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F2" w:rsidRDefault="00932EF2" w:rsidP="00932E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DEPARTMENT OF STATISTICS</w:t>
      </w:r>
    </w:p>
    <w:p w:rsidR="00E40E10" w:rsidRDefault="00E40E10" w:rsidP="00E40E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ACTIVITIES-2019-2020</w:t>
      </w:r>
    </w:p>
    <w:p w:rsidR="00E40E10" w:rsidRDefault="00E40E10" w:rsidP="00932E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EF2" w:rsidRPr="00966878" w:rsidRDefault="00932EF2" w:rsidP="00932E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6878">
        <w:rPr>
          <w:rFonts w:ascii="Times New Roman" w:hAnsi="Times New Roman" w:cs="Times New Roman"/>
          <w:b/>
          <w:sz w:val="28"/>
          <w:szCs w:val="28"/>
        </w:rPr>
        <w:t>Guest lecture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2EF2" w:rsidRDefault="00932EF2" w:rsidP="00932EF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66878">
        <w:rPr>
          <w:rFonts w:ascii="Times New Roman" w:hAnsi="Times New Roman" w:cs="Times New Roman"/>
          <w:sz w:val="28"/>
          <w:szCs w:val="28"/>
        </w:rPr>
        <w:t xml:space="preserve">Guest lecture </w:t>
      </w:r>
      <w:r>
        <w:rPr>
          <w:rFonts w:ascii="Times New Roman" w:hAnsi="Times New Roman" w:cs="Times New Roman"/>
          <w:sz w:val="28"/>
          <w:szCs w:val="28"/>
        </w:rPr>
        <w:t xml:space="preserve">BY PROF.V.R. PADMAWAR, INDIAN STATISTICAL INSTITUTE, BANGLORE </w:t>
      </w:r>
      <w:r w:rsidRPr="00966878">
        <w:rPr>
          <w:rFonts w:ascii="Times New Roman" w:hAnsi="Times New Roman" w:cs="Times New Roman"/>
          <w:sz w:val="28"/>
          <w:szCs w:val="28"/>
        </w:rPr>
        <w:t>on occasion of National Statistics day.</w:t>
      </w:r>
    </w:p>
    <w:p w:rsidR="00932EF2" w:rsidRPr="00966878" w:rsidRDefault="00932EF2" w:rsidP="00932EF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72592" w:rsidRDefault="00932EF2" w:rsidP="00932EF2">
      <w:pPr>
        <w:jc w:val="center"/>
      </w:pPr>
      <w:r w:rsidRPr="00932EF2">
        <w:rPr>
          <w:noProof/>
        </w:rPr>
        <w:drawing>
          <wp:inline distT="0" distB="0" distL="0" distR="0">
            <wp:extent cx="4544712" cy="2486345"/>
            <wp:effectExtent l="19050" t="0" r="8238" b="0"/>
            <wp:docPr id="4" name="Picture 4" descr="C:\Users\stat\Downloads\WhatsApp Image 2024-02-06 at 20.35.2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t\Downloads\WhatsApp Image 2024-02-06 at 20.35.21 (3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166" cy="248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592" w:rsidSect="00AE2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04B6"/>
    <w:multiLevelType w:val="hybridMultilevel"/>
    <w:tmpl w:val="4E0EC2D4"/>
    <w:lvl w:ilvl="0" w:tplc="2FE24E3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932EF2"/>
    <w:rsid w:val="00472592"/>
    <w:rsid w:val="00932EF2"/>
    <w:rsid w:val="00A5225D"/>
    <w:rsid w:val="00AE2AA4"/>
    <w:rsid w:val="00E4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5</cp:revision>
  <cp:lastPrinted>2024-02-09T07:07:00Z</cp:lastPrinted>
  <dcterms:created xsi:type="dcterms:W3CDTF">2024-02-09T06:31:00Z</dcterms:created>
  <dcterms:modified xsi:type="dcterms:W3CDTF">2024-02-09T07:08:00Z</dcterms:modified>
</cp:coreProperties>
</file>