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F1DA5B" w14:textId="3EC0D317" w:rsidR="00102197" w:rsidRDefault="00390947" w:rsidP="00102197">
      <w:pPr>
        <w:spacing w:before="78"/>
        <w:ind w:right="1592"/>
        <w:rPr>
          <w:rFonts w:ascii="Arial"/>
          <w:b/>
          <w:sz w:val="20"/>
        </w:rPr>
      </w:pPr>
      <w:r>
        <w:rPr>
          <w:b/>
          <w:spacing w:val="-5"/>
          <w:sz w:val="24"/>
        </w:rPr>
        <w:t xml:space="preserve">                                        </w:t>
      </w:r>
      <w:r w:rsidR="00102197">
        <w:rPr>
          <w:rFonts w:ascii="Arial"/>
          <w:b/>
          <w:sz w:val="20"/>
        </w:rPr>
        <w:t>SHRI</w:t>
      </w:r>
      <w:r w:rsidR="00102197">
        <w:rPr>
          <w:rFonts w:ascii="Arial"/>
          <w:b/>
          <w:spacing w:val="-7"/>
          <w:sz w:val="20"/>
        </w:rPr>
        <w:t xml:space="preserve"> </w:t>
      </w:r>
      <w:r w:rsidR="00102197">
        <w:rPr>
          <w:rFonts w:ascii="Arial"/>
          <w:b/>
          <w:sz w:val="20"/>
        </w:rPr>
        <w:t>SHIVAJI</w:t>
      </w:r>
      <w:r w:rsidR="00102197">
        <w:rPr>
          <w:rFonts w:ascii="Arial"/>
          <w:b/>
          <w:spacing w:val="-7"/>
          <w:sz w:val="20"/>
        </w:rPr>
        <w:t xml:space="preserve"> </w:t>
      </w:r>
      <w:r w:rsidR="00102197">
        <w:rPr>
          <w:rFonts w:ascii="Arial"/>
          <w:b/>
          <w:sz w:val="20"/>
        </w:rPr>
        <w:t>EDUCATION</w:t>
      </w:r>
      <w:r w:rsidR="00102197">
        <w:rPr>
          <w:rFonts w:ascii="Arial"/>
          <w:b/>
          <w:spacing w:val="-10"/>
          <w:sz w:val="20"/>
        </w:rPr>
        <w:t xml:space="preserve"> </w:t>
      </w:r>
      <w:r w:rsidR="00102197">
        <w:rPr>
          <w:rFonts w:ascii="Arial"/>
          <w:b/>
          <w:sz w:val="20"/>
        </w:rPr>
        <w:t>SOCIETY</w:t>
      </w:r>
      <w:r w:rsidR="00102197">
        <w:rPr>
          <w:rFonts w:ascii="Arial"/>
          <w:b/>
          <w:spacing w:val="-11"/>
          <w:sz w:val="20"/>
        </w:rPr>
        <w:t xml:space="preserve"> </w:t>
      </w:r>
      <w:r w:rsidR="00102197">
        <w:rPr>
          <w:rFonts w:ascii="Arial"/>
          <w:b/>
          <w:spacing w:val="-2"/>
          <w:sz w:val="20"/>
        </w:rPr>
        <w:t>AMRAVATI'S</w:t>
      </w:r>
    </w:p>
    <w:p w14:paraId="0E52A9E1" w14:textId="77777777" w:rsidR="00102197" w:rsidRDefault="00102197" w:rsidP="00102197">
      <w:pPr>
        <w:spacing w:before="59"/>
        <w:ind w:left="465" w:right="159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             SCIENCE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COLLEGE,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CONGRESS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NAGAR,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NAGPUR.</w:t>
      </w:r>
    </w:p>
    <w:p w14:paraId="144BE7E5" w14:textId="77777777" w:rsidR="00102197" w:rsidRDefault="00102197" w:rsidP="00102197">
      <w:pPr>
        <w:spacing w:before="17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                                      Department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Biotechnology</w:t>
      </w:r>
    </w:p>
    <w:p w14:paraId="3F0BF6C9" w14:textId="317E3BC1" w:rsidR="00102197" w:rsidRDefault="00102197" w:rsidP="00102197">
      <w:pPr>
        <w:spacing w:before="137" w:line="360" w:lineRule="auto"/>
        <w:ind w:left="3059" w:right="2417" w:hanging="50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B.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Sc.</w:t>
      </w:r>
      <w:r>
        <w:rPr>
          <w:rFonts w:ascii="Arial"/>
          <w:b/>
          <w:spacing w:val="-6"/>
          <w:sz w:val="24"/>
        </w:rPr>
        <w:t xml:space="preserve"> II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Semester-V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(202</w:t>
      </w:r>
      <w:r w:rsidR="00856840">
        <w:rPr>
          <w:rFonts w:ascii="Arial"/>
          <w:b/>
          <w:sz w:val="24"/>
        </w:rPr>
        <w:t>1</w:t>
      </w:r>
      <w:r>
        <w:rPr>
          <w:rFonts w:ascii="Arial"/>
          <w:b/>
          <w:sz w:val="24"/>
        </w:rPr>
        <w:t>-2</w:t>
      </w:r>
      <w:r w:rsidR="00856840">
        <w:rPr>
          <w:rFonts w:ascii="Arial"/>
          <w:b/>
          <w:sz w:val="24"/>
        </w:rPr>
        <w:t>2</w:t>
      </w:r>
      <w:r>
        <w:rPr>
          <w:rFonts w:ascii="Arial"/>
          <w:b/>
          <w:sz w:val="24"/>
        </w:rPr>
        <w:t>)</w:t>
      </w:r>
    </w:p>
    <w:p w14:paraId="49075882" w14:textId="77777777" w:rsidR="00102197" w:rsidRDefault="00102197" w:rsidP="00102197">
      <w:pPr>
        <w:spacing w:line="235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BIOTECHNOLOGY Paper-I</w:t>
      </w:r>
    </w:p>
    <w:p w14:paraId="39DB44C0" w14:textId="77777777" w:rsidR="00102197" w:rsidRDefault="00102197" w:rsidP="00102197">
      <w:pPr>
        <w:spacing w:before="137" w:line="360" w:lineRule="auto"/>
        <w:ind w:left="3059" w:right="2417" w:hanging="504"/>
        <w:jc w:val="center"/>
        <w:rPr>
          <w:rFonts w:ascii="Arial"/>
          <w:b/>
          <w:sz w:val="24"/>
        </w:rPr>
      </w:pPr>
    </w:p>
    <w:p w14:paraId="2BE94534" w14:textId="2C8E8D1C" w:rsidR="00102197" w:rsidRDefault="00102197" w:rsidP="00102197">
      <w:pPr>
        <w:spacing w:line="360" w:lineRule="auto"/>
        <w:ind w:left="236" w:right="2417"/>
        <w:rPr>
          <w:rFonts w:ascii="Arial"/>
          <w:b/>
          <w:spacing w:val="-2"/>
          <w:sz w:val="24"/>
        </w:rPr>
      </w:pPr>
      <w:r>
        <w:rPr>
          <w:rFonts w:ascii="Arial"/>
          <w:b/>
          <w:sz w:val="24"/>
        </w:rPr>
        <w:t>Result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Test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held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40"/>
          <w:sz w:val="24"/>
        </w:rPr>
        <w:t xml:space="preserve"> </w:t>
      </w:r>
      <w:r w:rsidR="00856840">
        <w:rPr>
          <w:rFonts w:ascii="Arial"/>
          <w:b/>
          <w:sz w:val="24"/>
        </w:rPr>
        <w:t>04</w:t>
      </w:r>
      <w:r>
        <w:rPr>
          <w:rFonts w:ascii="Arial"/>
          <w:b/>
          <w:sz w:val="24"/>
        </w:rPr>
        <w:t>/1</w:t>
      </w:r>
      <w:r w:rsidR="00856840">
        <w:rPr>
          <w:rFonts w:ascii="Arial"/>
          <w:b/>
          <w:sz w:val="24"/>
        </w:rPr>
        <w:t>0</w:t>
      </w:r>
      <w:r>
        <w:rPr>
          <w:rFonts w:ascii="Arial"/>
          <w:b/>
          <w:sz w:val="24"/>
        </w:rPr>
        <w:t>/202</w:t>
      </w:r>
      <w:r w:rsidR="00856840">
        <w:rPr>
          <w:rFonts w:ascii="Arial"/>
          <w:b/>
          <w:sz w:val="24"/>
        </w:rPr>
        <w:t>1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Unit I</w:t>
      </w:r>
      <w:r>
        <w:rPr>
          <w:rFonts w:ascii="Arial"/>
          <w:b/>
          <w:spacing w:val="-2"/>
          <w:sz w:val="24"/>
        </w:rPr>
        <w:t>II</w:t>
      </w:r>
    </w:p>
    <w:p w14:paraId="7B42AE9D" w14:textId="3F1BA6DC" w:rsidR="00102197" w:rsidRPr="00390947" w:rsidRDefault="00102197" w:rsidP="00390947">
      <w:pPr>
        <w:spacing w:line="360" w:lineRule="auto"/>
        <w:ind w:left="236" w:right="2417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Name of the teacher:</w:t>
      </w:r>
      <w:r w:rsidRPr="0009758A">
        <w:t xml:space="preserve"> </w:t>
      </w:r>
      <w:proofErr w:type="spellStart"/>
      <w:proofErr w:type="gramStart"/>
      <w:r w:rsidRPr="0009758A">
        <w:rPr>
          <w:b/>
          <w:bCs/>
        </w:rPr>
        <w:t>Ms.Sanchari</w:t>
      </w:r>
      <w:proofErr w:type="spellEnd"/>
      <w:proofErr w:type="gramEnd"/>
      <w:r w:rsidRPr="0009758A">
        <w:rPr>
          <w:b/>
          <w:bCs/>
        </w:rPr>
        <w:t xml:space="preserve"> Sarkar</w:t>
      </w:r>
    </w:p>
    <w:tbl>
      <w:tblPr>
        <w:tblW w:w="9546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6453"/>
        <w:gridCol w:w="2383"/>
      </w:tblGrid>
      <w:tr w:rsidR="00102197" w14:paraId="3C80D464" w14:textId="77777777" w:rsidTr="003C425E">
        <w:trPr>
          <w:trHeight w:val="59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1C721" w14:textId="77777777" w:rsidR="00102197" w:rsidRDefault="00102197" w:rsidP="00B64489">
            <w:pPr>
              <w:pStyle w:val="TableParagraph"/>
              <w:spacing w:before="0" w:line="256" w:lineRule="auto"/>
              <w:ind w:left="239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Sr.</w:t>
            </w:r>
          </w:p>
          <w:p w14:paraId="38B10DD6" w14:textId="77777777" w:rsidR="00102197" w:rsidRDefault="00102197" w:rsidP="00B64489">
            <w:pPr>
              <w:pStyle w:val="TableParagraph"/>
              <w:spacing w:before="0" w:line="256" w:lineRule="auto"/>
              <w:ind w:left="211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CA434" w14:textId="77777777" w:rsidR="00102197" w:rsidRDefault="00102197" w:rsidP="00B64489">
            <w:pPr>
              <w:pStyle w:val="TableParagraph"/>
              <w:spacing w:before="0" w:line="256" w:lineRule="auto"/>
              <w:ind w:left="120" w:firstLine="139"/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Batch B5 CMBT</w:t>
            </w:r>
          </w:p>
          <w:p w14:paraId="11E45A73" w14:textId="77777777" w:rsidR="00102197" w:rsidRDefault="00102197" w:rsidP="00B64489">
            <w:pPr>
              <w:pStyle w:val="TableParagraph"/>
              <w:spacing w:before="0" w:line="256" w:lineRule="auto"/>
              <w:ind w:left="120" w:firstLine="139"/>
              <w:rPr>
                <w:rFonts w:ascii="Arial"/>
                <w:b/>
                <w:bCs/>
                <w:spacing w:val="-2"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Students Name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EB57D" w14:textId="77777777" w:rsidR="00102197" w:rsidRDefault="00102197" w:rsidP="00B64489">
            <w:pPr>
              <w:pStyle w:val="TableParagraph"/>
              <w:spacing w:before="0" w:line="256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>Paper I</w:t>
            </w:r>
          </w:p>
          <w:p w14:paraId="3235295E" w14:textId="77777777" w:rsidR="00102197" w:rsidRDefault="00102197" w:rsidP="00B64489">
            <w:pPr>
              <w:pStyle w:val="TableParagraph"/>
              <w:spacing w:before="0" w:line="256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 xml:space="preserve">Marks </w:t>
            </w:r>
            <w:r>
              <w:rPr>
                <w:rFonts w:ascii="Arial"/>
                <w:b/>
                <w:kern w:val="2"/>
                <w14:ligatures w14:val="standardContextual"/>
              </w:rPr>
              <w:t>out</w:t>
            </w:r>
            <w:r>
              <w:rPr>
                <w:rFonts w:ascii="Arial"/>
                <w:b/>
                <w:spacing w:val="-16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of</w:t>
            </w:r>
            <w:r>
              <w:rPr>
                <w:rFonts w:ascii="Arial"/>
                <w:b/>
                <w:spacing w:val="-15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20</w:t>
            </w:r>
          </w:p>
        </w:tc>
      </w:tr>
      <w:tr w:rsidR="00866BA1" w14:paraId="7F6C2379" w14:textId="77777777" w:rsidTr="003C425E">
        <w:trPr>
          <w:trHeight w:val="28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0CC1E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B344" w14:textId="77777777" w:rsidR="00866BA1" w:rsidRDefault="00866BA1" w:rsidP="00B64489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ADASE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ANIKET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SANJAY</w:t>
            </w:r>
          </w:p>
          <w:p w14:paraId="5D837D81" w14:textId="04A9C81E" w:rsidR="00911115" w:rsidRDefault="00911115" w:rsidP="00B64489">
            <w:pPr>
              <w:pStyle w:val="TableParagraph"/>
              <w:spacing w:before="0" w:line="256" w:lineRule="auto"/>
              <w:rPr>
                <w:rFonts w:ascii="Arial MT"/>
                <w:b/>
                <w:bCs/>
                <w:spacing w:val="-5"/>
                <w:kern w:val="2"/>
                <w14:ligatures w14:val="standardContextual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29934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66BA1" w14:paraId="0D791A8A" w14:textId="77777777" w:rsidTr="003C425E">
        <w:trPr>
          <w:trHeight w:val="2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9D303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50500" w14:textId="77777777" w:rsidR="00866BA1" w:rsidRDefault="00866BA1" w:rsidP="00B64489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w w:val="105"/>
                <w:sz w:val="15"/>
              </w:rPr>
              <w:t>AGASHE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RASHMI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KISHOR</w:t>
            </w:r>
          </w:p>
          <w:p w14:paraId="12411640" w14:textId="006ED4E9" w:rsidR="00911115" w:rsidRDefault="00911115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F47F9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866BA1" w14:paraId="188E03E1" w14:textId="77777777" w:rsidTr="003C425E">
        <w:trPr>
          <w:trHeight w:val="2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BD601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C03B3" w14:textId="77777777" w:rsidR="00866BA1" w:rsidRDefault="00866BA1" w:rsidP="00B64489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ARGHODE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ISHA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VILIN</w:t>
            </w:r>
          </w:p>
          <w:p w14:paraId="4D4DD534" w14:textId="02F0B327" w:rsidR="00911115" w:rsidRDefault="00911115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91B02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866BA1" w14:paraId="4EA7D08E" w14:textId="77777777" w:rsidTr="003C425E">
        <w:trPr>
          <w:trHeight w:val="2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794A6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89449" w14:textId="77777777" w:rsidR="00866BA1" w:rsidRDefault="00866BA1" w:rsidP="00B64489">
            <w:pPr>
              <w:pStyle w:val="TableParagraph"/>
              <w:spacing w:before="0" w:line="256" w:lineRule="auto"/>
              <w:rPr>
                <w:spacing w:val="-2"/>
                <w:w w:val="105"/>
                <w:sz w:val="13"/>
              </w:rPr>
            </w:pPr>
            <w:r>
              <w:rPr>
                <w:w w:val="105"/>
                <w:sz w:val="13"/>
              </w:rPr>
              <w:t>BAGDE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SARVESH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CHANDRASHEKHAR</w:t>
            </w:r>
          </w:p>
          <w:p w14:paraId="3E4E69D7" w14:textId="67159ACF" w:rsidR="00911115" w:rsidRDefault="00911115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F2629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866BA1" w14:paraId="423D0000" w14:textId="77777777" w:rsidTr="003C425E">
        <w:trPr>
          <w:trHeight w:val="2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8B360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4A882" w14:textId="77777777" w:rsidR="00866BA1" w:rsidRDefault="00866BA1" w:rsidP="00B64489">
            <w:pPr>
              <w:pStyle w:val="TableParagraph"/>
              <w:spacing w:before="0" w:line="256" w:lineRule="auto"/>
              <w:rPr>
                <w:spacing w:val="-2"/>
                <w:sz w:val="15"/>
              </w:rPr>
            </w:pPr>
            <w:r>
              <w:rPr>
                <w:sz w:val="15"/>
              </w:rPr>
              <w:t>BHANDARGE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z w:val="15"/>
              </w:rPr>
              <w:t>HIMANSHU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VIJAY</w:t>
            </w:r>
          </w:p>
          <w:p w14:paraId="5E0630E8" w14:textId="42E0E785" w:rsidR="00911115" w:rsidRDefault="00911115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F159D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66BA1" w14:paraId="462EEE59" w14:textId="77777777" w:rsidTr="003C425E">
        <w:trPr>
          <w:trHeight w:val="2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5E348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346EC" w14:textId="77777777" w:rsidR="00866BA1" w:rsidRDefault="00866BA1" w:rsidP="00B64489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w w:val="105"/>
                <w:sz w:val="15"/>
              </w:rPr>
              <w:t>BOBDE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SAKSHI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VIJAY</w:t>
            </w:r>
          </w:p>
          <w:p w14:paraId="635D0E7B" w14:textId="491EAE82" w:rsidR="00911115" w:rsidRDefault="00911115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16FE9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</w:tr>
      <w:tr w:rsidR="00866BA1" w14:paraId="75CB815A" w14:textId="77777777" w:rsidTr="003C425E">
        <w:trPr>
          <w:trHeight w:val="2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AA8B9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46263" w14:textId="77777777" w:rsidR="00866BA1" w:rsidRDefault="00866BA1" w:rsidP="00B64489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BURCHUNDE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MAHEK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RAJENDRA</w:t>
            </w:r>
          </w:p>
          <w:p w14:paraId="29A77343" w14:textId="39199F39" w:rsidR="00911115" w:rsidRDefault="00911115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D91B5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866BA1" w14:paraId="2AA2C44B" w14:textId="77777777" w:rsidTr="003C425E">
        <w:trPr>
          <w:trHeight w:val="2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E472B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32918" w14:textId="77777777" w:rsidR="00866BA1" w:rsidRDefault="00866BA1" w:rsidP="00B64489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CHAURE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MUSKARN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RAMESH</w:t>
            </w:r>
          </w:p>
          <w:p w14:paraId="596CFEA2" w14:textId="26FE1A10" w:rsidR="00911115" w:rsidRDefault="00911115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167AA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66BA1" w14:paraId="594168A7" w14:textId="77777777" w:rsidTr="003C425E">
        <w:trPr>
          <w:trHeight w:val="2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13B6D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06FD4" w14:textId="77777777" w:rsidR="00866BA1" w:rsidRDefault="00866BA1" w:rsidP="00B64489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CHAVHAN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SAKSHI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SUDHIR</w:t>
            </w:r>
          </w:p>
          <w:p w14:paraId="646197B1" w14:textId="7D3A8ECE" w:rsidR="00911115" w:rsidRDefault="00911115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54C01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66BA1" w14:paraId="14FAF349" w14:textId="77777777" w:rsidTr="003C425E">
        <w:trPr>
          <w:trHeight w:val="2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8A18A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00EE" w14:textId="4A85817A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CHAVHAN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SNEHA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NARENDRA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25D1D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</w:tr>
      <w:tr w:rsidR="00866BA1" w14:paraId="0C872C19" w14:textId="77777777" w:rsidTr="003C425E">
        <w:trPr>
          <w:trHeight w:val="2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3F183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1F10" w14:textId="7EC4FCE8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3"/>
              </w:rPr>
              <w:t>CHOPKAR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SHRUTI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CHANDRASHEKHAR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54EA7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66BA1" w14:paraId="23D1D3BB" w14:textId="77777777" w:rsidTr="003C425E">
        <w:trPr>
          <w:trHeight w:val="30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36861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104A" w14:textId="66275D72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DESHPANDE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SHIVANI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SHRIRANG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5CE23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866BA1" w14:paraId="798604AC" w14:textId="77777777" w:rsidTr="003C425E">
        <w:trPr>
          <w:trHeight w:val="29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47D8E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9B81" w14:textId="0F38C059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DHOBLE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VAISHNAVI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PRAMOD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7ABC9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866BA1" w14:paraId="0F9CC2A1" w14:textId="77777777" w:rsidTr="003C425E">
        <w:trPr>
          <w:trHeight w:val="30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E45B4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D0C0" w14:textId="0F37D952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DHOKE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PRIYAL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AJAY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91EBB" w14:textId="77777777" w:rsidR="00866BA1" w:rsidRDefault="00866BA1" w:rsidP="00B6448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866BA1" w14:paraId="084119DA" w14:textId="77777777" w:rsidTr="003C425E">
        <w:trPr>
          <w:trHeight w:val="30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35409" w14:textId="77777777" w:rsidR="00866BA1" w:rsidRDefault="00866BA1" w:rsidP="00B6448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BA3EE" w14:textId="6C98E119" w:rsidR="00866BA1" w:rsidRDefault="00866BA1" w:rsidP="00B64489">
            <w:pPr>
              <w:pStyle w:val="TableParagraph"/>
              <w:spacing w:before="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DHOTE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JANHVI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SANJAY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C9FF3" w14:textId="77777777" w:rsidR="00866BA1" w:rsidRDefault="00866BA1" w:rsidP="00B64489">
            <w:pPr>
              <w:pStyle w:val="TableParagraph"/>
              <w:spacing w:before="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</w:tbl>
    <w:p w14:paraId="44897B3D" w14:textId="77777777" w:rsidR="00102197" w:rsidRDefault="00102197" w:rsidP="00102197">
      <w:pPr>
        <w:jc w:val="center"/>
      </w:pPr>
      <w:r>
        <w:br w:type="page"/>
      </w:r>
    </w:p>
    <w:tbl>
      <w:tblPr>
        <w:tblpPr w:leftFromText="180" w:rightFromText="180" w:bottomFromText="160" w:horzAnchor="margin" w:tblpY="-997"/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6642"/>
        <w:gridCol w:w="2267"/>
      </w:tblGrid>
      <w:tr w:rsidR="00866BA1" w14:paraId="6B0AEA63" w14:textId="77777777" w:rsidTr="0065677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9B218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221E1" w14:textId="1B404C5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DUBE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VAISHNAVI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SUBHASH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A8270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66BA1" w14:paraId="17CEB712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EC0CB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E3B8" w14:textId="0CBD67B2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GAJBE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MANSI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RAMESH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AD79E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66BA1" w14:paraId="041A0DF4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1EBE0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2F560" w14:textId="593FD315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GAURE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TARUSHI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RAKESH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C273C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66BA1" w14:paraId="475F1391" w14:textId="77777777" w:rsidTr="0065677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6055B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86B57" w14:textId="0091A80C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GAWANDE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ISHWAR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NANDKISHOR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AEF66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66BA1" w14:paraId="0503A80F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E70BA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75B3F" w14:textId="6EE8788C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GHODMARE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SAKSHI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CHHOTU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46B42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66BA1" w14:paraId="29407D8C" w14:textId="77777777" w:rsidTr="0065677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2FC32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21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20593" w14:textId="676588CC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GOUR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AISHWARYA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BIHARISINGH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C922C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66BA1" w14:paraId="041EA473" w14:textId="77777777" w:rsidTr="0065677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D3C5A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22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11007" w14:textId="3D3DDBBE" w:rsidR="00866BA1" w:rsidRDefault="00866BA1" w:rsidP="00866BA1">
            <w:pPr>
              <w:pStyle w:val="TableParagraph"/>
              <w:spacing w:before="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HALMARE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SHARWARI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DEORAO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0B363" w14:textId="77777777" w:rsidR="00866BA1" w:rsidRDefault="00866BA1" w:rsidP="00866BA1">
            <w:pPr>
              <w:pStyle w:val="TableParagraph"/>
              <w:spacing w:before="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866BA1" w14:paraId="11C6517A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78E32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23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6D368" w14:textId="09455121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HATWAR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RAJASHREE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SUNIL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8FBF3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66BA1" w14:paraId="31BD0BD5" w14:textId="77777777" w:rsidTr="00656776">
        <w:trPr>
          <w:trHeight w:val="410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71A4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  <w:p w14:paraId="5D845C85" w14:textId="77777777" w:rsidR="00866BA1" w:rsidRDefault="00866BA1" w:rsidP="00866BA1">
            <w:pPr>
              <w:pStyle w:val="TableParagraph"/>
              <w:spacing w:before="0" w:line="256" w:lineRule="auto"/>
              <w:ind w:left="13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  <w:p w14:paraId="39DE4025" w14:textId="77777777" w:rsidR="00866BA1" w:rsidRDefault="00866BA1" w:rsidP="00866BA1">
            <w:pPr>
              <w:pStyle w:val="TableParagraph"/>
              <w:spacing w:before="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ADE6" w14:textId="43460B92" w:rsidR="00866BA1" w:rsidRDefault="00866BA1" w:rsidP="00866BA1">
            <w:pPr>
              <w:pStyle w:val="TableParagraph"/>
              <w:spacing w:before="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3"/>
              </w:rPr>
              <w:t>HIRAPURE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TENESHWARRI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NARENDRASINGH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F1DF4" w14:textId="77777777" w:rsidR="00866BA1" w:rsidRDefault="00866BA1" w:rsidP="00866BA1">
            <w:pPr>
              <w:pStyle w:val="TableParagraph"/>
              <w:spacing w:before="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66BA1" w14:paraId="609EFE1D" w14:textId="77777777" w:rsidTr="0065677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BBD53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07E1" w14:textId="77777777" w:rsidR="00866BA1" w:rsidRDefault="00866BA1" w:rsidP="00866BA1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JADHAV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RITIKA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RAJESH</w:t>
            </w:r>
          </w:p>
          <w:p w14:paraId="721AF5E9" w14:textId="7136BCCC" w:rsidR="00911115" w:rsidRDefault="00911115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8E6E8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866BA1" w14:paraId="22A34072" w14:textId="77777777" w:rsidTr="0065677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78257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E325" w14:textId="77777777" w:rsidR="00866BA1" w:rsidRDefault="00866BA1" w:rsidP="00866BA1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w w:val="105"/>
                <w:sz w:val="15"/>
              </w:rPr>
              <w:t>JEEVAJI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NAZISH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HASAN</w:t>
            </w:r>
          </w:p>
          <w:p w14:paraId="3FA01B59" w14:textId="5BF5D95D" w:rsidR="00911115" w:rsidRDefault="00911115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5F3B4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866BA1" w14:paraId="2BA3D442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C1939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37FE" w14:textId="77777777" w:rsidR="00866BA1" w:rsidRDefault="00866BA1" w:rsidP="00866BA1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w w:val="105"/>
                <w:sz w:val="15"/>
              </w:rPr>
              <w:t>KALI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VEDANTI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VIKAS</w:t>
            </w:r>
          </w:p>
          <w:p w14:paraId="5B90884E" w14:textId="01A0BD59" w:rsidR="00911115" w:rsidRDefault="00911115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A080E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66BA1" w14:paraId="6C648558" w14:textId="77777777" w:rsidTr="0065677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2B348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9FA9" w14:textId="77777777" w:rsidR="00866BA1" w:rsidRDefault="00866BA1" w:rsidP="00866BA1">
            <w:pPr>
              <w:pStyle w:val="TableParagraph"/>
              <w:spacing w:before="0" w:line="256" w:lineRule="auto"/>
              <w:rPr>
                <w:spacing w:val="-4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KAMBLE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KAUSHIK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RAJU</w:t>
            </w:r>
          </w:p>
          <w:p w14:paraId="337499B0" w14:textId="0E8CBCC7" w:rsidR="00911115" w:rsidRDefault="00911115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8C82F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866BA1" w14:paraId="662EF15B" w14:textId="77777777" w:rsidTr="0065677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C6BBD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E2BB7" w14:textId="4832CFAC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KAPSE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PRACHI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KISHOR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00790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66BA1" w14:paraId="21F4EA2A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E2C4A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F2DE" w14:textId="0F113CE1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5"/>
              </w:rPr>
              <w:t>KHOBRAGADE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z w:val="15"/>
              </w:rPr>
              <w:t>SAMYAK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URKUDA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2FC46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866BA1" w14:paraId="45A002FA" w14:textId="77777777" w:rsidTr="0065677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813D7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FCFD" w14:textId="23592E86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KHODE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ADITI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SUBHASH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F669B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66BA1" w14:paraId="082F8039" w14:textId="77777777" w:rsidTr="0065677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F1347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35832" w14:textId="2F5A99A8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KOTHALE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KHUSHI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MOHAN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B41FD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66BA1" w14:paraId="36D0E26D" w14:textId="77777777" w:rsidTr="0065677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6C11B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AFDB5" w14:textId="41C586BE" w:rsidR="00866BA1" w:rsidRDefault="00866BA1" w:rsidP="00866BA1">
            <w:pPr>
              <w:pStyle w:val="TableParagraph"/>
              <w:spacing w:before="0" w:line="256" w:lineRule="auto"/>
              <w:ind w:right="10"/>
              <w:rPr>
                <w:rFonts w:ascii="Calibri"/>
                <w:spacing w:val="-5"/>
                <w:kern w:val="2"/>
                <w14:ligatures w14:val="standardContextual"/>
              </w:rPr>
            </w:pPr>
            <w:r>
              <w:rPr>
                <w:sz w:val="15"/>
              </w:rPr>
              <w:t>KSHIRSAGAR</w:t>
            </w:r>
            <w:r>
              <w:rPr>
                <w:spacing w:val="31"/>
                <w:sz w:val="15"/>
              </w:rPr>
              <w:t xml:space="preserve"> </w:t>
            </w:r>
            <w:r>
              <w:rPr>
                <w:sz w:val="15"/>
              </w:rPr>
              <w:t>SHARVARI</w:t>
            </w:r>
            <w:r>
              <w:rPr>
                <w:spacing w:val="3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SUNIL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3B484" w14:textId="77777777" w:rsidR="00866BA1" w:rsidRDefault="00866BA1" w:rsidP="00866BA1">
            <w:pPr>
              <w:pStyle w:val="TableParagraph"/>
              <w:spacing w:before="0" w:line="256" w:lineRule="auto"/>
              <w:ind w:right="10"/>
              <w:rPr>
                <w:rFonts w:ascii="Calibri"/>
                <w:spacing w:val="-5"/>
                <w:kern w:val="2"/>
                <w14:ligatures w14:val="standardContextual"/>
              </w:rPr>
            </w:pPr>
            <w:r>
              <w:rPr>
                <w:rFonts w:ascii="Calibri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866BA1" w14:paraId="68A1A043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B4B77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ABBDF" w14:textId="51CEF02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KULKARNI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KINJAL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SHRIKANT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610DB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866BA1" w14:paraId="71AE0084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E0A1A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6402B" w14:textId="0ADFECCD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KULKULE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SAKSHI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RAMESH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8785A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66BA1" w14:paraId="6B43E7E2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6B067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1185B" w14:textId="77777777" w:rsidR="00866BA1" w:rsidRDefault="00866BA1" w:rsidP="00866BA1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KUMAR BHAVISH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GOPAL</w:t>
            </w:r>
          </w:p>
          <w:p w14:paraId="1415BF1A" w14:textId="77777777" w:rsidR="00911115" w:rsidRDefault="00911115" w:rsidP="00866BA1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  <w:p w14:paraId="07BA415A" w14:textId="4B8C25C6" w:rsidR="00911115" w:rsidRDefault="00911115" w:rsidP="00866BA1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DCAF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866BA1" w14:paraId="7F93505E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BFCA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07EE" w14:textId="77777777" w:rsidR="00866BA1" w:rsidRDefault="00866BA1" w:rsidP="00866BA1">
            <w:pPr>
              <w:pStyle w:val="TableParagraph"/>
              <w:spacing w:before="0" w:line="256" w:lineRule="auto"/>
              <w:rPr>
                <w:spacing w:val="-2"/>
                <w:w w:val="105"/>
                <w:sz w:val="13"/>
              </w:rPr>
            </w:pPr>
            <w:r>
              <w:rPr>
                <w:w w:val="105"/>
                <w:sz w:val="13"/>
              </w:rPr>
              <w:t>KUMBHARE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PRATIK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CHANDRASHEKHAR</w:t>
            </w:r>
          </w:p>
          <w:p w14:paraId="51A0197D" w14:textId="77777777" w:rsidR="00911115" w:rsidRDefault="00911115" w:rsidP="00866BA1">
            <w:pPr>
              <w:pStyle w:val="TableParagraph"/>
              <w:spacing w:before="0" w:line="256" w:lineRule="auto"/>
              <w:rPr>
                <w:spacing w:val="-2"/>
                <w:w w:val="105"/>
                <w:sz w:val="13"/>
              </w:rPr>
            </w:pPr>
          </w:p>
          <w:p w14:paraId="2181776F" w14:textId="5A920AB3" w:rsidR="00911115" w:rsidRDefault="00911115" w:rsidP="00866BA1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A900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866BA1" w14:paraId="74CAB3A9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3197" w14:textId="77777777" w:rsidR="00866BA1" w:rsidRDefault="00866BA1" w:rsidP="00866BA1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FAC47" w14:textId="77777777" w:rsidR="00866BA1" w:rsidRDefault="00866BA1" w:rsidP="00866BA1">
            <w:pPr>
              <w:pStyle w:val="TableParagraph"/>
              <w:spacing w:before="0" w:line="256" w:lineRule="auto"/>
              <w:rPr>
                <w:spacing w:val="-2"/>
                <w:sz w:val="15"/>
              </w:rPr>
            </w:pPr>
            <w:r>
              <w:rPr>
                <w:sz w:val="15"/>
              </w:rPr>
              <w:t>KHOBRAGADE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z w:val="15"/>
              </w:rPr>
              <w:t>SAMYAK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URKUDA</w:t>
            </w:r>
          </w:p>
          <w:p w14:paraId="179E490C" w14:textId="2FB152D7" w:rsidR="00911115" w:rsidRDefault="00911115" w:rsidP="00866BA1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0702" w14:textId="77777777" w:rsidR="00866BA1" w:rsidRDefault="00866BA1" w:rsidP="00866BA1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B57479" w14:paraId="190B745A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5DD3" w14:textId="77777777" w:rsidR="00B57479" w:rsidRDefault="00B57479" w:rsidP="00B5747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B711" w14:textId="77777777" w:rsidR="00B57479" w:rsidRDefault="00B57479" w:rsidP="00B57479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LOKHANDE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ANJALI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SATENDRA</w:t>
            </w:r>
          </w:p>
          <w:p w14:paraId="5C923C52" w14:textId="649A277A" w:rsidR="00A85180" w:rsidRDefault="00A85180" w:rsidP="00B57479">
            <w:pPr>
              <w:pStyle w:val="TableParagraph"/>
              <w:spacing w:before="0" w:line="256" w:lineRule="auto"/>
              <w:rPr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0F95E" w14:textId="727EF104" w:rsidR="00B57479" w:rsidRDefault="00B64489" w:rsidP="00B5747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B57479" w14:paraId="6172B58E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02E5" w14:textId="77777777" w:rsidR="00B57479" w:rsidRDefault="00B57479" w:rsidP="00B5747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E3EE4" w14:textId="77777777" w:rsidR="00B57479" w:rsidRDefault="00B57479" w:rsidP="00B57479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MAHURE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VAISHNAVI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KAMLAKAR</w:t>
            </w:r>
          </w:p>
          <w:p w14:paraId="45EBDE96" w14:textId="08E95C00" w:rsidR="00A85180" w:rsidRDefault="00A85180" w:rsidP="00B57479">
            <w:pPr>
              <w:pStyle w:val="TableParagraph"/>
              <w:spacing w:before="0" w:line="256" w:lineRule="auto"/>
              <w:rPr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00B4" w14:textId="5D4E5044" w:rsidR="00B57479" w:rsidRDefault="00B64489" w:rsidP="00B5747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B57479" w14:paraId="3BCB38C6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258BF" w14:textId="77777777" w:rsidR="00B57479" w:rsidRDefault="00B57479" w:rsidP="00B5747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9CFE" w14:textId="77777777" w:rsidR="00B57479" w:rsidRDefault="00B57479" w:rsidP="00B57479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MISHRA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HARSHUL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RAMESH</w:t>
            </w:r>
          </w:p>
          <w:p w14:paraId="76B357AC" w14:textId="7B7B15F5" w:rsidR="00A85180" w:rsidRDefault="00A85180" w:rsidP="00B57479">
            <w:pPr>
              <w:pStyle w:val="TableParagraph"/>
              <w:spacing w:before="0" w:line="256" w:lineRule="auto"/>
              <w:rPr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5BD7" w14:textId="2494151F" w:rsidR="00B57479" w:rsidRDefault="00B64489" w:rsidP="00B5747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B57479" w14:paraId="6FDE342C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9F97B" w14:textId="77777777" w:rsidR="00B57479" w:rsidRDefault="00B57479" w:rsidP="00B5747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AE9F" w14:textId="77777777" w:rsidR="00B57479" w:rsidRDefault="00B57479" w:rsidP="00B57479">
            <w:pPr>
              <w:pStyle w:val="TableParagraph"/>
              <w:spacing w:before="0" w:line="256" w:lineRule="auto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MISHRA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RENUKA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OMPRAKASH</w:t>
            </w:r>
          </w:p>
          <w:p w14:paraId="1864B32F" w14:textId="3C064D6B" w:rsidR="00A85180" w:rsidRDefault="00A85180" w:rsidP="00B57479">
            <w:pPr>
              <w:pStyle w:val="TableParagraph"/>
              <w:spacing w:before="0" w:line="256" w:lineRule="auto"/>
              <w:rPr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AE132" w14:textId="3F563F44" w:rsidR="00B57479" w:rsidRDefault="00B64489" w:rsidP="00B5747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B57479" w14:paraId="4368BB50" w14:textId="77777777" w:rsidTr="0065677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1A8CD" w14:textId="77777777" w:rsidR="00B57479" w:rsidRDefault="00B57479" w:rsidP="00B57479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FE4C" w14:textId="77777777" w:rsidR="00B57479" w:rsidRDefault="00B57479" w:rsidP="00B57479">
            <w:pPr>
              <w:pStyle w:val="TableParagraph"/>
              <w:spacing w:before="0" w:line="256" w:lineRule="auto"/>
              <w:rPr>
                <w:spacing w:val="-4"/>
                <w:w w:val="105"/>
                <w:sz w:val="15"/>
              </w:rPr>
            </w:pPr>
            <w:r>
              <w:rPr>
                <w:w w:val="105"/>
                <w:sz w:val="15"/>
              </w:rPr>
              <w:t>MOHOD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ANUSHRI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ANIL</w:t>
            </w:r>
          </w:p>
          <w:p w14:paraId="39D57C6A" w14:textId="58D4CD9F" w:rsidR="00A85180" w:rsidRDefault="00A85180" w:rsidP="00B57479">
            <w:pPr>
              <w:pStyle w:val="TableParagraph"/>
              <w:spacing w:before="0" w:line="256" w:lineRule="auto"/>
              <w:rPr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D456" w14:textId="44CF6F55" w:rsidR="00B57479" w:rsidRDefault="00B64489" w:rsidP="00B57479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</w:tbl>
    <w:p w14:paraId="2E4AAF01" w14:textId="77777777" w:rsidR="00102197" w:rsidRDefault="00102197" w:rsidP="00102197">
      <w:pPr>
        <w:widowControl/>
        <w:autoSpaceDE/>
        <w:spacing w:after="160"/>
        <w:jc w:val="center"/>
      </w:pPr>
      <w:r>
        <w:br w:type="page"/>
      </w: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379"/>
        <w:gridCol w:w="1984"/>
      </w:tblGrid>
      <w:tr w:rsidR="00102197" w14:paraId="503189E7" w14:textId="77777777" w:rsidTr="00656776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88CFD" w14:textId="77777777" w:rsidR="00102197" w:rsidRDefault="00102197" w:rsidP="00A85180">
            <w:pPr>
              <w:pStyle w:val="TableParagraph"/>
              <w:spacing w:before="0" w:after="240" w:line="256" w:lineRule="auto"/>
              <w:ind w:left="239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lastRenderedPageBreak/>
              <w:t>Sr.</w:t>
            </w:r>
          </w:p>
          <w:p w14:paraId="68B56E4B" w14:textId="77777777" w:rsidR="00102197" w:rsidRDefault="00102197" w:rsidP="00A85180">
            <w:pPr>
              <w:pStyle w:val="TableParagraph"/>
              <w:spacing w:before="0" w:after="240" w:line="256" w:lineRule="auto"/>
              <w:ind w:left="211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52FC8" w14:textId="77777777" w:rsidR="00102197" w:rsidRDefault="00102197" w:rsidP="00A85180">
            <w:pPr>
              <w:pStyle w:val="TableParagraph"/>
              <w:spacing w:before="0" w:after="240" w:line="256" w:lineRule="auto"/>
              <w:ind w:left="120" w:firstLine="139"/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Batch B6</w:t>
            </w:r>
          </w:p>
          <w:p w14:paraId="4616D1CA" w14:textId="77777777" w:rsidR="00102197" w:rsidRDefault="00102197" w:rsidP="00A85180">
            <w:pPr>
              <w:pStyle w:val="TableParagraph"/>
              <w:spacing w:before="0" w:after="240" w:line="256" w:lineRule="auto"/>
              <w:ind w:left="120" w:firstLine="139"/>
              <w:rPr>
                <w:rFonts w:ascii="Arial"/>
                <w:b/>
                <w:bCs/>
                <w:spacing w:val="-2"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Students Name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B0CD2" w14:textId="77777777" w:rsidR="00102197" w:rsidRDefault="00102197" w:rsidP="00A85180">
            <w:pPr>
              <w:pStyle w:val="TableParagraph"/>
              <w:tabs>
                <w:tab w:val="left" w:pos="600"/>
              </w:tabs>
              <w:spacing w:before="0" w:after="240" w:line="256" w:lineRule="auto"/>
              <w:ind w:left="120" w:firstLine="139"/>
              <w:jc w:val="left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ab/>
              <w:t>Paper I</w:t>
            </w:r>
          </w:p>
          <w:p w14:paraId="2FA7B758" w14:textId="77777777" w:rsidR="00102197" w:rsidRDefault="00102197" w:rsidP="00A85180">
            <w:pPr>
              <w:pStyle w:val="TableParagraph"/>
              <w:spacing w:before="0" w:after="240" w:line="256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 xml:space="preserve">Marks </w:t>
            </w:r>
            <w:r>
              <w:rPr>
                <w:rFonts w:ascii="Arial"/>
                <w:b/>
                <w:kern w:val="2"/>
                <w14:ligatures w14:val="standardContextual"/>
              </w:rPr>
              <w:t>out</w:t>
            </w:r>
            <w:r>
              <w:rPr>
                <w:rFonts w:ascii="Arial"/>
                <w:b/>
                <w:spacing w:val="-16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of</w:t>
            </w:r>
            <w:r>
              <w:rPr>
                <w:rFonts w:ascii="Arial"/>
                <w:b/>
                <w:spacing w:val="-15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20</w:t>
            </w:r>
          </w:p>
        </w:tc>
      </w:tr>
      <w:tr w:rsidR="00E11DF5" w14:paraId="314A39C9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4214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7C6F7" w14:textId="4E8B5E95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MOHOD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RENUKA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RAMU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8D96F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E11DF5" w14:paraId="5AE1FCDC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B248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3AF6" w14:textId="53B856E4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MOON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SAMYAK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5E229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E11DF5" w14:paraId="3EA52EEB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E6614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EE527" w14:textId="61EA3DB8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MULEY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ANUSHREE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CHANDRAKANT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A0BD8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E11DF5" w14:paraId="517905DE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B1DB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4F926" w14:textId="724EB453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NAVGHARE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PRACHI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BALAJI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6F16E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E11DF5" w14:paraId="60BBFBF4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E7B2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6D88" w14:textId="5068D75A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3"/>
              </w:rPr>
              <w:t>NIMBALKAR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ARATI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CHANDRASHEKHAR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9DA63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E11DF5" w14:paraId="2B9725A9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A060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4975" w14:textId="611A73A1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NIRWAN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SONAL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VASANT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4EB64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E11DF5" w14:paraId="73FCDE6B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7F10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36B46" w14:textId="4ED2E2D2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OHRI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DAKSHA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DEVENDRA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70377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E11DF5" w14:paraId="591B1635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DA82E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9C98D" w14:textId="0B546B62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PAJAI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ANKIT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MADHUIKAR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5DBB8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E11DF5" w14:paraId="1A6BE211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CC76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3C992" w14:textId="40A840F4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3"/>
              </w:rPr>
              <w:t>PALANDURKAR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PRATIKSHA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MANISH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8C5DF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E11DF5" w14:paraId="6611BCD2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C68CA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CD338" w14:textId="11D0ACE1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spacing w:val="-2"/>
                <w:w w:val="105"/>
                <w:sz w:val="15"/>
              </w:rPr>
              <w:t>PANDEY</w:t>
            </w:r>
            <w:r>
              <w:rPr>
                <w:rFonts w:ascii="Calibri"/>
                <w:spacing w:val="1"/>
                <w:w w:val="10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5"/>
              </w:rPr>
              <w:t>SUPRIYA</w:t>
            </w:r>
            <w:r>
              <w:rPr>
                <w:rFonts w:ascii="Calibri"/>
                <w:spacing w:val="2"/>
                <w:w w:val="10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5"/>
              </w:rPr>
              <w:t>DEVIPRASAD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FC9E9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E11DF5" w14:paraId="4A3C8392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A193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63B7" w14:textId="0D84FE38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z w:val="15"/>
              </w:rPr>
              <w:t>PARALKAR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ANURADHA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SHRIRAM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218C1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E11DF5" w14:paraId="229C07FC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61C4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35AFE" w14:textId="421972F3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PATHAK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SAMRUDDHI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SANJAY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6A45B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E11DF5" w14:paraId="37868790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B089D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6679" w14:textId="655BAE7D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PATRO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KALPANA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5F7F7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Calibri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E11DF5" w14:paraId="473AA322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B6811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43C54" w14:textId="0941E5ED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PODDAR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BHAVANA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OMPRAKASH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B286D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E11DF5" w14:paraId="08CE2437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1868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22B70" w14:textId="401E79E2" w:rsidR="00E11DF5" w:rsidRDefault="00E11DF5" w:rsidP="00A85180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RANGARI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SHRUTI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969D7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E11DF5" w14:paraId="56F83605" w14:textId="77777777" w:rsidTr="0065677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013EA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8F238" w14:textId="6C36A333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b/>
                <w:bCs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RANGU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DIPTI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MADHUKAR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10BA4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E11DF5" w14:paraId="1381192A" w14:textId="77777777" w:rsidTr="0065677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D3470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15F44" w14:textId="071FBC0A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RATHOD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ATHARVA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LAXMAN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07E7C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E11DF5" w14:paraId="4A808A7E" w14:textId="77777777" w:rsidTr="0065677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F29FC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9E90" w14:textId="677D7D4F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RENGE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SHRUTI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PRASAHNT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1B103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E11DF5" w14:paraId="60936DFD" w14:textId="77777777" w:rsidTr="0065677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DEBC6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E945" w14:textId="543D29F2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ROY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SAPTARNA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SHEHANSU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3A37B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E11DF5" w14:paraId="05C978C1" w14:textId="77777777" w:rsidTr="0065677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F679E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D0AC" w14:textId="497F187B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SARDA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SAKSHI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RAMPRAKASH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019C5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E11DF5" w14:paraId="6912FB27" w14:textId="77777777" w:rsidTr="0065677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A43F4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DB82F" w14:textId="2BDB1248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SAWANE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SHARAYU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MANGESH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FED64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E11DF5" w14:paraId="2E6A78D8" w14:textId="77777777" w:rsidTr="0065677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A019B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lastRenderedPageBreak/>
              <w:t>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C4325" w14:textId="0E5927B4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SHARMA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SHUBHANGI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RAMBHAU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89FE1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E11DF5" w14:paraId="11C2161F" w14:textId="77777777" w:rsidTr="0065677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AC4D8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6C28" w14:textId="703F3A63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SHARMA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SWATI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824A1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E11DF5" w14:paraId="395D4BA7" w14:textId="77777777" w:rsidTr="0065677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770BC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D575" w14:textId="44AFE1A6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SHEIKH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SUMEIYA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IQBAL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5B854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E11DF5" w14:paraId="621E023A" w14:textId="77777777" w:rsidTr="0065677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C170A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CBE82" w14:textId="2A70768C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SHENDRE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NISHITA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BHAGWAN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5864C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E11DF5" w14:paraId="135C8CC3" w14:textId="77777777" w:rsidTr="0065677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84523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10FED" w14:textId="37809926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SINGH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PRANJALI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RAMVIR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CEA7C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E11DF5" w14:paraId="1B1D127E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0D61A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2854E" w14:textId="5B801ACC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TAKSANDE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VIBHA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JAIKUMAR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0BD5A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E11DF5" w14:paraId="0865E4E8" w14:textId="77777777" w:rsidTr="00656776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B3BB9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FAC7" w14:textId="5C90F5B3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TIRPUDE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RAHUL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GAJANAN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78493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E11DF5" w14:paraId="74532C82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B422A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633B3" w14:textId="402EBBF4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TIWARI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SAMIP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SUSHEEL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A5030" w14:textId="77777777" w:rsidR="00E11DF5" w:rsidRDefault="00E11DF5" w:rsidP="00A85180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E11DF5" w14:paraId="3108A388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F66B9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8579" w14:textId="5BED5701" w:rsidR="00E11DF5" w:rsidRDefault="00E11DF5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UKEY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RUTUGANDHA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DEVANAND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14A9F" w14:textId="77777777" w:rsidR="00E11DF5" w:rsidRDefault="00E11DF5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E11DF5" w14:paraId="2D784994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7638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205B4" w14:textId="3B2FB9A0" w:rsidR="00E11DF5" w:rsidRDefault="00E11DF5" w:rsidP="00A85180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UMATE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JANHAVI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HARIHAR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1AF8A" w14:textId="77777777" w:rsidR="00E11DF5" w:rsidRDefault="00E11DF5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E11DF5" w14:paraId="63F41AB3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B83C3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AB73E" w14:textId="30F0F70F" w:rsidR="00E11DF5" w:rsidRDefault="00E11DF5" w:rsidP="00A85180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UMREKAAR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AAYUSHI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RAKESH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49279" w14:textId="77777777" w:rsidR="00E11DF5" w:rsidRDefault="00E11DF5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E11DF5" w14:paraId="61ACD645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30B3" w14:textId="77777777" w:rsidR="00E11DF5" w:rsidRDefault="00E11DF5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61D8A" w14:textId="2742BC50" w:rsidR="00E11DF5" w:rsidRDefault="00E11DF5" w:rsidP="00A85180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VARMA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MUSKAN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VIJAYKUMAR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82128" w14:textId="77777777" w:rsidR="00E11DF5" w:rsidRDefault="00E11DF5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735C7" w14:paraId="7B31D2AE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EDA2" w14:textId="77777777" w:rsidR="004735C7" w:rsidRDefault="004735C7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D2E27" w14:textId="081FFE80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YASHODA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RAVINDRA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60E4" w14:textId="77777777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4735C7" w14:paraId="5FB3B6AD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C64D5" w14:textId="77777777" w:rsidR="004735C7" w:rsidRDefault="004735C7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1086" w14:textId="4E731F49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WADIWA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BHAVESH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NILKANTH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7DA05" w14:textId="77777777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4735C7" w14:paraId="62229B89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3E1EB" w14:textId="77777777" w:rsidR="004735C7" w:rsidRDefault="004735C7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EAA65" w14:textId="3184027F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KOMAL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RAVINDRA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BD1B" w14:textId="77777777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735C7" w14:paraId="51C041B0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B1BB" w14:textId="77777777" w:rsidR="004735C7" w:rsidRDefault="004735C7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04068" w14:textId="306086D9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PRIYA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SHARAD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397B8" w14:textId="77777777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4735C7" w14:paraId="5E42F00C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4E097" w14:textId="77777777" w:rsidR="004735C7" w:rsidRDefault="004735C7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8F105" w14:textId="0221FBF7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SIDDHI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SUDHIR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349CB" w14:textId="77777777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4735C7" w14:paraId="7FED8750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25931" w14:textId="77777777" w:rsidR="004735C7" w:rsidRDefault="004735C7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49074" w14:textId="6CCBF0FE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WARKADE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HARSH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VIJAY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A24F" w14:textId="5D0A18EF" w:rsidR="004735C7" w:rsidRDefault="00B64489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4735C7" w14:paraId="31F157F1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2C62" w14:textId="77777777" w:rsidR="004735C7" w:rsidRDefault="004735C7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DA1FD" w14:textId="66E93E4E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WASAKE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MANISHA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DASHRATH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4072" w14:textId="1ED178A1" w:rsidR="004735C7" w:rsidRDefault="00B64489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4735C7" w14:paraId="16376672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07B89" w14:textId="77777777" w:rsidR="004735C7" w:rsidRDefault="004735C7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091D" w14:textId="1D0814D3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w w:val="105"/>
                <w:sz w:val="15"/>
              </w:rPr>
              <w:t>ZADE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SAKSHI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SURENDRA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A8F46" w14:textId="50FBFCFE" w:rsidR="004735C7" w:rsidRDefault="00B64489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4735C7" w14:paraId="25FF4B4F" w14:textId="77777777" w:rsidTr="0065677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56FA" w14:textId="77777777" w:rsidR="004735C7" w:rsidRDefault="004735C7" w:rsidP="00A85180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7F13" w14:textId="5A139800" w:rsidR="004735C7" w:rsidRDefault="004735C7" w:rsidP="00A85180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ZILPE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SHREYA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SURESH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AD5F7" w14:textId="31530420" w:rsidR="004735C7" w:rsidRDefault="00B64489" w:rsidP="00A85180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</w:tbl>
    <w:p w14:paraId="6392E072" w14:textId="77777777" w:rsidR="00102197" w:rsidRDefault="0062089F" w:rsidP="00102197">
      <w:pPr>
        <w:widowControl/>
        <w:autoSpaceDE/>
        <w:autoSpaceDN/>
        <w:rPr>
          <w:rFonts w:ascii="Arial MT"/>
        </w:rPr>
      </w:pPr>
      <w:r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50F6E9" wp14:editId="4EA9C49A">
                <wp:simplePos x="0" y="0"/>
                <wp:positionH relativeFrom="column">
                  <wp:posOffset>4721860</wp:posOffset>
                </wp:positionH>
                <wp:positionV relativeFrom="paragraph">
                  <wp:posOffset>601980</wp:posOffset>
                </wp:positionV>
                <wp:extent cx="1173480" cy="391160"/>
                <wp:effectExtent l="0" t="0" r="7620" b="8890"/>
                <wp:wrapNone/>
                <wp:docPr id="11274095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39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333AB" w14:textId="034DBFE2" w:rsidR="0062089F" w:rsidRDefault="00390947">
                            <w:r w:rsidRPr="00390947">
                              <w:rPr>
                                <w:noProof/>
                              </w:rPr>
                              <w:drawing>
                                <wp:inline distT="0" distB="0" distL="0" distR="0" wp14:anchorId="6DA1AB4A" wp14:editId="36035682">
                                  <wp:extent cx="984250" cy="161290"/>
                                  <wp:effectExtent l="0" t="0" r="0" b="0"/>
                                  <wp:docPr id="1793101854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250" cy="16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0F6E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1.8pt;margin-top:47.4pt;width:92.4pt;height:3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" fillcolor="white [3201]" stroked="f" strokeweight=".5pt">
                <v:textbox>
                  <w:txbxContent>
                    <w:p w14:paraId="633333AB" w14:textId="034DBFE2" w:rsidR="0062089F" w:rsidRDefault="00390947">
                      <w:r w:rsidRPr="00390947">
                        <w:rPr>
                          <w:noProof/>
                        </w:rPr>
                        <w:drawing>
                          <wp:inline distT="0" distB="0" distL="0" distR="0" wp14:anchorId="6DA1AB4A" wp14:editId="36035682">
                            <wp:extent cx="984250" cy="161290"/>
                            <wp:effectExtent l="0" t="0" r="0" b="0"/>
                            <wp:docPr id="1793101854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250" cy="16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E2CAE2" wp14:editId="2D3C96F6">
                <wp:simplePos x="0" y="0"/>
                <wp:positionH relativeFrom="column">
                  <wp:posOffset>4538980</wp:posOffset>
                </wp:positionH>
                <wp:positionV relativeFrom="paragraph">
                  <wp:posOffset>967740</wp:posOffset>
                </wp:positionV>
                <wp:extent cx="1869440" cy="853440"/>
                <wp:effectExtent l="0" t="0" r="0" b="3810"/>
                <wp:wrapNone/>
                <wp:docPr id="3028514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CFB6A" w14:textId="77777777" w:rsidR="0062089F" w:rsidRDefault="0062089F" w:rsidP="0062089F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464DF454" w14:textId="18BDF122" w:rsidR="00390947" w:rsidRDefault="00390947" w:rsidP="0062089F">
                            <w:pPr>
                              <w:jc w:val="center"/>
                            </w:pPr>
                            <w:r>
                              <w:t>Department of Biotechnology</w:t>
                            </w:r>
                          </w:p>
                          <w:p w14:paraId="35F619A7" w14:textId="66B3A745" w:rsidR="0062089F" w:rsidRDefault="0062089F" w:rsidP="0062089F">
                            <w:pPr>
                              <w:jc w:val="center"/>
                            </w:pPr>
                          </w:p>
                          <w:p w14:paraId="3D42F728" w14:textId="1478039B" w:rsidR="0062089F" w:rsidRDefault="0062089F" w:rsidP="0062089F">
                            <w:pPr>
                              <w:jc w:val="center"/>
                            </w:pPr>
                          </w:p>
                          <w:p w14:paraId="659AA9DD" w14:textId="77777777" w:rsidR="0062089F" w:rsidRDefault="006208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CAE2" id="Text Box 3" o:spid="_x0000_s1027" type="#_x0000_t202" style="position:absolute;margin-left:357.4pt;margin-top:76.2pt;width:147.2pt;height:6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" fillcolor="white [3201]" stroked="f" strokeweight=".5pt">
                <v:textbox>
                  <w:txbxContent>
                    <w:p w14:paraId="7E6CFB6A" w14:textId="77777777" w:rsidR="0062089F" w:rsidRDefault="0062089F" w:rsidP="0062089F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464DF454" w14:textId="18BDF122" w:rsidR="00390947" w:rsidRDefault="00390947" w:rsidP="0062089F">
                      <w:pPr>
                        <w:jc w:val="center"/>
                      </w:pPr>
                      <w:r>
                        <w:t>Department of Biotechnology</w:t>
                      </w:r>
                    </w:p>
                    <w:p w14:paraId="35F619A7" w14:textId="66B3A745" w:rsidR="0062089F" w:rsidRDefault="0062089F" w:rsidP="0062089F">
                      <w:pPr>
                        <w:jc w:val="center"/>
                      </w:pPr>
                    </w:p>
                    <w:p w14:paraId="3D42F728" w14:textId="1478039B" w:rsidR="0062089F" w:rsidRDefault="0062089F" w:rsidP="0062089F">
                      <w:pPr>
                        <w:jc w:val="center"/>
                      </w:pPr>
                    </w:p>
                    <w:p w14:paraId="659AA9DD" w14:textId="77777777" w:rsidR="0062089F" w:rsidRDefault="0062089F"/>
                  </w:txbxContent>
                </v:textbox>
              </v:shape>
            </w:pict>
          </mc:Fallback>
        </mc:AlternateContent>
      </w:r>
      <w:r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D261C" wp14:editId="12FB5BD7">
                <wp:simplePos x="0" y="0"/>
                <wp:positionH relativeFrom="column">
                  <wp:posOffset>307340</wp:posOffset>
                </wp:positionH>
                <wp:positionV relativeFrom="paragraph">
                  <wp:posOffset>662940</wp:posOffset>
                </wp:positionV>
                <wp:extent cx="1203960" cy="269240"/>
                <wp:effectExtent l="0" t="0" r="0" b="0"/>
                <wp:wrapNone/>
                <wp:docPr id="2276468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4CB30" w14:textId="08FD123C" w:rsidR="0062089F" w:rsidRDefault="006208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1314E" wp14:editId="7BBD6F4C">
                                  <wp:extent cx="640715" cy="228600"/>
                                  <wp:effectExtent l="0" t="0" r="6985" b="0"/>
                                  <wp:docPr id="86611167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71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D261C" id="Text Box 2" o:spid="_x0000_s1028" type="#_x0000_t202" style="position:absolute;margin-left:24.2pt;margin-top:52.2pt;width:94.8pt;height:2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" fillcolor="white [3201]" stroked="f" strokeweight=".5pt">
                <v:textbox>
                  <w:txbxContent>
                    <w:p w14:paraId="0E44CB30" w14:textId="08FD123C" w:rsidR="0062089F" w:rsidRDefault="0062089F">
                      <w:r>
                        <w:rPr>
                          <w:noProof/>
                        </w:rPr>
                        <w:drawing>
                          <wp:inline distT="0" distB="0" distL="0" distR="0" wp14:anchorId="6FB1314E" wp14:editId="7BBD6F4C">
                            <wp:extent cx="640715" cy="228600"/>
                            <wp:effectExtent l="0" t="0" r="6985" b="0"/>
                            <wp:docPr id="86611167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71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7B978" wp14:editId="2E25E5F9">
                <wp:simplePos x="0" y="0"/>
                <wp:positionH relativeFrom="column">
                  <wp:posOffset>43180</wp:posOffset>
                </wp:positionH>
                <wp:positionV relativeFrom="paragraph">
                  <wp:posOffset>972820</wp:posOffset>
                </wp:positionV>
                <wp:extent cx="1620520" cy="462280"/>
                <wp:effectExtent l="0" t="0" r="0" b="0"/>
                <wp:wrapNone/>
                <wp:docPr id="16586272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0BD427" w14:textId="77777777" w:rsidR="0062089F" w:rsidRDefault="0062089F" w:rsidP="0062089F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32D6D900" w14:textId="77777777" w:rsidR="0062089F" w:rsidRPr="00415890" w:rsidRDefault="0062089F" w:rsidP="0062089F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Ms.Sanchari</w:t>
                            </w:r>
                            <w:proofErr w:type="spellEnd"/>
                            <w:proofErr w:type="gramEnd"/>
                            <w:r>
                              <w:t xml:space="preserve"> Sarkar</w:t>
                            </w:r>
                          </w:p>
                          <w:p w14:paraId="1D2436D4" w14:textId="77777777" w:rsidR="0062089F" w:rsidRDefault="006208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7B978" id="Text Box 1" o:spid="_x0000_s1029" type="#_x0000_t202" style="position:absolute;margin-left:3.4pt;margin-top:76.6pt;width:127.6pt;height:3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" fillcolor="white [3201]" stroked="f" strokeweight=".5pt">
                <v:textbox>
                  <w:txbxContent>
                    <w:p w14:paraId="7A0BD427" w14:textId="77777777" w:rsidR="0062089F" w:rsidRDefault="0062089F" w:rsidP="0062089F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32D6D900" w14:textId="77777777" w:rsidR="0062089F" w:rsidRPr="00415890" w:rsidRDefault="0062089F" w:rsidP="0062089F">
                      <w:pPr>
                        <w:jc w:val="center"/>
                      </w:pPr>
                      <w:r>
                        <w:t>Ms.Sanchari Sarkar</w:t>
                      </w:r>
                    </w:p>
                    <w:p w14:paraId="1D2436D4" w14:textId="77777777" w:rsidR="0062089F" w:rsidRDefault="0062089F"/>
                  </w:txbxContent>
                </v:textbox>
              </v:shape>
            </w:pict>
          </mc:Fallback>
        </mc:AlternateContent>
      </w:r>
    </w:p>
    <w:p w14:paraId="2555D473" w14:textId="77777777" w:rsidR="008B6BA8" w:rsidRPr="008B6BA8" w:rsidRDefault="008B6BA8" w:rsidP="008B6BA8">
      <w:pPr>
        <w:rPr>
          <w:rFonts w:ascii="Arial MT"/>
        </w:rPr>
      </w:pPr>
    </w:p>
    <w:p w14:paraId="432F1591" w14:textId="77777777" w:rsidR="008B6BA8" w:rsidRPr="008B6BA8" w:rsidRDefault="008B6BA8" w:rsidP="008B6BA8">
      <w:pPr>
        <w:rPr>
          <w:rFonts w:ascii="Arial MT"/>
        </w:rPr>
      </w:pPr>
    </w:p>
    <w:p w14:paraId="450A072B" w14:textId="5F5BF4AA" w:rsidR="008B6BA8" w:rsidRPr="008B6BA8" w:rsidRDefault="008B6BA8" w:rsidP="008B6BA8">
      <w:pPr>
        <w:rPr>
          <w:rFonts w:ascii="Arial MT"/>
        </w:rPr>
      </w:pPr>
    </w:p>
    <w:p w14:paraId="25A611E6" w14:textId="65C611AB" w:rsidR="008B6BA8" w:rsidRDefault="00390947" w:rsidP="008B6BA8">
      <w:pPr>
        <w:rPr>
          <w:rFonts w:ascii="Arial MT"/>
        </w:rPr>
      </w:pPr>
      <w:r w:rsidRPr="00390947">
        <w:rPr>
          <w:rFonts w:ascii="Arial MT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81206AA" wp14:editId="2F7AC8D9">
                <wp:simplePos x="0" y="0"/>
                <wp:positionH relativeFrom="column">
                  <wp:posOffset>4516120</wp:posOffset>
                </wp:positionH>
                <wp:positionV relativeFrom="paragraph">
                  <wp:posOffset>25400</wp:posOffset>
                </wp:positionV>
                <wp:extent cx="1699260" cy="1404620"/>
                <wp:effectExtent l="0" t="0" r="0" b="0"/>
                <wp:wrapSquare wrapText="bothSides"/>
                <wp:docPr id="2031396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75F59" w14:textId="369EBB67" w:rsidR="00390947" w:rsidRPr="00390947" w:rsidRDefault="00390947">
                            <w:pPr>
                              <w:rPr>
                                <w:lang w:val="en-I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82E38" wp14:editId="03E16239">
                                  <wp:extent cx="1507490" cy="250063"/>
                                  <wp:effectExtent l="0" t="0" r="0" b="0"/>
                                  <wp:docPr id="212699458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7490" cy="250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1206AA" id="_x0000_s1030" type="#_x0000_t202" style="position:absolute;margin-left:355.6pt;margin-top:2pt;width:133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gfEQ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" stroked="f">
                <v:textbox style="mso-fit-shape-to-text:t">
                  <w:txbxContent>
                    <w:p w14:paraId="56775F59" w14:textId="369EBB67" w:rsidR="00390947" w:rsidRPr="00390947" w:rsidRDefault="00390947">
                      <w:pPr>
                        <w:rPr>
                          <w:lang w:val="en-I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882E38" wp14:editId="03E16239">
                            <wp:extent cx="1507490" cy="250063"/>
                            <wp:effectExtent l="0" t="0" r="0" b="0"/>
                            <wp:docPr id="212699458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7490" cy="250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6BA8">
        <w:rPr>
          <w:noProof/>
        </w:rPr>
        <w:drawing>
          <wp:anchor distT="0" distB="0" distL="114300" distR="114300" simplePos="0" relativeHeight="251670528" behindDoc="1" locked="0" layoutInCell="1" allowOverlap="1" wp14:anchorId="302938DC" wp14:editId="26D2EB1D">
            <wp:simplePos x="0" y="0"/>
            <wp:positionH relativeFrom="page">
              <wp:posOffset>3111500</wp:posOffset>
            </wp:positionH>
            <wp:positionV relativeFrom="paragraph">
              <wp:posOffset>15875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1188611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E1814A" w14:textId="18765961" w:rsidR="008B6BA8" w:rsidRDefault="008B6BA8" w:rsidP="008B6BA8">
      <w:pPr>
        <w:rPr>
          <w:rFonts w:ascii="Arial MT"/>
        </w:rPr>
      </w:pPr>
    </w:p>
    <w:p w14:paraId="74A32E68" w14:textId="612B359B" w:rsidR="008B6BA8" w:rsidRDefault="008B6BA8" w:rsidP="008B6BA8">
      <w:pPr>
        <w:jc w:val="center"/>
        <w:rPr>
          <w:rFonts w:ascii="Arial MT"/>
        </w:rPr>
      </w:pPr>
    </w:p>
    <w:p w14:paraId="28A9CEE1" w14:textId="333851FB" w:rsidR="008B6BA8" w:rsidRPr="008B6BA8" w:rsidRDefault="008B6BA8" w:rsidP="008B6BA8">
      <w:pPr>
        <w:tabs>
          <w:tab w:val="center" w:pos="4720"/>
        </w:tabs>
        <w:rPr>
          <w:rFonts w:ascii="Arial MT"/>
        </w:rPr>
        <w:sectPr w:rsidR="008B6BA8" w:rsidRPr="008B6BA8" w:rsidSect="00102197">
          <w:pgSz w:w="12240" w:h="15840"/>
          <w:pgMar w:top="1420" w:right="1500" w:bottom="1884" w:left="1300" w:header="720" w:footer="720" w:gutter="0"/>
          <w:cols w:space="720"/>
        </w:sectPr>
      </w:pPr>
      <w:r>
        <w:rPr>
          <w:rFonts w:ascii="Arial MT"/>
        </w:rPr>
        <w:tab/>
      </w:r>
    </w:p>
    <w:p w14:paraId="6B976438" w14:textId="77777777" w:rsidR="004D722F" w:rsidRDefault="004D722F" w:rsidP="004D722F">
      <w:pPr>
        <w:spacing w:before="61" w:line="252" w:lineRule="exact"/>
        <w:ind w:left="195"/>
        <w:jc w:val="center"/>
        <w:rPr>
          <w:b/>
        </w:rPr>
      </w:pPr>
      <w:r>
        <w:rPr>
          <w:b/>
        </w:rPr>
        <w:lastRenderedPageBreak/>
        <w:t>Shri</w:t>
      </w:r>
      <w:r>
        <w:rPr>
          <w:b/>
          <w:spacing w:val="-7"/>
        </w:rPr>
        <w:t xml:space="preserve"> </w:t>
      </w:r>
      <w:r>
        <w:rPr>
          <w:b/>
        </w:rPr>
        <w:t>Shivaji</w:t>
      </w:r>
      <w:r>
        <w:rPr>
          <w:b/>
          <w:spacing w:val="-6"/>
        </w:rPr>
        <w:t xml:space="preserve"> </w:t>
      </w:r>
      <w:r>
        <w:rPr>
          <w:b/>
        </w:rPr>
        <w:t>Education</w:t>
      </w:r>
      <w:r>
        <w:rPr>
          <w:b/>
          <w:spacing w:val="-10"/>
        </w:rPr>
        <w:t xml:space="preserve"> </w:t>
      </w:r>
      <w:r>
        <w:rPr>
          <w:b/>
        </w:rPr>
        <w:t>Society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Amravati’s</w:t>
      </w:r>
    </w:p>
    <w:p w14:paraId="29ECB061" w14:textId="77777777" w:rsidR="004D722F" w:rsidRDefault="004D722F" w:rsidP="004D722F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Science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College,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Congress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Nagar,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Nagpur Academic Session 2021-2022</w:t>
      </w:r>
    </w:p>
    <w:p w14:paraId="783752C6" w14:textId="77777777" w:rsidR="004D722F" w:rsidRDefault="004D722F" w:rsidP="004D722F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Department of Biotechnology</w:t>
      </w:r>
    </w:p>
    <w:p w14:paraId="7D6F7874" w14:textId="77777777" w:rsidR="004D722F" w:rsidRDefault="004D722F" w:rsidP="004D722F">
      <w:pPr>
        <w:spacing w:line="237" w:lineRule="auto"/>
        <w:ind w:left="1796" w:right="1592"/>
        <w:jc w:val="center"/>
        <w:rPr>
          <w:b/>
          <w:spacing w:val="-5"/>
          <w:sz w:val="24"/>
        </w:rPr>
      </w:pPr>
      <w:r>
        <w:rPr>
          <w:b/>
          <w:sz w:val="24"/>
        </w:rPr>
        <w:t>Bachelor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Sc.)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(Semester-V)</w:t>
      </w:r>
      <w:r>
        <w:rPr>
          <w:b/>
          <w:spacing w:val="-5"/>
          <w:sz w:val="24"/>
        </w:rPr>
        <w:t xml:space="preserve"> </w:t>
      </w:r>
    </w:p>
    <w:p w14:paraId="386CE42A" w14:textId="77777777" w:rsidR="004D722F" w:rsidRDefault="004D722F" w:rsidP="004D722F">
      <w:pPr>
        <w:pStyle w:val="Heading2"/>
        <w:spacing w:before="93"/>
        <w:ind w:left="606" w:right="3109" w:hanging="507"/>
      </w:pPr>
      <w:r>
        <w:t xml:space="preserve">                                                               (MOLECULAR</w:t>
      </w:r>
      <w:r>
        <w:rPr>
          <w:spacing w:val="-3"/>
        </w:rPr>
        <w:t xml:space="preserve"> </w:t>
      </w:r>
      <w:r>
        <w:t>BIOLOGY)</w:t>
      </w:r>
    </w:p>
    <w:p w14:paraId="4479F9FF" w14:textId="77777777" w:rsidR="004D722F" w:rsidRDefault="004D722F" w:rsidP="004D722F">
      <w:pPr>
        <w:spacing w:line="237" w:lineRule="auto"/>
        <w:ind w:right="1592"/>
        <w:rPr>
          <w:b/>
          <w:sz w:val="24"/>
        </w:rPr>
      </w:pPr>
      <w:r>
        <w:rPr>
          <w:b/>
          <w:spacing w:val="-5"/>
          <w:sz w:val="24"/>
        </w:rPr>
        <w:t xml:space="preserve">                                                         </w:t>
      </w:r>
      <w:r>
        <w:rPr>
          <w:b/>
          <w:sz w:val="24"/>
        </w:rPr>
        <w:t xml:space="preserve">BIOTECHNOLOGY Paper-I </w:t>
      </w:r>
    </w:p>
    <w:p w14:paraId="16788434" w14:textId="77777777" w:rsidR="004D722F" w:rsidRDefault="004D722F" w:rsidP="004D722F">
      <w:pPr>
        <w:spacing w:before="4" w:line="275" w:lineRule="exact"/>
        <w:ind w:left="199"/>
        <w:jc w:val="center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Unit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III</w:t>
      </w:r>
    </w:p>
    <w:p w14:paraId="28748D31" w14:textId="77777777" w:rsidR="004D722F" w:rsidRDefault="004D722F" w:rsidP="004D722F">
      <w:pPr>
        <w:pStyle w:val="BodyText"/>
        <w:tabs>
          <w:tab w:val="left" w:pos="6267"/>
        </w:tabs>
        <w:spacing w:line="275" w:lineRule="exact"/>
        <w:ind w:left="140"/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402499AE" wp14:editId="5728832C">
                <wp:simplePos x="0" y="0"/>
                <wp:positionH relativeFrom="page">
                  <wp:posOffset>896416</wp:posOffset>
                </wp:positionH>
                <wp:positionV relativeFrom="paragraph">
                  <wp:posOffset>190215</wp:posOffset>
                </wp:positionV>
                <wp:extent cx="5982335" cy="184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91EA0" id="Graphic 2" o:spid="_x0000_s1026" style="position:absolute;margin-left:70.6pt;margin-top:15pt;width:471.05pt;height:1.4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>
        <w:t>Time: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rPr>
          <w:spacing w:val="-2"/>
        </w:rPr>
        <w:t>min.</w:t>
      </w:r>
      <w:r>
        <w:tab/>
        <w:t>[Maximum</w:t>
      </w:r>
      <w:r>
        <w:rPr>
          <w:spacing w:val="-9"/>
        </w:rPr>
        <w:t xml:space="preserve"> </w:t>
      </w:r>
      <w:r>
        <w:t>Marks:</w:t>
      </w:r>
      <w:r>
        <w:rPr>
          <w:spacing w:val="-5"/>
        </w:rPr>
        <w:t xml:space="preserve"> 20]</w:t>
      </w:r>
    </w:p>
    <w:p w14:paraId="1A596386" w14:textId="77777777" w:rsidR="004D722F" w:rsidRDefault="004D722F" w:rsidP="004D722F">
      <w:pPr>
        <w:spacing w:before="50"/>
        <w:ind w:left="140"/>
        <w:rPr>
          <w:b/>
          <w:spacing w:val="-2"/>
          <w:sz w:val="24"/>
        </w:rPr>
      </w:pPr>
      <w:proofErr w:type="gramStart"/>
      <w:r>
        <w:rPr>
          <w:b/>
          <w:sz w:val="24"/>
        </w:rPr>
        <w:t>N.B.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Solve 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the </w:t>
      </w:r>
      <w:r>
        <w:rPr>
          <w:b/>
          <w:spacing w:val="-2"/>
          <w:sz w:val="24"/>
        </w:rPr>
        <w:t>questions.</w:t>
      </w:r>
    </w:p>
    <w:p w14:paraId="724BD388" w14:textId="77777777" w:rsidR="004D722F" w:rsidRDefault="004D722F" w:rsidP="004D722F">
      <w:pPr>
        <w:spacing w:before="50"/>
        <w:ind w:left="140"/>
        <w:rPr>
          <w:b/>
          <w:spacing w:val="-2"/>
          <w:sz w:val="24"/>
        </w:rPr>
      </w:pPr>
    </w:p>
    <w:p w14:paraId="61FF1006" w14:textId="77777777" w:rsidR="004D722F" w:rsidRDefault="004D722F" w:rsidP="004D722F">
      <w:pPr>
        <w:spacing w:before="2"/>
        <w:ind w:left="199"/>
        <w:jc w:val="center"/>
        <w:rPr>
          <w:b/>
          <w:sz w:val="24"/>
        </w:rPr>
      </w:pPr>
    </w:p>
    <w:p w14:paraId="1116ADB2" w14:textId="77777777" w:rsidR="004D722F" w:rsidRDefault="004D722F" w:rsidP="004D722F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b/>
          <w:spacing w:val="-2"/>
          <w:sz w:val="24"/>
        </w:rPr>
        <w:t>UNIT-</w:t>
      </w:r>
      <w:r>
        <w:rPr>
          <w:b/>
          <w:spacing w:val="-5"/>
          <w:sz w:val="24"/>
        </w:rPr>
        <w:t>III</w:t>
      </w:r>
    </w:p>
    <w:p w14:paraId="2E122E47" w14:textId="77777777" w:rsidR="004D722F" w:rsidRDefault="004D722F" w:rsidP="004D722F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9715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1019"/>
      </w:tblGrid>
      <w:tr w:rsidR="004D722F" w14:paraId="67987495" w14:textId="77777777" w:rsidTr="00DE4C75">
        <w:trPr>
          <w:trHeight w:val="1045"/>
        </w:trPr>
        <w:tc>
          <w:tcPr>
            <w:tcW w:w="1051" w:type="dxa"/>
          </w:tcPr>
          <w:p w14:paraId="0A861E81" w14:textId="77777777" w:rsidR="004D722F" w:rsidRDefault="004D722F" w:rsidP="00DE4C7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</w:tcPr>
          <w:p w14:paraId="564D03FE" w14:textId="77777777" w:rsidR="004D722F" w:rsidRPr="000F5F11" w:rsidRDefault="004D722F" w:rsidP="00DE4C75">
            <w:pPr>
              <w:spacing w:before="2"/>
              <w:rPr>
                <w:spacing w:val="-5"/>
                <w:sz w:val="24"/>
              </w:rPr>
            </w:pPr>
            <w:r>
              <w:t>Give the Basic features of transcription</w:t>
            </w:r>
          </w:p>
        </w:tc>
        <w:tc>
          <w:tcPr>
            <w:tcW w:w="1019" w:type="dxa"/>
          </w:tcPr>
          <w:p w14:paraId="639F0BE6" w14:textId="77777777" w:rsidR="004D722F" w:rsidRDefault="004D722F" w:rsidP="00DE4C7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4D722F" w14:paraId="349CEB61" w14:textId="77777777" w:rsidTr="00DE4C75">
        <w:trPr>
          <w:trHeight w:val="1045"/>
        </w:trPr>
        <w:tc>
          <w:tcPr>
            <w:tcW w:w="1051" w:type="dxa"/>
          </w:tcPr>
          <w:p w14:paraId="5EBD65E6" w14:textId="77777777" w:rsidR="004D722F" w:rsidRDefault="004D722F" w:rsidP="00DE4C75">
            <w:pPr>
              <w:spacing w:before="2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</w:tcPr>
          <w:p w14:paraId="22FB065E" w14:textId="77777777" w:rsidR="004D722F" w:rsidRPr="000F5F11" w:rsidRDefault="004D722F" w:rsidP="00DE4C75">
            <w:pPr>
              <w:spacing w:before="2"/>
              <w:rPr>
                <w:spacing w:val="-5"/>
                <w:sz w:val="24"/>
              </w:rPr>
            </w:pPr>
            <w:r>
              <w:t>Give brief</w:t>
            </w:r>
            <w:r>
              <w:rPr>
                <w:spacing w:val="37"/>
              </w:rPr>
              <w:t xml:space="preserve"> </w:t>
            </w:r>
            <w:r>
              <w:t>structure</w:t>
            </w:r>
            <w:r>
              <w:rPr>
                <w:spacing w:val="36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tRNA</w:t>
            </w:r>
          </w:p>
        </w:tc>
        <w:tc>
          <w:tcPr>
            <w:tcW w:w="1019" w:type="dxa"/>
          </w:tcPr>
          <w:p w14:paraId="13300783" w14:textId="77777777" w:rsidR="004D722F" w:rsidRDefault="004D722F" w:rsidP="00DE4C7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4D722F" w14:paraId="3E0D334A" w14:textId="77777777" w:rsidTr="00DE4C75">
        <w:trPr>
          <w:trHeight w:val="1045"/>
        </w:trPr>
        <w:tc>
          <w:tcPr>
            <w:tcW w:w="1051" w:type="dxa"/>
          </w:tcPr>
          <w:p w14:paraId="02FECA53" w14:textId="77777777" w:rsidR="004D722F" w:rsidRDefault="004D722F" w:rsidP="00DE4C7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</w:tcPr>
          <w:p w14:paraId="03A47CB7" w14:textId="77777777" w:rsidR="004D722F" w:rsidRPr="000F5F11" w:rsidRDefault="004D722F" w:rsidP="00DE4C75">
            <w:pPr>
              <w:spacing w:before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 xml:space="preserve">Write a note on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wobble</w:t>
            </w:r>
            <w:r>
              <w:rPr>
                <w:spacing w:val="-1"/>
              </w:rPr>
              <w:t xml:space="preserve"> </w:t>
            </w:r>
            <w:r>
              <w:t>hypothesis</w:t>
            </w:r>
          </w:p>
        </w:tc>
        <w:tc>
          <w:tcPr>
            <w:tcW w:w="1019" w:type="dxa"/>
          </w:tcPr>
          <w:p w14:paraId="5851328D" w14:textId="77777777" w:rsidR="004D722F" w:rsidRDefault="004D722F" w:rsidP="00DE4C7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4D722F" w14:paraId="56481FDF" w14:textId="77777777" w:rsidTr="00DE4C75">
        <w:trPr>
          <w:trHeight w:val="1045"/>
        </w:trPr>
        <w:tc>
          <w:tcPr>
            <w:tcW w:w="1051" w:type="dxa"/>
          </w:tcPr>
          <w:p w14:paraId="1B7573E7" w14:textId="77777777" w:rsidR="004D722F" w:rsidRDefault="004D722F" w:rsidP="00DE4C7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03EC2C7A" w14:textId="77777777" w:rsidR="004D722F" w:rsidRPr="000F5F11" w:rsidRDefault="004D722F" w:rsidP="00DE4C75">
            <w:pPr>
              <w:pStyle w:val="BodyText"/>
              <w:ind w:left="100" w:right="4414"/>
              <w:rPr>
                <w:spacing w:val="-5"/>
              </w:rPr>
            </w:pPr>
            <w:r>
              <w:t>Write a note on Shine and Dalgarno</w:t>
            </w:r>
            <w:r>
              <w:rPr>
                <w:spacing w:val="-1"/>
              </w:rPr>
              <w:t xml:space="preserve"> </w:t>
            </w:r>
            <w:r>
              <w:t>sequence</w:t>
            </w:r>
          </w:p>
        </w:tc>
        <w:tc>
          <w:tcPr>
            <w:tcW w:w="1019" w:type="dxa"/>
          </w:tcPr>
          <w:p w14:paraId="167309B5" w14:textId="77777777" w:rsidR="004D722F" w:rsidRDefault="004D722F" w:rsidP="00DE4C7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</w:tbl>
    <w:p w14:paraId="27FB93EA" w14:textId="77777777" w:rsidR="004D722F" w:rsidRDefault="004D722F" w:rsidP="004D722F">
      <w:pPr>
        <w:spacing w:before="2"/>
        <w:ind w:left="199"/>
        <w:jc w:val="center"/>
        <w:rPr>
          <w:b/>
          <w:spacing w:val="-5"/>
          <w:sz w:val="24"/>
        </w:rPr>
      </w:pPr>
    </w:p>
    <w:p w14:paraId="7966530B" w14:textId="77777777" w:rsidR="004D722F" w:rsidRDefault="004D722F" w:rsidP="004D722F">
      <w:pPr>
        <w:spacing w:before="2"/>
        <w:ind w:left="199"/>
        <w:jc w:val="center"/>
        <w:rPr>
          <w:b/>
          <w:spacing w:val="-5"/>
          <w:sz w:val="24"/>
        </w:rPr>
      </w:pPr>
    </w:p>
    <w:p w14:paraId="658CC16F" w14:textId="77777777" w:rsidR="004D722F" w:rsidRDefault="004D722F" w:rsidP="004D722F">
      <w:pPr>
        <w:spacing w:before="2"/>
        <w:ind w:left="199"/>
        <w:jc w:val="center"/>
        <w:rPr>
          <w:b/>
          <w:spacing w:val="-5"/>
          <w:sz w:val="24"/>
        </w:rPr>
      </w:pPr>
    </w:p>
    <w:p w14:paraId="63E5A3A7" w14:textId="77777777" w:rsidR="004D722F" w:rsidRDefault="004D722F" w:rsidP="004D722F">
      <w:pPr>
        <w:spacing w:before="2"/>
        <w:rPr>
          <w:b/>
          <w:spacing w:val="-5"/>
          <w:sz w:val="24"/>
        </w:rPr>
      </w:pPr>
    </w:p>
    <w:p w14:paraId="7BC41FD2" w14:textId="77777777" w:rsidR="004D722F" w:rsidRDefault="004D722F" w:rsidP="004D722F">
      <w:pPr>
        <w:spacing w:before="2"/>
        <w:ind w:left="199"/>
        <w:jc w:val="center"/>
        <w:rPr>
          <w:b/>
          <w:spacing w:val="-5"/>
          <w:sz w:val="24"/>
        </w:rPr>
      </w:pPr>
    </w:p>
    <w:p w14:paraId="2E05B98B" w14:textId="77777777" w:rsidR="004D722F" w:rsidRDefault="004D722F" w:rsidP="004D722F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3D1C74" wp14:editId="6B797670">
                <wp:simplePos x="0" y="0"/>
                <wp:positionH relativeFrom="column">
                  <wp:posOffset>4241800</wp:posOffset>
                </wp:positionH>
                <wp:positionV relativeFrom="paragraph">
                  <wp:posOffset>4717</wp:posOffset>
                </wp:positionV>
                <wp:extent cx="1094014" cy="326572"/>
                <wp:effectExtent l="0" t="0" r="0" b="0"/>
                <wp:wrapNone/>
                <wp:docPr id="1935539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014" cy="326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44AE4" w14:textId="190BF2CC" w:rsidR="004D722F" w:rsidRDefault="00390947" w:rsidP="004D72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E3281" wp14:editId="10182811">
                                  <wp:extent cx="904240" cy="149996"/>
                                  <wp:effectExtent l="0" t="0" r="0" b="2540"/>
                                  <wp:docPr id="90413869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240" cy="149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D1C74" id="_x0000_s1031" type="#_x0000_t202" style="position:absolute;left:0;text-align:left;margin-left:334pt;margin-top:.35pt;width:86.15pt;height:25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" fillcolor="white [3201]" stroked="f" strokeweight=".5pt">
                <v:textbox>
                  <w:txbxContent>
                    <w:p w14:paraId="39044AE4" w14:textId="190BF2CC" w:rsidR="004D722F" w:rsidRDefault="00390947" w:rsidP="004D722F">
                      <w:r>
                        <w:rPr>
                          <w:noProof/>
                        </w:rPr>
                        <w:drawing>
                          <wp:inline distT="0" distB="0" distL="0" distR="0" wp14:anchorId="7A6E3281" wp14:editId="10182811">
                            <wp:extent cx="904240" cy="149996"/>
                            <wp:effectExtent l="0" t="0" r="0" b="2540"/>
                            <wp:docPr id="90413869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240" cy="149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C1A0E6" wp14:editId="784654EB">
                <wp:simplePos x="0" y="0"/>
                <wp:positionH relativeFrom="column">
                  <wp:posOffset>595087</wp:posOffset>
                </wp:positionH>
                <wp:positionV relativeFrom="paragraph">
                  <wp:posOffset>140789</wp:posOffset>
                </wp:positionV>
                <wp:extent cx="1142728" cy="299357"/>
                <wp:effectExtent l="0" t="0" r="635" b="5715"/>
                <wp:wrapNone/>
                <wp:docPr id="1721056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728" cy="299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28E856" w14:textId="77777777" w:rsidR="004D722F" w:rsidRDefault="004D722F" w:rsidP="004D72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62813" wp14:editId="151C2BE9">
                                  <wp:extent cx="640715" cy="228600"/>
                                  <wp:effectExtent l="0" t="0" r="6985" b="0"/>
                                  <wp:docPr id="128010757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71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1A0E6" id="_x0000_s1032" type="#_x0000_t202" style="position:absolute;left:0;text-align:left;margin-left:46.85pt;margin-top:11.1pt;width:90pt;height:2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" fillcolor="white [3201]" stroked="f" strokeweight=".5pt">
                <v:textbox>
                  <w:txbxContent>
                    <w:p w14:paraId="6728E856" w14:textId="77777777" w:rsidR="004D722F" w:rsidRDefault="004D722F" w:rsidP="004D722F">
                      <w:r>
                        <w:rPr>
                          <w:noProof/>
                        </w:rPr>
                        <w:drawing>
                          <wp:inline distT="0" distB="0" distL="0" distR="0" wp14:anchorId="27662813" wp14:editId="151C2BE9">
                            <wp:extent cx="640715" cy="228600"/>
                            <wp:effectExtent l="0" t="0" r="6985" b="0"/>
                            <wp:docPr id="128010757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71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D34B282" wp14:editId="29B0F7E0">
            <wp:simplePos x="0" y="0"/>
            <wp:positionH relativeFrom="page">
              <wp:align>center</wp:align>
            </wp:positionH>
            <wp:positionV relativeFrom="paragraph">
              <wp:posOffset>259443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ABE5E2" w14:textId="77777777" w:rsidR="004D722F" w:rsidRDefault="004D722F" w:rsidP="004D722F">
      <w:pPr>
        <w:spacing w:before="2"/>
        <w:ind w:left="199"/>
        <w:jc w:val="center"/>
        <w:rPr>
          <w:b/>
          <w:spacing w:val="-5"/>
          <w:sz w:val="24"/>
        </w:rPr>
      </w:pPr>
      <w:r w:rsidRPr="00B16020">
        <w:rPr>
          <w:b/>
          <w:noProof/>
          <w:spacing w:val="-5"/>
          <w:sz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220D44" wp14:editId="0663A8B9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2447925" cy="800100"/>
                <wp:effectExtent l="0" t="0" r="9525" b="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D364D" w14:textId="77777777" w:rsidR="004D722F" w:rsidRDefault="004D722F" w:rsidP="004D722F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7FA90BB3" w14:textId="10AE7E60" w:rsidR="004D722F" w:rsidRDefault="00390947" w:rsidP="004D722F">
                            <w:pPr>
                              <w:jc w:val="center"/>
                            </w:pPr>
                            <w:r>
                              <w:t>Department of Biotechnology</w:t>
                            </w:r>
                          </w:p>
                          <w:p w14:paraId="1332C93E" w14:textId="09C5DCEF" w:rsidR="004D722F" w:rsidRDefault="004D722F" w:rsidP="004D72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20D44" id="_x0000_s1033" type="#_x0000_t202" style="position:absolute;left:0;text-align:left;margin-left:141.55pt;margin-top:13.6pt;width:192.75pt;height:63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" stroked="f">
                <v:textbox>
                  <w:txbxContent>
                    <w:p w14:paraId="74CD364D" w14:textId="77777777" w:rsidR="004D722F" w:rsidRDefault="004D722F" w:rsidP="004D722F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7FA90BB3" w14:textId="10AE7E60" w:rsidR="004D722F" w:rsidRDefault="00390947" w:rsidP="004D722F">
                      <w:pPr>
                        <w:jc w:val="center"/>
                      </w:pPr>
                      <w:r>
                        <w:t>Department of Biotechnology</w:t>
                      </w:r>
                    </w:p>
                    <w:p w14:paraId="1332C93E" w14:textId="09C5DCEF" w:rsidR="004D722F" w:rsidRDefault="004D722F" w:rsidP="004D722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9EE784" w14:textId="77777777" w:rsidR="004D722F" w:rsidRDefault="004D722F" w:rsidP="004D722F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4C6B78" wp14:editId="66C39F27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B404F" w14:textId="77777777" w:rsidR="004D722F" w:rsidRDefault="004D722F" w:rsidP="004D722F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142F09CB" w14:textId="77777777" w:rsidR="004D722F" w:rsidRPr="00415890" w:rsidRDefault="004D722F" w:rsidP="004D722F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Ms.Sanchari</w:t>
                            </w:r>
                            <w:proofErr w:type="spellEnd"/>
                            <w:proofErr w:type="gramEnd"/>
                            <w:r>
                              <w:t xml:space="preserve"> Sarkar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6B78" id="_x0000_s1034" type="#_x0000_t202" style="position:absolute;left:0;text-align:left;margin-left:0;margin-top:1.95pt;width:192.75pt;height:60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" stroked="f">
                <v:textbox>
                  <w:txbxContent>
                    <w:p w14:paraId="578B404F" w14:textId="77777777" w:rsidR="004D722F" w:rsidRDefault="004D722F" w:rsidP="004D722F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142F09CB" w14:textId="77777777" w:rsidR="004D722F" w:rsidRPr="00415890" w:rsidRDefault="004D722F" w:rsidP="004D722F">
                      <w:pPr>
                        <w:jc w:val="center"/>
                      </w:pPr>
                      <w:r>
                        <w:t>Ms.Sanchari Sarkar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725932" w14:textId="77777777" w:rsidR="00102197" w:rsidRDefault="00102197" w:rsidP="00102197"/>
    <w:p w14:paraId="5E43A887" w14:textId="77777777" w:rsidR="00467B6E" w:rsidRDefault="00467B6E" w:rsidP="00467B6E">
      <w:pPr>
        <w:spacing w:before="2"/>
        <w:ind w:left="199"/>
        <w:jc w:val="center"/>
        <w:rPr>
          <w:b/>
          <w:spacing w:val="-5"/>
          <w:sz w:val="24"/>
        </w:rPr>
      </w:pPr>
    </w:p>
    <w:p w14:paraId="64A51C0E" w14:textId="77777777" w:rsidR="00467B6E" w:rsidRDefault="00467B6E" w:rsidP="00467B6E">
      <w:pPr>
        <w:spacing w:before="2"/>
        <w:ind w:left="199"/>
        <w:jc w:val="center"/>
        <w:rPr>
          <w:b/>
          <w:spacing w:val="-5"/>
          <w:sz w:val="24"/>
        </w:rPr>
      </w:pPr>
    </w:p>
    <w:p w14:paraId="2D323D33" w14:textId="77777777" w:rsidR="00467B6E" w:rsidRDefault="00467B6E" w:rsidP="00467B6E">
      <w:pPr>
        <w:spacing w:before="2"/>
        <w:ind w:left="199"/>
        <w:jc w:val="center"/>
        <w:rPr>
          <w:b/>
          <w:spacing w:val="-5"/>
          <w:sz w:val="24"/>
        </w:rPr>
      </w:pPr>
    </w:p>
    <w:p w14:paraId="7B628785" w14:textId="77777777" w:rsidR="00467B6E" w:rsidRDefault="00467B6E" w:rsidP="00467B6E">
      <w:pPr>
        <w:spacing w:before="2"/>
        <w:ind w:left="199"/>
        <w:jc w:val="center"/>
        <w:rPr>
          <w:b/>
          <w:spacing w:val="-5"/>
          <w:sz w:val="24"/>
        </w:rPr>
      </w:pPr>
    </w:p>
    <w:p w14:paraId="0DF5E9CA" w14:textId="77777777" w:rsidR="00467B6E" w:rsidRDefault="00467B6E" w:rsidP="00467B6E">
      <w:pPr>
        <w:spacing w:before="2"/>
        <w:ind w:left="199"/>
        <w:jc w:val="center"/>
        <w:rPr>
          <w:b/>
          <w:sz w:val="24"/>
        </w:rPr>
      </w:pPr>
    </w:p>
    <w:p w14:paraId="2E169039" w14:textId="77777777" w:rsidR="00467B6E" w:rsidRDefault="00467B6E" w:rsidP="00467B6E">
      <w:pPr>
        <w:pStyle w:val="BodyText"/>
        <w:ind w:left="170"/>
        <w:rPr>
          <w:sz w:val="20"/>
        </w:rPr>
      </w:pPr>
    </w:p>
    <w:p w14:paraId="32A7AA22" w14:textId="77777777" w:rsidR="00467B6E" w:rsidRDefault="00467B6E" w:rsidP="00467B6E"/>
    <w:p w14:paraId="6536A281" w14:textId="77777777" w:rsidR="00467B6E" w:rsidRDefault="00467B6E" w:rsidP="00467B6E"/>
    <w:p w14:paraId="7C052BFD" w14:textId="77777777" w:rsidR="00467B6E" w:rsidRDefault="00467B6E" w:rsidP="00467B6E"/>
    <w:sectPr w:rsidR="00467B6E" w:rsidSect="00645446">
      <w:pgSz w:w="12240" w:h="15840"/>
      <w:pgMar w:top="1420" w:right="1500" w:bottom="1884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548BF"/>
    <w:multiLevelType w:val="hybridMultilevel"/>
    <w:tmpl w:val="24706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721031">
    <w:abstractNumId w:val="1"/>
  </w:num>
  <w:num w:numId="2" w16cid:durableId="170920092">
    <w:abstractNumId w:val="0"/>
  </w:num>
  <w:num w:numId="3" w16cid:durableId="10995690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641542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BC"/>
    <w:rsid w:val="00042F61"/>
    <w:rsid w:val="00102197"/>
    <w:rsid w:val="00390947"/>
    <w:rsid w:val="003C425E"/>
    <w:rsid w:val="00467B6E"/>
    <w:rsid w:val="004735C7"/>
    <w:rsid w:val="004D722F"/>
    <w:rsid w:val="0062089F"/>
    <w:rsid w:val="00645446"/>
    <w:rsid w:val="0072489D"/>
    <w:rsid w:val="0074009E"/>
    <w:rsid w:val="00740794"/>
    <w:rsid w:val="007F406A"/>
    <w:rsid w:val="00856840"/>
    <w:rsid w:val="00866BA1"/>
    <w:rsid w:val="008B6BA8"/>
    <w:rsid w:val="008C69BC"/>
    <w:rsid w:val="00911115"/>
    <w:rsid w:val="00A85180"/>
    <w:rsid w:val="00B57479"/>
    <w:rsid w:val="00B64489"/>
    <w:rsid w:val="00D87868"/>
    <w:rsid w:val="00E11BE7"/>
    <w:rsid w:val="00E1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640410"/>
  <w15:chartTrackingRefBased/>
  <w15:docId w15:val="{E5835D26-FDEC-46EF-B378-4A2E6F28C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8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467B6E"/>
    <w:pPr>
      <w:ind w:left="100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67B6E"/>
    <w:rPr>
      <w:rFonts w:ascii="Times New Roman" w:eastAsia="Times New Roman" w:hAnsi="Times New Roman" w:cs="Times New Roman"/>
      <w:b/>
      <w:bCs/>
      <w:kern w:val="0"/>
      <w:sz w:val="21"/>
      <w:szCs w:val="21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467B6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67B6E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rsid w:val="00467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467B6E"/>
    <w:pPr>
      <w:spacing w:before="24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615</Words>
  <Characters>3040</Characters>
  <Application>Microsoft Office Word</Application>
  <DocSecurity>0</DocSecurity>
  <Lines>434</Lines>
  <Paragraphs>332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17</cp:revision>
  <dcterms:created xsi:type="dcterms:W3CDTF">2024-05-05T06:34:00Z</dcterms:created>
  <dcterms:modified xsi:type="dcterms:W3CDTF">2024-09-05T05:26:00Z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c8af398a1e3e25dcd893a1ce26549d388524d1e56664a6406a6d58650b5c1f09</vt:lpwstr>
  </property>
</Properties>
</file>