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2CC73" w14:textId="571B19B7" w:rsidR="00382966" w:rsidRPr="00812D6E" w:rsidRDefault="00382966" w:rsidP="00382966">
      <w:pPr>
        <w:spacing w:before="2"/>
        <w:ind w:left="199"/>
        <w:jc w:val="center"/>
        <w:rPr>
          <w:b/>
          <w:spacing w:val="-5"/>
          <w:sz w:val="24"/>
        </w:rPr>
      </w:pPr>
    </w:p>
    <w:p w14:paraId="354F36BC" w14:textId="77777777" w:rsidR="00382966" w:rsidRPr="00AB2E74" w:rsidRDefault="00382966" w:rsidP="00382966">
      <w:pPr>
        <w:spacing w:before="78"/>
        <w:ind w:left="474" w:right="1592"/>
        <w:jc w:val="center"/>
        <w:rPr>
          <w:b/>
          <w:sz w:val="20"/>
        </w:rPr>
      </w:pPr>
      <w:r w:rsidRPr="00AB2E74">
        <w:rPr>
          <w:b/>
          <w:sz w:val="20"/>
        </w:rPr>
        <w:t>SHRI</w:t>
      </w:r>
      <w:r w:rsidRPr="00AB2E74">
        <w:rPr>
          <w:b/>
          <w:spacing w:val="-7"/>
          <w:sz w:val="20"/>
        </w:rPr>
        <w:t xml:space="preserve"> </w:t>
      </w:r>
      <w:r w:rsidRPr="00AB2E74">
        <w:rPr>
          <w:b/>
          <w:sz w:val="20"/>
        </w:rPr>
        <w:t>SHIVAJI</w:t>
      </w:r>
      <w:r w:rsidRPr="00AB2E74">
        <w:rPr>
          <w:b/>
          <w:spacing w:val="-7"/>
          <w:sz w:val="20"/>
        </w:rPr>
        <w:t xml:space="preserve"> </w:t>
      </w:r>
      <w:r w:rsidRPr="00AB2E74">
        <w:rPr>
          <w:b/>
          <w:sz w:val="20"/>
        </w:rPr>
        <w:t>EDUCATION</w:t>
      </w:r>
      <w:r w:rsidRPr="00AB2E74">
        <w:rPr>
          <w:b/>
          <w:spacing w:val="-10"/>
          <w:sz w:val="20"/>
        </w:rPr>
        <w:t xml:space="preserve"> </w:t>
      </w:r>
      <w:r w:rsidRPr="00AB2E74">
        <w:rPr>
          <w:b/>
          <w:sz w:val="20"/>
        </w:rPr>
        <w:t>SOCIETY</w:t>
      </w:r>
      <w:r w:rsidRPr="00AB2E74">
        <w:rPr>
          <w:b/>
          <w:spacing w:val="-11"/>
          <w:sz w:val="20"/>
        </w:rPr>
        <w:t xml:space="preserve"> </w:t>
      </w:r>
      <w:r w:rsidRPr="00AB2E74">
        <w:rPr>
          <w:b/>
          <w:spacing w:val="-2"/>
          <w:sz w:val="20"/>
        </w:rPr>
        <w:t>AMRAVATI'S</w:t>
      </w:r>
    </w:p>
    <w:p w14:paraId="3AF3911B" w14:textId="77777777" w:rsidR="00382966" w:rsidRPr="00AB2E74" w:rsidRDefault="00382966" w:rsidP="00382966">
      <w:pPr>
        <w:spacing w:before="59"/>
        <w:ind w:left="465" w:right="1592"/>
        <w:jc w:val="center"/>
        <w:rPr>
          <w:b/>
          <w:sz w:val="24"/>
        </w:rPr>
      </w:pPr>
      <w:r w:rsidRPr="00AB2E74">
        <w:rPr>
          <w:b/>
          <w:sz w:val="24"/>
        </w:rPr>
        <w:t>SCIENCE</w:t>
      </w:r>
      <w:r w:rsidRPr="00AB2E74">
        <w:rPr>
          <w:b/>
          <w:spacing w:val="-7"/>
          <w:sz w:val="24"/>
        </w:rPr>
        <w:t xml:space="preserve"> </w:t>
      </w:r>
      <w:r w:rsidRPr="00AB2E74">
        <w:rPr>
          <w:b/>
          <w:sz w:val="24"/>
        </w:rPr>
        <w:t>COLLEGE,</w:t>
      </w:r>
      <w:r w:rsidRPr="00AB2E74">
        <w:rPr>
          <w:b/>
          <w:spacing w:val="-2"/>
          <w:sz w:val="24"/>
        </w:rPr>
        <w:t xml:space="preserve"> </w:t>
      </w:r>
      <w:r w:rsidRPr="00AB2E74">
        <w:rPr>
          <w:b/>
          <w:sz w:val="24"/>
        </w:rPr>
        <w:t>CONGRESS</w:t>
      </w:r>
      <w:r w:rsidRPr="00AB2E74">
        <w:rPr>
          <w:b/>
          <w:spacing w:val="-5"/>
          <w:sz w:val="24"/>
        </w:rPr>
        <w:t xml:space="preserve"> </w:t>
      </w:r>
      <w:r w:rsidRPr="00AB2E74">
        <w:rPr>
          <w:b/>
          <w:sz w:val="24"/>
        </w:rPr>
        <w:t>NAGAR,</w:t>
      </w:r>
      <w:r w:rsidRPr="00AB2E74">
        <w:rPr>
          <w:b/>
          <w:spacing w:val="3"/>
          <w:sz w:val="24"/>
        </w:rPr>
        <w:t xml:space="preserve"> </w:t>
      </w:r>
      <w:r w:rsidRPr="00AB2E74">
        <w:rPr>
          <w:b/>
          <w:spacing w:val="-2"/>
          <w:sz w:val="24"/>
        </w:rPr>
        <w:t>NAGPUR.</w:t>
      </w:r>
    </w:p>
    <w:p w14:paraId="2D12853D" w14:textId="77777777" w:rsidR="00382966" w:rsidRPr="00AB2E74" w:rsidRDefault="00382966" w:rsidP="00382966">
      <w:pPr>
        <w:spacing w:before="17"/>
        <w:ind w:left="2584"/>
        <w:rPr>
          <w:b/>
          <w:sz w:val="24"/>
        </w:rPr>
      </w:pPr>
      <w:r w:rsidRPr="00AB2E74">
        <w:rPr>
          <w:b/>
          <w:sz w:val="24"/>
        </w:rPr>
        <w:t>Department</w:t>
      </w:r>
      <w:r w:rsidRPr="00AB2E74">
        <w:rPr>
          <w:b/>
          <w:spacing w:val="-1"/>
          <w:sz w:val="24"/>
        </w:rPr>
        <w:t xml:space="preserve"> </w:t>
      </w:r>
      <w:r w:rsidRPr="00AB2E74">
        <w:rPr>
          <w:b/>
          <w:sz w:val="24"/>
        </w:rPr>
        <w:t>of</w:t>
      </w:r>
      <w:r w:rsidRPr="00AB2E74">
        <w:rPr>
          <w:b/>
          <w:spacing w:val="-1"/>
          <w:sz w:val="24"/>
        </w:rPr>
        <w:t xml:space="preserve"> Biotechnology</w:t>
      </w:r>
    </w:p>
    <w:p w14:paraId="3A8E3320" w14:textId="312AFBEE" w:rsidR="00382966" w:rsidRPr="00AB2E74" w:rsidRDefault="00382966" w:rsidP="00382966">
      <w:pPr>
        <w:spacing w:before="137" w:line="360" w:lineRule="auto"/>
        <w:ind w:left="3059" w:right="2417" w:hanging="504"/>
        <w:rPr>
          <w:b/>
          <w:sz w:val="24"/>
        </w:rPr>
      </w:pPr>
      <w:r w:rsidRPr="00AB2E74">
        <w:rPr>
          <w:b/>
          <w:sz w:val="24"/>
        </w:rPr>
        <w:t>B.</w:t>
      </w:r>
      <w:r w:rsidRPr="00AB2E74">
        <w:rPr>
          <w:b/>
          <w:spacing w:val="-6"/>
          <w:sz w:val="24"/>
        </w:rPr>
        <w:t xml:space="preserve"> </w:t>
      </w:r>
      <w:r w:rsidRPr="00AB2E74">
        <w:rPr>
          <w:b/>
          <w:sz w:val="24"/>
        </w:rPr>
        <w:t>Sc.</w:t>
      </w:r>
      <w:r w:rsidRPr="00AB2E74">
        <w:rPr>
          <w:b/>
          <w:spacing w:val="-6"/>
          <w:sz w:val="24"/>
        </w:rPr>
        <w:t xml:space="preserve"> </w:t>
      </w:r>
      <w:r w:rsidRPr="00AB2E74">
        <w:rPr>
          <w:b/>
          <w:sz w:val="24"/>
        </w:rPr>
        <w:t>I</w:t>
      </w:r>
      <w:r w:rsidR="00C00960" w:rsidRPr="00AB2E74">
        <w:rPr>
          <w:b/>
          <w:sz w:val="24"/>
        </w:rPr>
        <w:t>II</w:t>
      </w:r>
      <w:r w:rsidRPr="00AB2E74">
        <w:rPr>
          <w:b/>
          <w:spacing w:val="-11"/>
          <w:sz w:val="24"/>
        </w:rPr>
        <w:t xml:space="preserve"> </w:t>
      </w:r>
      <w:r w:rsidRPr="00AB2E74">
        <w:rPr>
          <w:b/>
          <w:sz w:val="24"/>
        </w:rPr>
        <w:t>Semester-V</w:t>
      </w:r>
      <w:r w:rsidR="00651AC8" w:rsidRPr="00AB2E74">
        <w:rPr>
          <w:b/>
          <w:sz w:val="24"/>
        </w:rPr>
        <w:t>I</w:t>
      </w:r>
      <w:r w:rsidRPr="00AB2E74">
        <w:rPr>
          <w:b/>
          <w:spacing w:val="-11"/>
          <w:sz w:val="24"/>
        </w:rPr>
        <w:t xml:space="preserve"> </w:t>
      </w:r>
      <w:r w:rsidRPr="00AB2E74">
        <w:rPr>
          <w:b/>
          <w:sz w:val="24"/>
        </w:rPr>
        <w:t>(201</w:t>
      </w:r>
      <w:r w:rsidR="00651AC8" w:rsidRPr="00AB2E74">
        <w:rPr>
          <w:b/>
          <w:sz w:val="24"/>
        </w:rPr>
        <w:t>8</w:t>
      </w:r>
      <w:r w:rsidRPr="00AB2E74">
        <w:rPr>
          <w:b/>
          <w:sz w:val="24"/>
        </w:rPr>
        <w:t>-1</w:t>
      </w:r>
      <w:r w:rsidR="00651AC8" w:rsidRPr="00AB2E74">
        <w:rPr>
          <w:b/>
          <w:sz w:val="24"/>
        </w:rPr>
        <w:t>9</w:t>
      </w:r>
      <w:r w:rsidRPr="00AB2E74">
        <w:rPr>
          <w:b/>
          <w:sz w:val="24"/>
        </w:rPr>
        <w:t xml:space="preserve">) </w:t>
      </w:r>
    </w:p>
    <w:p w14:paraId="7C4C34C7" w14:textId="77777777" w:rsidR="00382966" w:rsidRPr="00AB2E74" w:rsidRDefault="00382966" w:rsidP="00382966">
      <w:pPr>
        <w:spacing w:line="235" w:lineRule="auto"/>
        <w:ind w:left="1796" w:right="1592"/>
        <w:rPr>
          <w:b/>
          <w:sz w:val="24"/>
        </w:rPr>
      </w:pPr>
      <w:r w:rsidRPr="00AB2E74">
        <w:rPr>
          <w:b/>
          <w:sz w:val="24"/>
        </w:rPr>
        <w:t xml:space="preserve">              BIOTECHNOLOGY Paper-I</w:t>
      </w:r>
    </w:p>
    <w:p w14:paraId="1291B48D" w14:textId="77777777" w:rsidR="00382966" w:rsidRPr="00AB2E74" w:rsidRDefault="00382966" w:rsidP="00382966">
      <w:pPr>
        <w:spacing w:before="137" w:line="360" w:lineRule="auto"/>
        <w:ind w:left="3059" w:right="2417" w:hanging="504"/>
        <w:rPr>
          <w:b/>
          <w:sz w:val="24"/>
        </w:rPr>
      </w:pPr>
    </w:p>
    <w:p w14:paraId="7AC83B3E" w14:textId="04DE413F" w:rsidR="00382966" w:rsidRPr="00AB2E74" w:rsidRDefault="00382966" w:rsidP="00382966">
      <w:pPr>
        <w:spacing w:line="360" w:lineRule="auto"/>
        <w:ind w:left="236" w:right="2417" w:firstLine="1186"/>
        <w:rPr>
          <w:b/>
          <w:sz w:val="24"/>
        </w:rPr>
      </w:pPr>
      <w:r w:rsidRPr="00AB2E74">
        <w:rPr>
          <w:b/>
          <w:sz w:val="24"/>
        </w:rPr>
        <w:t>Result</w:t>
      </w:r>
      <w:r w:rsidRPr="00AB2E74">
        <w:rPr>
          <w:b/>
          <w:spacing w:val="-2"/>
          <w:sz w:val="24"/>
        </w:rPr>
        <w:t xml:space="preserve"> </w:t>
      </w:r>
      <w:r w:rsidRPr="00AB2E74">
        <w:rPr>
          <w:b/>
          <w:sz w:val="24"/>
        </w:rPr>
        <w:t>of</w:t>
      </w:r>
      <w:r w:rsidRPr="00AB2E74">
        <w:rPr>
          <w:b/>
          <w:spacing w:val="-2"/>
          <w:sz w:val="24"/>
        </w:rPr>
        <w:t xml:space="preserve"> </w:t>
      </w:r>
      <w:r w:rsidRPr="00AB2E74">
        <w:rPr>
          <w:b/>
          <w:sz w:val="24"/>
        </w:rPr>
        <w:t>Unit</w:t>
      </w:r>
      <w:r w:rsidRPr="00AB2E74">
        <w:rPr>
          <w:b/>
          <w:spacing w:val="-6"/>
          <w:sz w:val="24"/>
        </w:rPr>
        <w:t xml:space="preserve"> </w:t>
      </w:r>
      <w:r w:rsidRPr="00AB2E74">
        <w:rPr>
          <w:b/>
          <w:sz w:val="24"/>
        </w:rPr>
        <w:t>Test</w:t>
      </w:r>
      <w:r w:rsidRPr="00AB2E74">
        <w:rPr>
          <w:b/>
          <w:spacing w:val="-7"/>
          <w:sz w:val="24"/>
        </w:rPr>
        <w:t xml:space="preserve"> </w:t>
      </w:r>
      <w:r w:rsidRPr="00AB2E74">
        <w:rPr>
          <w:b/>
          <w:sz w:val="24"/>
        </w:rPr>
        <w:t>held</w:t>
      </w:r>
      <w:r w:rsidRPr="00AB2E74">
        <w:rPr>
          <w:b/>
          <w:spacing w:val="-1"/>
          <w:sz w:val="24"/>
        </w:rPr>
        <w:t xml:space="preserve"> </w:t>
      </w:r>
      <w:r w:rsidRPr="00AB2E74">
        <w:rPr>
          <w:b/>
          <w:sz w:val="24"/>
        </w:rPr>
        <w:t>on</w:t>
      </w:r>
      <w:r w:rsidRPr="00AB2E74">
        <w:rPr>
          <w:b/>
          <w:spacing w:val="40"/>
          <w:sz w:val="24"/>
        </w:rPr>
        <w:t xml:space="preserve"> </w:t>
      </w:r>
      <w:r w:rsidR="00C00960" w:rsidRPr="00AB2E74">
        <w:rPr>
          <w:b/>
          <w:sz w:val="24"/>
        </w:rPr>
        <w:t>02</w:t>
      </w:r>
      <w:r w:rsidRPr="00AB2E74">
        <w:rPr>
          <w:b/>
          <w:sz w:val="24"/>
        </w:rPr>
        <w:t>/0</w:t>
      </w:r>
      <w:r w:rsidR="00C00960" w:rsidRPr="00AB2E74">
        <w:rPr>
          <w:b/>
          <w:sz w:val="24"/>
        </w:rPr>
        <w:t>2</w:t>
      </w:r>
      <w:r w:rsidRPr="00AB2E74">
        <w:rPr>
          <w:b/>
          <w:sz w:val="24"/>
        </w:rPr>
        <w:t>/20</w:t>
      </w:r>
      <w:r w:rsidR="00C00960" w:rsidRPr="00AB2E74">
        <w:rPr>
          <w:b/>
          <w:sz w:val="24"/>
        </w:rPr>
        <w:t>18</w:t>
      </w:r>
      <w:r w:rsidRPr="00AB2E74">
        <w:rPr>
          <w:b/>
          <w:spacing w:val="-3"/>
          <w:sz w:val="24"/>
        </w:rPr>
        <w:t xml:space="preserve"> </w:t>
      </w:r>
      <w:r w:rsidRPr="00AB2E74">
        <w:rPr>
          <w:b/>
          <w:sz w:val="24"/>
        </w:rPr>
        <w:t>on</w:t>
      </w:r>
      <w:r w:rsidRPr="00AB2E74">
        <w:rPr>
          <w:b/>
          <w:spacing w:val="-10"/>
          <w:sz w:val="24"/>
        </w:rPr>
        <w:t xml:space="preserve"> </w:t>
      </w:r>
      <w:r w:rsidRPr="00AB2E74">
        <w:rPr>
          <w:b/>
          <w:sz w:val="24"/>
        </w:rPr>
        <w:t>Unit</w:t>
      </w:r>
      <w:r w:rsidRPr="00AB2E74">
        <w:rPr>
          <w:b/>
          <w:spacing w:val="-2"/>
          <w:sz w:val="24"/>
        </w:rPr>
        <w:t xml:space="preserve"> </w:t>
      </w:r>
      <w:r w:rsidRPr="00AB2E74">
        <w:rPr>
          <w:b/>
          <w:sz w:val="24"/>
        </w:rPr>
        <w:t>I</w:t>
      </w:r>
    </w:p>
    <w:p w14:paraId="6E95B84D" w14:textId="76CCDE5F" w:rsidR="00382966" w:rsidRPr="00AB2E74" w:rsidRDefault="00382966" w:rsidP="00382966">
      <w:pPr>
        <w:spacing w:line="360" w:lineRule="auto"/>
        <w:ind w:left="236" w:right="2417" w:firstLine="1186"/>
        <w:rPr>
          <w:b/>
          <w:sz w:val="24"/>
        </w:rPr>
      </w:pPr>
      <w:r w:rsidRPr="00AB2E74">
        <w:rPr>
          <w:b/>
          <w:sz w:val="24"/>
        </w:rPr>
        <w:t>Name of the teacher:</w:t>
      </w:r>
      <w:r w:rsidRPr="00AB2E74">
        <w:rPr>
          <w:b/>
          <w:spacing w:val="40"/>
          <w:sz w:val="24"/>
        </w:rPr>
        <w:t xml:space="preserve"> </w:t>
      </w:r>
      <w:r w:rsidR="0002150F" w:rsidRPr="00AB2E74">
        <w:rPr>
          <w:b/>
          <w:noProof/>
        </w:rPr>
        <w:t xml:space="preserve">Mrs. Manjushrre Shani                                            </w:t>
      </w:r>
    </w:p>
    <w:p w14:paraId="00CC48B4" w14:textId="77777777" w:rsidR="00382966" w:rsidRPr="00AB2E74" w:rsidRDefault="00382966" w:rsidP="00382966">
      <w:pPr>
        <w:pStyle w:val="BodyText"/>
        <w:spacing w:before="91"/>
        <w:rPr>
          <w:b/>
          <w:sz w:val="20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382966" w:rsidRPr="00812D6E" w14:paraId="1AE13EE5" w14:textId="77777777" w:rsidTr="00382966">
        <w:trPr>
          <w:trHeight w:val="374"/>
        </w:trPr>
        <w:tc>
          <w:tcPr>
            <w:tcW w:w="68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80DD611" w14:textId="77777777" w:rsidR="00382966" w:rsidRPr="00812D6E" w:rsidRDefault="00382966" w:rsidP="00AB2E74">
            <w:pPr>
              <w:pStyle w:val="TableParagraph"/>
              <w:spacing w:before="57" w:after="240" w:line="256" w:lineRule="auto"/>
              <w:ind w:right="1"/>
              <w:rPr>
                <w:b/>
                <w:spacing w:val="-2"/>
                <w:kern w:val="2"/>
                <w14:ligatures w14:val="standardContextual"/>
              </w:rPr>
            </w:pPr>
            <w:r w:rsidRPr="00812D6E">
              <w:rPr>
                <w:b/>
                <w:kern w:val="2"/>
                <w:sz w:val="24"/>
                <w14:ligatures w14:val="standardContextual"/>
              </w:rPr>
              <w:t>Batch</w:t>
            </w:r>
            <w:r w:rsidRPr="00812D6E">
              <w:rPr>
                <w:b/>
                <w:spacing w:val="-5"/>
                <w:kern w:val="2"/>
                <w:sz w:val="24"/>
                <w14:ligatures w14:val="standardContextual"/>
              </w:rPr>
              <w:t xml:space="preserve"> </w:t>
            </w:r>
            <w:r w:rsidRPr="00812D6E">
              <w:rPr>
                <w:b/>
                <w:kern w:val="2"/>
                <w:sz w:val="24"/>
                <w14:ligatures w14:val="standardContextual"/>
              </w:rPr>
              <w:t>B5 CMBT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A1842" w14:textId="77777777" w:rsidR="00382966" w:rsidRPr="00812D6E" w:rsidRDefault="00382966" w:rsidP="00AB2E74">
            <w:pPr>
              <w:pStyle w:val="TableParagraph"/>
              <w:spacing w:before="57" w:after="240" w:line="256" w:lineRule="auto"/>
              <w:ind w:right="1"/>
              <w:rPr>
                <w:b/>
                <w:spacing w:val="-2"/>
                <w:kern w:val="2"/>
                <w14:ligatures w14:val="standardContextual"/>
              </w:rPr>
            </w:pPr>
            <w:r w:rsidRPr="00812D6E">
              <w:rPr>
                <w:b/>
                <w:spacing w:val="-2"/>
                <w:kern w:val="2"/>
                <w14:ligatures w14:val="standardContextual"/>
              </w:rPr>
              <w:t>Paper-</w:t>
            </w:r>
            <w:r w:rsidRPr="00812D6E">
              <w:rPr>
                <w:b/>
                <w:spacing w:val="-10"/>
                <w:kern w:val="2"/>
                <w14:ligatures w14:val="standardContextual"/>
              </w:rPr>
              <w:t>I</w:t>
            </w:r>
          </w:p>
        </w:tc>
      </w:tr>
      <w:tr w:rsidR="00382966" w:rsidRPr="00812D6E" w14:paraId="73F509B2" w14:textId="77777777" w:rsidTr="00382966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6A365" w14:textId="77777777" w:rsidR="00382966" w:rsidRPr="00812D6E" w:rsidRDefault="00382966" w:rsidP="00AB2E74">
            <w:pPr>
              <w:pStyle w:val="TableParagraph"/>
              <w:spacing w:before="48" w:after="240" w:line="256" w:lineRule="auto"/>
              <w:ind w:left="239"/>
              <w:jc w:val="left"/>
              <w:rPr>
                <w:b/>
                <w:kern w:val="2"/>
                <w14:ligatures w14:val="standardContextual"/>
              </w:rPr>
            </w:pPr>
            <w:r w:rsidRPr="00812D6E">
              <w:rPr>
                <w:b/>
                <w:spacing w:val="-5"/>
                <w:kern w:val="2"/>
                <w14:ligatures w14:val="standardContextual"/>
              </w:rPr>
              <w:t>Sr.</w:t>
            </w:r>
          </w:p>
          <w:p w14:paraId="2127291E" w14:textId="77777777" w:rsidR="00382966" w:rsidRPr="00812D6E" w:rsidRDefault="00382966" w:rsidP="00AB2E74">
            <w:pPr>
              <w:pStyle w:val="TableParagraph"/>
              <w:spacing w:before="1" w:after="240" w:line="256" w:lineRule="auto"/>
              <w:ind w:left="211"/>
              <w:jc w:val="left"/>
              <w:rPr>
                <w:b/>
                <w:kern w:val="2"/>
                <w14:ligatures w14:val="standardContextual"/>
              </w:rPr>
            </w:pPr>
            <w:r w:rsidRPr="00812D6E">
              <w:rPr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76612C0D" w14:textId="77777777" w:rsidR="00382966" w:rsidRPr="00812D6E" w:rsidRDefault="00382966" w:rsidP="00AB2E74">
            <w:pPr>
              <w:pStyle w:val="TableParagraph"/>
              <w:spacing w:before="177" w:after="240" w:line="256" w:lineRule="auto"/>
              <w:ind w:left="2" w:right="3"/>
              <w:rPr>
                <w:b/>
                <w:kern w:val="2"/>
                <w14:ligatures w14:val="standardContextual"/>
              </w:rPr>
            </w:pPr>
            <w:r w:rsidRPr="00812D6E">
              <w:rPr>
                <w:b/>
                <w:spacing w:val="-4"/>
                <w:kern w:val="2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3EBDB" w14:textId="77777777" w:rsidR="00382966" w:rsidRPr="00812D6E" w:rsidRDefault="00382966" w:rsidP="00AB2E74">
            <w:pPr>
              <w:pStyle w:val="TableParagraph"/>
              <w:spacing w:before="48" w:after="240" w:line="256" w:lineRule="auto"/>
              <w:ind w:left="120" w:firstLine="139"/>
              <w:rPr>
                <w:b/>
                <w:bCs/>
                <w:kern w:val="2"/>
                <w14:ligatures w14:val="standardContextual"/>
              </w:rPr>
            </w:pPr>
            <w:r w:rsidRPr="00812D6E">
              <w:rPr>
                <w:b/>
                <w:bCs/>
                <w:spacing w:val="-2"/>
                <w:kern w:val="2"/>
                <w:sz w:val="24"/>
                <w14:ligatures w14:val="standardContextual"/>
              </w:rPr>
              <w:t xml:space="preserve">Students   </w:t>
            </w:r>
            <w:r w:rsidRPr="00812D6E">
              <w:rPr>
                <w:b/>
                <w:bCs/>
                <w:spacing w:val="-4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BF139" w14:textId="77777777" w:rsidR="00382966" w:rsidRPr="00812D6E" w:rsidRDefault="00382966" w:rsidP="00AB2E74">
            <w:pPr>
              <w:pStyle w:val="TableParagraph"/>
              <w:spacing w:before="48" w:after="240" w:line="256" w:lineRule="auto"/>
              <w:ind w:left="120" w:firstLine="139"/>
              <w:rPr>
                <w:b/>
                <w:bCs/>
                <w:spacing w:val="-2"/>
                <w:kern w:val="2"/>
                <w14:ligatures w14:val="standardContextual"/>
              </w:rPr>
            </w:pPr>
            <w:r w:rsidRPr="00812D6E">
              <w:rPr>
                <w:b/>
                <w:bCs/>
                <w:spacing w:val="-2"/>
                <w:kern w:val="2"/>
                <w:sz w:val="24"/>
                <w14:ligatures w14:val="standardContextual"/>
              </w:rPr>
              <w:t>Students Father Name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1E82E" w14:textId="77777777" w:rsidR="00382966" w:rsidRPr="00812D6E" w:rsidRDefault="00382966" w:rsidP="00AB2E74">
            <w:pPr>
              <w:pStyle w:val="TableParagraph"/>
              <w:spacing w:before="48" w:after="240" w:line="256" w:lineRule="auto"/>
              <w:ind w:left="120" w:firstLine="139"/>
              <w:jc w:val="left"/>
              <w:rPr>
                <w:b/>
                <w:spacing w:val="-2"/>
                <w:kern w:val="2"/>
                <w14:ligatures w14:val="standardContextual"/>
              </w:rPr>
            </w:pPr>
            <w:r w:rsidRPr="00812D6E">
              <w:rPr>
                <w:b/>
                <w:spacing w:val="-2"/>
                <w:kern w:val="2"/>
                <w14:ligatures w14:val="standardContextual"/>
              </w:rPr>
              <w:t xml:space="preserve">Marks </w:t>
            </w:r>
            <w:r w:rsidRPr="00812D6E">
              <w:rPr>
                <w:b/>
                <w:kern w:val="2"/>
                <w14:ligatures w14:val="standardContextual"/>
              </w:rPr>
              <w:t>out</w:t>
            </w:r>
            <w:r w:rsidRPr="00812D6E">
              <w:rPr>
                <w:b/>
                <w:spacing w:val="-16"/>
                <w:kern w:val="2"/>
                <w14:ligatures w14:val="standardContextual"/>
              </w:rPr>
              <w:t xml:space="preserve"> </w:t>
            </w:r>
            <w:r w:rsidRPr="00812D6E">
              <w:rPr>
                <w:b/>
                <w:kern w:val="2"/>
                <w14:ligatures w14:val="standardContextual"/>
              </w:rPr>
              <w:t>of</w:t>
            </w:r>
            <w:r w:rsidRPr="00812D6E">
              <w:rPr>
                <w:b/>
                <w:spacing w:val="-15"/>
                <w:kern w:val="2"/>
                <w14:ligatures w14:val="standardContextual"/>
              </w:rPr>
              <w:t xml:space="preserve"> </w:t>
            </w:r>
            <w:r w:rsidRPr="00812D6E">
              <w:rPr>
                <w:b/>
                <w:kern w:val="2"/>
                <w14:ligatures w14:val="standardContextual"/>
              </w:rPr>
              <w:t>20</w:t>
            </w:r>
          </w:p>
        </w:tc>
      </w:tr>
      <w:tr w:rsidR="00382966" w:rsidRPr="00812D6E" w14:paraId="6492952D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1DB77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29FE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0ACE0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kern w:val="2"/>
                <w:sz w:val="24"/>
                <w14:ligatures w14:val="standardContextual"/>
              </w:rPr>
              <w:t xml:space="preserve">P. </w:t>
            </w:r>
            <w:r w:rsidRPr="00812D6E">
              <w:rPr>
                <w:spacing w:val="-2"/>
                <w:kern w:val="2"/>
                <w:sz w:val="24"/>
                <w14:ligatures w14:val="standardContextual"/>
              </w:rPr>
              <w:t>Mahalakshmi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4B850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FA29D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b/>
                <w:bCs/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E3ACE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06944F65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1BCDB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11C6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1A833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4"/>
                <w:kern w:val="2"/>
                <w:sz w:val="24"/>
                <w14:ligatures w14:val="standardContextual"/>
              </w:rPr>
              <w:t>Alsi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EB379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8080B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954BB" w14:textId="1A29A9CB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</w:t>
            </w:r>
            <w:r w:rsidR="00651AC8" w:rsidRPr="00812D6E">
              <w:rPr>
                <w:spacing w:val="-5"/>
                <w:kern w:val="2"/>
                <w14:ligatures w14:val="standardContextual"/>
              </w:rPr>
              <w:t>4</w:t>
            </w:r>
          </w:p>
        </w:tc>
      </w:tr>
      <w:tr w:rsidR="00382966" w:rsidRPr="00812D6E" w14:paraId="7BC2E9CF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697C8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98F13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2A751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Badal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9AFFC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11D0F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47900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382966" w:rsidRPr="00812D6E" w14:paraId="54B2D511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0B14B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E7744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250A2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Bagade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C241A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1DDB2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2F737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382966" w:rsidRPr="00812D6E" w14:paraId="59244190" w14:textId="77777777" w:rsidTr="0038296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4D014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F867A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6CFDC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Balapure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10715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99A81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913AB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382966" w:rsidRPr="00812D6E" w14:paraId="6A3004F4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4253A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FBD5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E0B73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Barbate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9F1EC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2DEF2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FDF8D" w14:textId="4392335A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</w:t>
            </w:r>
            <w:r w:rsidR="00651AC8" w:rsidRPr="00812D6E">
              <w:rPr>
                <w:spacing w:val="-5"/>
                <w:kern w:val="2"/>
                <w14:ligatures w14:val="standardContextual"/>
              </w:rPr>
              <w:t>3</w:t>
            </w:r>
          </w:p>
        </w:tc>
      </w:tr>
      <w:tr w:rsidR="00382966" w:rsidRPr="00812D6E" w14:paraId="70E919A4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AF196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E561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68491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Bhawalkar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88FB5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DF536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4E606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4A7C31D8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9A1E4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before="19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753A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22442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Bomle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5F14A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65A48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2510D" w14:textId="698B240C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</w:t>
            </w:r>
            <w:r w:rsidR="00651AC8" w:rsidRPr="00812D6E">
              <w:rPr>
                <w:spacing w:val="-5"/>
                <w:kern w:val="2"/>
                <w14:ligatures w14:val="standardContextual"/>
              </w:rPr>
              <w:t>4</w:t>
            </w:r>
          </w:p>
        </w:tc>
      </w:tr>
      <w:tr w:rsidR="00382966" w:rsidRPr="00812D6E" w14:paraId="73E21357" w14:textId="77777777" w:rsidTr="0038296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1084F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7432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E9687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Bondade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19654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0F3D4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6C149" w14:textId="3DFF13DA" w:rsidR="00382966" w:rsidRPr="00812D6E" w:rsidRDefault="00651AC8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382966" w:rsidRPr="00812D6E" w14:paraId="575EDC7E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CDA54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ADBE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63B14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Chaudhari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514B5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81E33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B5814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382966" w:rsidRPr="00812D6E" w14:paraId="42FA7D81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DB6D2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8973" w14:textId="77777777" w:rsidR="00382966" w:rsidRPr="00812D6E" w:rsidRDefault="00382966" w:rsidP="00AB2E74">
            <w:pPr>
              <w:pStyle w:val="TableParagraph"/>
              <w:spacing w:before="0" w:after="24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50806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Chilbule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1A2C6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E628A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73573" w14:textId="65AE3D71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</w:t>
            </w:r>
            <w:r w:rsidR="00651AC8" w:rsidRPr="00812D6E">
              <w:rPr>
                <w:spacing w:val="-5"/>
                <w:kern w:val="2"/>
                <w14:ligatures w14:val="standardContextual"/>
              </w:rPr>
              <w:t>8</w:t>
            </w:r>
          </w:p>
        </w:tc>
      </w:tr>
      <w:tr w:rsidR="00382966" w:rsidRPr="00812D6E" w14:paraId="5927FDA3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D9A1A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lastRenderedPageBreak/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A1EE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9C9B5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Chitaley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BD89A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18076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9F3BB" w14:textId="20281B9E" w:rsidR="00382966" w:rsidRPr="00812D6E" w:rsidRDefault="00651AC8" w:rsidP="00AB2E74">
            <w:pPr>
              <w:pStyle w:val="TableParagraph"/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2E949EDE" w14:textId="77777777" w:rsidTr="00382966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A3299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165C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AAE27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Choudhari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7C2C5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7C6AC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D9CC8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382966" w:rsidRPr="00812D6E" w14:paraId="2CC307DB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F6804" w14:textId="77777777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before="33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3239" w14:textId="77777777" w:rsidR="00382966" w:rsidRPr="00812D6E" w:rsidRDefault="00382966" w:rsidP="00AB2E74">
            <w:pPr>
              <w:pStyle w:val="TableParagraph"/>
              <w:spacing w:before="29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1AD90" w14:textId="77777777" w:rsidR="00382966" w:rsidRPr="00812D6E" w:rsidRDefault="00382966" w:rsidP="00AB2E74">
            <w:pPr>
              <w:pStyle w:val="TableParagraph"/>
              <w:spacing w:before="29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Dawale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C6D12" w14:textId="77777777" w:rsidR="00382966" w:rsidRPr="00812D6E" w:rsidRDefault="00382966" w:rsidP="00AB2E74">
            <w:pPr>
              <w:pStyle w:val="TableParagraph"/>
              <w:spacing w:before="33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0F379" w14:textId="77777777" w:rsidR="00382966" w:rsidRPr="00812D6E" w:rsidRDefault="00382966" w:rsidP="00AB2E74">
            <w:pPr>
              <w:pStyle w:val="TableParagraph"/>
              <w:spacing w:before="33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9620B" w14:textId="77777777" w:rsidR="00382966" w:rsidRPr="00812D6E" w:rsidRDefault="00382966" w:rsidP="00AB2E74">
            <w:pPr>
              <w:pStyle w:val="TableParagraph"/>
              <w:spacing w:before="33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382966" w:rsidRPr="00812D6E" w14:paraId="0D38386B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11774" w14:textId="3DB84A40" w:rsidR="00382966" w:rsidRPr="00812D6E" w:rsidRDefault="00382966" w:rsidP="00AB2E74">
            <w:pPr>
              <w:pStyle w:val="TableParagraph"/>
              <w:numPr>
                <w:ilvl w:val="0"/>
                <w:numId w:val="1"/>
              </w:numPr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D8E24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2BC1D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Deotale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797DA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94E94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84914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40D92488" w14:textId="45D3197E" w:rsidR="00382966" w:rsidRPr="00812D6E" w:rsidRDefault="00382966" w:rsidP="00382966"/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382966" w:rsidRPr="00812D6E" w14:paraId="5A06A0FD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B5011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9422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ED522" w14:textId="77777777" w:rsidR="00382966" w:rsidRPr="00812D6E" w:rsidRDefault="00382966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Deshbhratar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37210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B9B44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0562C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79B79858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ADCEE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7A30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E7A94" w14:textId="77777777" w:rsidR="00382966" w:rsidRPr="00812D6E" w:rsidRDefault="00382966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Deshmukh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12C0C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3AF9D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4D90E" w14:textId="7FBC1D42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</w:t>
            </w:r>
            <w:r w:rsidR="00651AC8" w:rsidRPr="00812D6E">
              <w:rPr>
                <w:spacing w:val="-5"/>
                <w:kern w:val="2"/>
                <w14:ligatures w14:val="standardContextual"/>
              </w:rPr>
              <w:t>4</w:t>
            </w:r>
          </w:p>
        </w:tc>
      </w:tr>
      <w:tr w:rsidR="00382966" w:rsidRPr="00812D6E" w14:paraId="127347BC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C52E5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D675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43A59" w14:textId="77777777" w:rsidR="00382966" w:rsidRPr="00812D6E" w:rsidRDefault="00382966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Deshmukh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F14C4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C7208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F5F2E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0E3E5A36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3C0B9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579B6" w14:textId="77777777" w:rsidR="00382966" w:rsidRPr="00812D6E" w:rsidRDefault="00382966">
            <w:pPr>
              <w:pStyle w:val="TableParagraph"/>
              <w:spacing w:before="15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B0260" w14:textId="77777777" w:rsidR="00382966" w:rsidRPr="00812D6E" w:rsidRDefault="00382966">
            <w:pPr>
              <w:pStyle w:val="TableParagraph"/>
              <w:spacing w:before="15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Dhodare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6ECC0" w14:textId="77777777" w:rsidR="00382966" w:rsidRPr="00812D6E" w:rsidRDefault="00382966">
            <w:pPr>
              <w:pStyle w:val="TableParagraph"/>
              <w:spacing w:before="19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54D5B" w14:textId="77777777" w:rsidR="00382966" w:rsidRPr="00812D6E" w:rsidRDefault="00382966">
            <w:pPr>
              <w:pStyle w:val="TableParagraph"/>
              <w:spacing w:before="19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55A1A" w14:textId="77777777" w:rsidR="00382966" w:rsidRPr="00812D6E" w:rsidRDefault="00382966">
            <w:pPr>
              <w:pStyle w:val="TableParagraph"/>
              <w:spacing w:before="19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50A8F314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77707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20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DFDDD" w14:textId="77777777" w:rsidR="00382966" w:rsidRPr="00812D6E" w:rsidRDefault="00382966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0FB93" w14:textId="77777777" w:rsidR="00382966" w:rsidRPr="00812D6E" w:rsidRDefault="00382966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Dhoke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00CA6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1F267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D38CD" w14:textId="75A0CB5B" w:rsidR="00382966" w:rsidRPr="00812D6E" w:rsidRDefault="00651AC8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6B85CCB5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2219A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21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FAE5" w14:textId="77777777" w:rsidR="00382966" w:rsidRPr="00812D6E" w:rsidRDefault="00382966">
            <w:pPr>
              <w:pStyle w:val="TableParagraph"/>
              <w:spacing w:before="15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8F709" w14:textId="77777777" w:rsidR="00382966" w:rsidRPr="00812D6E" w:rsidRDefault="00382966">
            <w:pPr>
              <w:pStyle w:val="TableParagraph"/>
              <w:spacing w:before="15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Dhopte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9F7EC" w14:textId="77777777" w:rsidR="00382966" w:rsidRPr="00812D6E" w:rsidRDefault="00382966">
            <w:pPr>
              <w:pStyle w:val="TableParagraph"/>
              <w:spacing w:before="19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908E8" w14:textId="77777777" w:rsidR="00382966" w:rsidRPr="00812D6E" w:rsidRDefault="00382966">
            <w:pPr>
              <w:pStyle w:val="TableParagraph"/>
              <w:spacing w:before="19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75C8A" w14:textId="77777777" w:rsidR="00382966" w:rsidRPr="00812D6E" w:rsidRDefault="00382966">
            <w:pPr>
              <w:pStyle w:val="TableParagraph"/>
              <w:spacing w:before="19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4C6D99F0" w14:textId="77777777" w:rsidTr="0038296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B2CE6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22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31D2" w14:textId="77777777" w:rsidR="00382966" w:rsidRPr="00812D6E" w:rsidRDefault="00382966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21CF5" w14:textId="77777777" w:rsidR="00382966" w:rsidRPr="00812D6E" w:rsidRDefault="00382966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Gahukar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DAA68" w14:textId="77777777" w:rsidR="00382966" w:rsidRPr="00812D6E" w:rsidRDefault="00382966">
            <w:pPr>
              <w:pStyle w:val="TableParagraph"/>
              <w:spacing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F5BF5" w14:textId="77777777" w:rsidR="00382966" w:rsidRPr="00812D6E" w:rsidRDefault="00382966">
            <w:pPr>
              <w:pStyle w:val="TableParagraph"/>
              <w:spacing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7895D" w14:textId="77777777" w:rsidR="00382966" w:rsidRPr="00812D6E" w:rsidRDefault="00382966">
            <w:pPr>
              <w:pStyle w:val="TableParagraph"/>
              <w:spacing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00BC13B4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76E45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23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E1DFD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15357" w14:textId="77777777" w:rsidR="00382966" w:rsidRPr="00812D6E" w:rsidRDefault="00382966">
            <w:pPr>
              <w:pStyle w:val="TableParagraph"/>
              <w:spacing w:before="2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Gajbhiye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7280B" w14:textId="77777777" w:rsidR="00382966" w:rsidRPr="00812D6E" w:rsidRDefault="00382966">
            <w:pPr>
              <w:pStyle w:val="TableParagraph"/>
              <w:spacing w:line="256" w:lineRule="auto"/>
              <w:ind w:left="0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 xml:space="preserve">             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7F627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B0CEF" w14:textId="6F2E2969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</w:t>
            </w:r>
            <w:r w:rsidR="00651AC8" w:rsidRPr="00812D6E">
              <w:rPr>
                <w:spacing w:val="-5"/>
                <w:kern w:val="2"/>
                <w14:ligatures w14:val="standardContextual"/>
              </w:rPr>
              <w:t>6</w:t>
            </w:r>
          </w:p>
        </w:tc>
      </w:tr>
      <w:tr w:rsidR="00382966" w:rsidRPr="00812D6E" w14:paraId="001637F3" w14:textId="77777777" w:rsidTr="00382966">
        <w:trPr>
          <w:trHeight w:val="55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A2ED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spacing w:val="-5"/>
                <w:kern w:val="2"/>
                <w14:ligatures w14:val="standardContextual"/>
              </w:rPr>
            </w:pPr>
          </w:p>
          <w:p w14:paraId="79134353" w14:textId="77777777" w:rsidR="00382966" w:rsidRPr="00812D6E" w:rsidRDefault="00382966">
            <w:pPr>
              <w:pStyle w:val="TableParagraph"/>
              <w:spacing w:line="256" w:lineRule="auto"/>
              <w:ind w:left="13"/>
              <w:rPr>
                <w:spacing w:val="-5"/>
                <w:kern w:val="2"/>
                <w14:ligatures w14:val="standardContextual"/>
              </w:rPr>
            </w:pPr>
          </w:p>
          <w:p w14:paraId="730ABBAA" w14:textId="77777777" w:rsidR="00382966" w:rsidRPr="00812D6E" w:rsidRDefault="00382966">
            <w:pPr>
              <w:pStyle w:val="TableParagraph"/>
              <w:spacing w:line="256" w:lineRule="auto"/>
              <w:ind w:left="0"/>
              <w:jc w:val="left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53FA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89B53" w14:textId="77777777" w:rsidR="00382966" w:rsidRPr="00812D6E" w:rsidRDefault="00382966">
            <w:pPr>
              <w:pStyle w:val="TableParagraph"/>
              <w:spacing w:before="20" w:line="256" w:lineRule="auto"/>
              <w:ind w:left="0"/>
              <w:jc w:val="left"/>
              <w:rPr>
                <w:color w:val="000000"/>
                <w:kern w:val="2"/>
                <w:sz w:val="16"/>
                <w:szCs w:val="16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Gajbhiye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BA296" w14:textId="77777777" w:rsidR="00382966" w:rsidRPr="00812D6E" w:rsidRDefault="00382966">
            <w:pPr>
              <w:pStyle w:val="TableParagraph"/>
              <w:spacing w:line="256" w:lineRule="auto"/>
              <w:ind w:left="0"/>
              <w:jc w:val="left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 xml:space="preserve">             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90977" w14:textId="77777777" w:rsidR="00382966" w:rsidRPr="00812D6E" w:rsidRDefault="00382966">
            <w:pPr>
              <w:pStyle w:val="TableParagraph"/>
              <w:spacing w:line="256" w:lineRule="auto"/>
              <w:ind w:left="0"/>
              <w:jc w:val="left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 xml:space="preserve">              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D042E" w14:textId="77777777" w:rsidR="00382966" w:rsidRPr="00812D6E" w:rsidRDefault="00382966" w:rsidP="00651AC8">
            <w:pPr>
              <w:pStyle w:val="TableParagraph"/>
              <w:spacing w:line="256" w:lineRule="auto"/>
              <w:ind w:left="0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6A3E6CF6" w14:textId="77777777" w:rsidTr="0038296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D1395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51EB6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7FCAA" w14:textId="77777777" w:rsidR="00382966" w:rsidRPr="00812D6E" w:rsidRDefault="00382966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Gawande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4E9B6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6D0CC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4E83E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382966" w:rsidRPr="00812D6E" w14:paraId="38B0BCE2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6FC6B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9A04" w14:textId="77777777" w:rsidR="00382966" w:rsidRPr="00812D6E" w:rsidRDefault="00382966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7831C" w14:textId="77777777" w:rsidR="00382966" w:rsidRPr="00812D6E" w:rsidRDefault="00382966">
            <w:pPr>
              <w:pStyle w:val="TableParagraph"/>
              <w:spacing w:before="39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Ghude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DCC86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BF432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3C886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382966" w:rsidRPr="00812D6E" w14:paraId="360FD8D7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AFBD9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9431" w14:textId="77777777" w:rsidR="00382966" w:rsidRPr="00812D6E" w:rsidRDefault="00382966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DE60E" w14:textId="77777777" w:rsidR="00382966" w:rsidRPr="00812D6E" w:rsidRDefault="00382966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Gotmare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F8126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A7562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5FDA0" w14:textId="55DE953B" w:rsidR="00382966" w:rsidRPr="00812D6E" w:rsidRDefault="00651AC8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382966" w:rsidRPr="00812D6E" w14:paraId="41D7EDCE" w14:textId="77777777" w:rsidTr="0038296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E714C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D2522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66FDA" w14:textId="77777777" w:rsidR="00382966" w:rsidRPr="00812D6E" w:rsidRDefault="00382966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Gurao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DEA9D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E82DE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F65FA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1B7176A6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AC457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028A" w14:textId="77777777" w:rsidR="00382966" w:rsidRPr="00812D6E" w:rsidRDefault="00382966">
            <w:pPr>
              <w:pStyle w:val="TableParagraph"/>
              <w:spacing w:before="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D462B" w14:textId="77777777" w:rsidR="00382966" w:rsidRPr="00812D6E" w:rsidRDefault="00382966">
            <w:pPr>
              <w:pStyle w:val="TableParagraph"/>
              <w:spacing w:before="39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Hatwar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9B7E3" w14:textId="77777777" w:rsidR="00382966" w:rsidRPr="00812D6E" w:rsidRDefault="00382966">
            <w:pPr>
              <w:pStyle w:val="TableParagraph"/>
              <w:spacing w:before="19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05842" w14:textId="77777777" w:rsidR="00382966" w:rsidRPr="00812D6E" w:rsidRDefault="00382966">
            <w:pPr>
              <w:pStyle w:val="TableParagraph"/>
              <w:spacing w:before="19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698D2" w14:textId="77777777" w:rsidR="00382966" w:rsidRPr="00812D6E" w:rsidRDefault="00382966">
            <w:pPr>
              <w:pStyle w:val="TableParagraph"/>
              <w:spacing w:before="19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4815E87A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18748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FD236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0419A" w14:textId="77777777" w:rsidR="00382966" w:rsidRPr="00812D6E" w:rsidRDefault="00382966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Ingole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17E92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187C5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27D84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382966" w:rsidRPr="00812D6E" w14:paraId="24676093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45AA7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67356" w14:textId="77777777" w:rsidR="00382966" w:rsidRPr="00812D6E" w:rsidRDefault="00382966">
            <w:pPr>
              <w:pStyle w:val="TableParagraph"/>
              <w:spacing w:before="15" w:line="256" w:lineRule="auto"/>
              <w:ind w:left="3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38CB2" w14:textId="77777777" w:rsidR="00382966" w:rsidRPr="00812D6E" w:rsidRDefault="00382966">
            <w:pPr>
              <w:pStyle w:val="TableParagraph"/>
              <w:spacing w:before="39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4"/>
                <w:kern w:val="2"/>
                <w:sz w:val="24"/>
                <w14:ligatures w14:val="standardContextual"/>
              </w:rPr>
              <w:t>Kale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97C94" w14:textId="77777777" w:rsidR="00382966" w:rsidRPr="00812D6E" w:rsidRDefault="00382966">
            <w:pPr>
              <w:pStyle w:val="TableParagraph"/>
              <w:spacing w:before="19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D139B" w14:textId="77777777" w:rsidR="00382966" w:rsidRPr="00812D6E" w:rsidRDefault="00382966">
            <w:pPr>
              <w:pStyle w:val="TableParagraph"/>
              <w:spacing w:before="19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5F2FB" w14:textId="77777777" w:rsidR="00382966" w:rsidRPr="00812D6E" w:rsidRDefault="00382966">
            <w:pPr>
              <w:pStyle w:val="TableParagraph"/>
              <w:spacing w:before="19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6247391E" w14:textId="77777777" w:rsidTr="0038296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0B5A1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4AD3E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6EF7F" w14:textId="77777777" w:rsidR="00382966" w:rsidRPr="00812D6E" w:rsidRDefault="00382966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Kamble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EE261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F9E32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4C0DB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3EDA3785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73081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before="19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lastRenderedPageBreak/>
              <w:t>15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CA153" w14:textId="77777777" w:rsidR="00382966" w:rsidRPr="00812D6E" w:rsidRDefault="00382966">
            <w:pPr>
              <w:pStyle w:val="TableParagraph"/>
              <w:spacing w:before="15" w:line="256" w:lineRule="auto"/>
              <w:ind w:left="3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5CC89" w14:textId="77777777" w:rsidR="00382966" w:rsidRPr="00812D6E" w:rsidRDefault="00382966">
            <w:pPr>
              <w:pStyle w:val="TableParagraph"/>
              <w:spacing w:before="39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Kanere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4865F" w14:textId="77777777" w:rsidR="00382966" w:rsidRPr="00812D6E" w:rsidRDefault="00382966">
            <w:pPr>
              <w:pStyle w:val="TableParagraph"/>
              <w:spacing w:before="16" w:line="261" w:lineRule="exact"/>
              <w:ind w:right="10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3EC36" w14:textId="77777777" w:rsidR="00382966" w:rsidRPr="00812D6E" w:rsidRDefault="00382966">
            <w:pPr>
              <w:pStyle w:val="TableParagraph"/>
              <w:spacing w:before="16" w:line="261" w:lineRule="exact"/>
              <w:ind w:right="10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9BD91" w14:textId="565643C7" w:rsidR="00382966" w:rsidRPr="00812D6E" w:rsidRDefault="00651AC8">
            <w:pPr>
              <w:pStyle w:val="TableParagraph"/>
              <w:spacing w:before="16" w:line="261" w:lineRule="exact"/>
              <w:ind w:right="10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3A363526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0CCF8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43643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27EF4" w14:textId="77777777" w:rsidR="00382966" w:rsidRPr="00812D6E" w:rsidRDefault="00382966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Katole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D55F1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6EFC5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91DB9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01D7C7D6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1BEB5" w14:textId="77777777" w:rsidR="00382966" w:rsidRPr="00812D6E" w:rsidRDefault="00382966" w:rsidP="004F1E17">
            <w:pPr>
              <w:pStyle w:val="TableParagraph"/>
              <w:numPr>
                <w:ilvl w:val="0"/>
                <w:numId w:val="1"/>
              </w:numPr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FFAA" w14:textId="77777777" w:rsidR="00382966" w:rsidRPr="00812D6E" w:rsidRDefault="00382966">
            <w:pPr>
              <w:pStyle w:val="TableParagraph"/>
              <w:spacing w:before="20" w:line="256" w:lineRule="auto"/>
              <w:ind w:left="3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Ku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61BC3" w14:textId="77777777" w:rsidR="00382966" w:rsidRPr="00812D6E" w:rsidRDefault="00382966">
            <w:pPr>
              <w:pStyle w:val="TableParagraph"/>
              <w:spacing w:before="44" w:line="238" w:lineRule="exact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Khante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3DD2F" w14:textId="77777777" w:rsidR="00382966" w:rsidRPr="00812D6E" w:rsidRDefault="00382966">
            <w:pPr>
              <w:pStyle w:val="TableParagraph"/>
              <w:spacing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929A4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F630C" w14:textId="77777777" w:rsidR="00382966" w:rsidRPr="00812D6E" w:rsidRDefault="00382966">
            <w:pPr>
              <w:pStyle w:val="TableParagraph"/>
              <w:spacing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</w:tbl>
    <w:p w14:paraId="4E1A159D" w14:textId="4E85C7B2" w:rsidR="00382966" w:rsidRPr="00812D6E" w:rsidRDefault="00382966" w:rsidP="00382966">
      <w:pPr>
        <w:widowControl/>
        <w:autoSpaceDE/>
        <w:spacing w:after="160" w:line="256" w:lineRule="auto"/>
      </w:pPr>
    </w:p>
    <w:tbl>
      <w:tblPr>
        <w:tblW w:w="9081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269"/>
        <w:gridCol w:w="1560"/>
        <w:gridCol w:w="2411"/>
        <w:gridCol w:w="2123"/>
      </w:tblGrid>
      <w:tr w:rsidR="00382966" w:rsidRPr="00812D6E" w14:paraId="175C6F1F" w14:textId="77777777" w:rsidTr="00812D6E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BFCB5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36.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A7FFA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Kodwani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C5397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FA36B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H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D185C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34484AB8" w14:textId="77777777" w:rsidTr="00812D6E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FA8BD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37.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94881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Kumbhare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F61A5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1B62F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6E83D" w14:textId="05A84F28" w:rsidR="00382966" w:rsidRPr="00812D6E" w:rsidRDefault="00651AC8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382966" w:rsidRPr="00812D6E" w14:paraId="27DD27FA" w14:textId="77777777" w:rsidTr="00812D6E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75786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38.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591FD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Marotkar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E5660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474F2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73A1C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382966" w:rsidRPr="00812D6E" w14:paraId="26243B15" w14:textId="77777777" w:rsidTr="00812D6E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3798F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39.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B57B1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Daphale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FD4A0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CE83A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J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5B456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</w:tbl>
    <w:p w14:paraId="17E46CB5" w14:textId="77777777" w:rsidR="007F39D9" w:rsidRPr="00812D6E" w:rsidRDefault="007F39D9" w:rsidP="009815DB">
      <w:pPr>
        <w:widowControl/>
        <w:autoSpaceDE/>
        <w:spacing w:after="160" w:line="256" w:lineRule="auto"/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382966" w:rsidRPr="00812D6E" w14:paraId="363E60B8" w14:textId="77777777" w:rsidTr="00382966">
        <w:trPr>
          <w:trHeight w:val="374"/>
        </w:trPr>
        <w:tc>
          <w:tcPr>
            <w:tcW w:w="68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406D326" w14:textId="77777777" w:rsidR="00382966" w:rsidRPr="00812D6E" w:rsidRDefault="00382966" w:rsidP="00AB2E74">
            <w:pPr>
              <w:pStyle w:val="TableParagraph"/>
              <w:spacing w:before="57" w:after="240" w:line="256" w:lineRule="auto"/>
              <w:ind w:right="1"/>
              <w:rPr>
                <w:b/>
                <w:spacing w:val="-2"/>
                <w:kern w:val="2"/>
                <w14:ligatures w14:val="standardContextual"/>
              </w:rPr>
            </w:pPr>
            <w:r w:rsidRPr="00812D6E">
              <w:rPr>
                <w:b/>
                <w:kern w:val="2"/>
                <w:sz w:val="24"/>
                <w14:ligatures w14:val="standardContextual"/>
              </w:rPr>
              <w:t>Batch</w:t>
            </w:r>
            <w:r w:rsidRPr="00812D6E">
              <w:rPr>
                <w:b/>
                <w:spacing w:val="-5"/>
                <w:kern w:val="2"/>
                <w:sz w:val="24"/>
                <w14:ligatures w14:val="standardContextual"/>
              </w:rPr>
              <w:t xml:space="preserve"> </w:t>
            </w:r>
            <w:r w:rsidRPr="00812D6E">
              <w:rPr>
                <w:b/>
                <w:kern w:val="2"/>
                <w:sz w:val="24"/>
                <w14:ligatures w14:val="standardContextual"/>
              </w:rPr>
              <w:t>B6 CMBT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F5149" w14:textId="77777777" w:rsidR="00382966" w:rsidRPr="00812D6E" w:rsidRDefault="00382966" w:rsidP="00AB2E74">
            <w:pPr>
              <w:pStyle w:val="TableParagraph"/>
              <w:spacing w:before="57" w:after="240" w:line="256" w:lineRule="auto"/>
              <w:ind w:right="1"/>
              <w:rPr>
                <w:b/>
                <w:spacing w:val="-2"/>
                <w:kern w:val="2"/>
                <w14:ligatures w14:val="standardContextual"/>
              </w:rPr>
            </w:pPr>
            <w:r w:rsidRPr="00812D6E">
              <w:rPr>
                <w:b/>
                <w:spacing w:val="-2"/>
                <w:kern w:val="2"/>
                <w14:ligatures w14:val="standardContextual"/>
              </w:rPr>
              <w:t>Paper-</w:t>
            </w:r>
            <w:r w:rsidRPr="00812D6E">
              <w:rPr>
                <w:b/>
                <w:spacing w:val="-10"/>
                <w:kern w:val="2"/>
                <w14:ligatures w14:val="standardContextual"/>
              </w:rPr>
              <w:t>I</w:t>
            </w:r>
          </w:p>
        </w:tc>
      </w:tr>
      <w:tr w:rsidR="00382966" w:rsidRPr="00812D6E" w14:paraId="3F049988" w14:textId="77777777" w:rsidTr="00382966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14EC9" w14:textId="77777777" w:rsidR="00382966" w:rsidRPr="00812D6E" w:rsidRDefault="00382966" w:rsidP="00AB2E74">
            <w:pPr>
              <w:pStyle w:val="TableParagraph"/>
              <w:spacing w:before="48" w:after="240" w:line="256" w:lineRule="auto"/>
              <w:ind w:left="239"/>
              <w:jc w:val="left"/>
              <w:rPr>
                <w:b/>
                <w:kern w:val="2"/>
                <w14:ligatures w14:val="standardContextual"/>
              </w:rPr>
            </w:pPr>
            <w:r w:rsidRPr="00812D6E">
              <w:rPr>
                <w:b/>
                <w:spacing w:val="-5"/>
                <w:kern w:val="2"/>
                <w14:ligatures w14:val="standardContextual"/>
              </w:rPr>
              <w:t>Sr.</w:t>
            </w:r>
          </w:p>
          <w:p w14:paraId="3D0823A0" w14:textId="77777777" w:rsidR="00382966" w:rsidRPr="00812D6E" w:rsidRDefault="00382966" w:rsidP="00AB2E74">
            <w:pPr>
              <w:pStyle w:val="TableParagraph"/>
              <w:spacing w:before="1" w:after="240" w:line="256" w:lineRule="auto"/>
              <w:ind w:left="211"/>
              <w:jc w:val="left"/>
              <w:rPr>
                <w:b/>
                <w:kern w:val="2"/>
                <w14:ligatures w14:val="standardContextual"/>
              </w:rPr>
            </w:pPr>
            <w:r w:rsidRPr="00812D6E">
              <w:rPr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7C4B8A36" w14:textId="77777777" w:rsidR="00382966" w:rsidRPr="00812D6E" w:rsidRDefault="00382966" w:rsidP="00AB2E74">
            <w:pPr>
              <w:pStyle w:val="TableParagraph"/>
              <w:spacing w:before="177" w:after="240" w:line="256" w:lineRule="auto"/>
              <w:ind w:left="2" w:right="3"/>
              <w:rPr>
                <w:b/>
                <w:kern w:val="2"/>
                <w14:ligatures w14:val="standardContextual"/>
              </w:rPr>
            </w:pPr>
            <w:r w:rsidRPr="00812D6E">
              <w:rPr>
                <w:b/>
                <w:spacing w:val="-4"/>
                <w:kern w:val="2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238B1" w14:textId="77777777" w:rsidR="00382966" w:rsidRPr="00812D6E" w:rsidRDefault="00382966" w:rsidP="00AB2E74">
            <w:pPr>
              <w:pStyle w:val="TableParagraph"/>
              <w:spacing w:before="48" w:after="240" w:line="256" w:lineRule="auto"/>
              <w:ind w:left="120" w:firstLine="139"/>
              <w:rPr>
                <w:b/>
                <w:bCs/>
                <w:kern w:val="2"/>
                <w14:ligatures w14:val="standardContextual"/>
              </w:rPr>
            </w:pPr>
            <w:r w:rsidRPr="00812D6E">
              <w:rPr>
                <w:b/>
                <w:bCs/>
                <w:spacing w:val="-2"/>
                <w:kern w:val="2"/>
                <w:sz w:val="24"/>
                <w14:ligatures w14:val="standardContextual"/>
              </w:rPr>
              <w:t xml:space="preserve">Students   </w:t>
            </w:r>
            <w:r w:rsidRPr="00812D6E">
              <w:rPr>
                <w:b/>
                <w:bCs/>
                <w:spacing w:val="-4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5E0E6" w14:textId="77777777" w:rsidR="00382966" w:rsidRPr="00812D6E" w:rsidRDefault="00382966" w:rsidP="00AB2E74">
            <w:pPr>
              <w:pStyle w:val="TableParagraph"/>
              <w:spacing w:before="48" w:after="240" w:line="256" w:lineRule="auto"/>
              <w:ind w:left="120" w:firstLine="139"/>
              <w:rPr>
                <w:b/>
                <w:bCs/>
                <w:spacing w:val="-2"/>
                <w:kern w:val="2"/>
                <w14:ligatures w14:val="standardContextual"/>
              </w:rPr>
            </w:pPr>
            <w:r w:rsidRPr="00812D6E">
              <w:rPr>
                <w:b/>
                <w:bCs/>
                <w:spacing w:val="-2"/>
                <w:kern w:val="2"/>
                <w:sz w:val="24"/>
                <w14:ligatures w14:val="standardContextual"/>
              </w:rPr>
              <w:t>Students Father Name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1C879" w14:textId="77777777" w:rsidR="00382966" w:rsidRPr="00812D6E" w:rsidRDefault="00382966" w:rsidP="00AB2E74">
            <w:pPr>
              <w:pStyle w:val="TableParagraph"/>
              <w:spacing w:before="48" w:after="240" w:line="256" w:lineRule="auto"/>
              <w:ind w:left="120" w:firstLine="139"/>
              <w:jc w:val="left"/>
              <w:rPr>
                <w:b/>
                <w:spacing w:val="-2"/>
                <w:kern w:val="2"/>
                <w14:ligatures w14:val="standardContextual"/>
              </w:rPr>
            </w:pPr>
            <w:r w:rsidRPr="00812D6E">
              <w:rPr>
                <w:b/>
                <w:spacing w:val="-2"/>
                <w:kern w:val="2"/>
                <w14:ligatures w14:val="standardContextual"/>
              </w:rPr>
              <w:t xml:space="preserve">Marks </w:t>
            </w:r>
            <w:r w:rsidRPr="00812D6E">
              <w:rPr>
                <w:b/>
                <w:kern w:val="2"/>
                <w14:ligatures w14:val="standardContextual"/>
              </w:rPr>
              <w:t>out</w:t>
            </w:r>
            <w:r w:rsidRPr="00812D6E">
              <w:rPr>
                <w:b/>
                <w:spacing w:val="-16"/>
                <w:kern w:val="2"/>
                <w14:ligatures w14:val="standardContextual"/>
              </w:rPr>
              <w:t xml:space="preserve"> </w:t>
            </w:r>
            <w:r w:rsidRPr="00812D6E">
              <w:rPr>
                <w:b/>
                <w:kern w:val="2"/>
                <w14:ligatures w14:val="standardContextual"/>
              </w:rPr>
              <w:t>of</w:t>
            </w:r>
            <w:r w:rsidRPr="00812D6E">
              <w:rPr>
                <w:b/>
                <w:spacing w:val="-15"/>
                <w:kern w:val="2"/>
                <w14:ligatures w14:val="standardContextual"/>
              </w:rPr>
              <w:t xml:space="preserve"> </w:t>
            </w:r>
            <w:r w:rsidRPr="00812D6E">
              <w:rPr>
                <w:b/>
                <w:kern w:val="2"/>
                <w14:ligatures w14:val="standardContextual"/>
              </w:rPr>
              <w:t>20</w:t>
            </w:r>
          </w:p>
        </w:tc>
      </w:tr>
      <w:tr w:rsidR="00382966" w:rsidRPr="00812D6E" w14:paraId="4C0CC0EB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CC80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1906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8E2CD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Wankhede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1DAC4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27AA0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73BC4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382966" w:rsidRPr="00812D6E" w14:paraId="231EF606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1D4BC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F035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E1F23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Mehta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D3B2F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46020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8ABAE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382966" w:rsidRPr="00812D6E" w14:paraId="41A67D78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066A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00039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58452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Mengal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1E9C5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21C4E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4D25A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26B54BD9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35F8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289C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1C763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Meshram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AC4DB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EDFA1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5C8CE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09D9F22A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B827A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301A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72E9D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Motilinge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3F65B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ED92C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E69B4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4048186B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EB96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810D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8CC55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Mungale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38F0D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3CC13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8D38A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5EF960C2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9F0F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C249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9616D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Nande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B9CEB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FA2D5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6BFD0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0515AEFC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D649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65FE7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9C8EF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Nasare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E2C27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0A368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996A9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45E7CD3F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A801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F984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C1DE8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Nimje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44F21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C9CF3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DE8C7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00861F1C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9B124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A851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EF708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Pajai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7ABF2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C4C0A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DEF67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485A3D08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1CBC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2E89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94C18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Parate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922CA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872C8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81C81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382966" w:rsidRPr="00812D6E" w14:paraId="2B5E1684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3046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DB7F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D90D1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Patle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9A187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69EC6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5C687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4EDB8BB0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87E4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409AC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3EF23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Patne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A01E2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711CA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278A7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4E080889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C3CA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608F5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25A0D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Pawar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55D4B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8F0E8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ED0AA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0A82130D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5680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spacing w:val="-10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211A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5A98E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Phadnavis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66E85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ADE86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79E55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07D5FB97" w14:textId="77777777" w:rsidTr="0038296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189FA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714C3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4479E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Rajkarne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C5CE0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3ED78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b/>
                <w:bCs/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9E43F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1B44FE2F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173E6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0BB2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5723F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Ramteke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CB8C6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94E42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C1B02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7477933D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81E7A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FA26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A56BF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Sahare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EE083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7D6A3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1E4E9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7511CCE2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87569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0680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F2FAD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Sahare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4A4CA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2A1EB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A6141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382966" w:rsidRPr="00812D6E" w14:paraId="6E2D7098" w14:textId="77777777" w:rsidTr="0038296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DE4E0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3912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43D42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Shandilya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EDF06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EBF0D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40F57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6763BD96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557F3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BF24C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B3276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Sharma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BC56F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23B2C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4C699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382966" w:rsidRPr="00812D6E" w14:paraId="1F0B927F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D13CE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DD0C2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E4CF6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Shende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B52D4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58A93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1F11D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382966" w:rsidRPr="00812D6E" w14:paraId="7447E357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FC504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19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5EABF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B4F05" w14:textId="77777777" w:rsidR="00382966" w:rsidRPr="00812D6E" w:rsidRDefault="00382966" w:rsidP="00AB2E74">
            <w:pPr>
              <w:pStyle w:val="TableParagraph"/>
              <w:spacing w:before="1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Shingnapure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33E0B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013EC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91C1A" w14:textId="77777777" w:rsidR="00382966" w:rsidRPr="00812D6E" w:rsidRDefault="00382966" w:rsidP="00AB2E74">
            <w:pPr>
              <w:pStyle w:val="TableParagraph"/>
              <w:spacing w:before="19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382966" w:rsidRPr="00812D6E" w14:paraId="5674678B" w14:textId="77777777" w:rsidTr="0038296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96EE7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55C9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7A688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Shrirame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C972F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0AF81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9C200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2B81E19A" w14:textId="77777777" w:rsidTr="0038296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52EC4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E4EE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E3C20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Singh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58445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03397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8109A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098C3B14" w14:textId="77777777" w:rsidTr="0038296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89BF3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8C4D" w14:textId="77777777" w:rsidR="00382966" w:rsidRPr="00812D6E" w:rsidRDefault="00382966" w:rsidP="00AB2E74">
            <w:pPr>
              <w:pStyle w:val="TableParagraph"/>
              <w:spacing w:before="0" w:after="240" w:line="256" w:lineRule="auto"/>
              <w:ind w:left="0"/>
              <w:jc w:val="left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A2356" w14:textId="77777777" w:rsidR="00382966" w:rsidRPr="00812D6E" w:rsidRDefault="00382966" w:rsidP="00AB2E74">
            <w:pPr>
              <w:pStyle w:val="TableParagraph"/>
              <w:spacing w:before="20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Sonkusare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A9161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808E3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9AD5B" w14:textId="77777777" w:rsidR="00382966" w:rsidRPr="00812D6E" w:rsidRDefault="00382966" w:rsidP="00AB2E74">
            <w:pPr>
              <w:pStyle w:val="TableParagraph"/>
              <w:spacing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420960CD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31886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B79A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07081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Thakre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8CB5F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ED26E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B9469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382966" w:rsidRPr="00812D6E" w14:paraId="300BCB15" w14:textId="77777777" w:rsidTr="00382966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37E72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E3C8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D5FFA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Thakur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7B804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B1BCA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5DFEA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382966" w:rsidRPr="00812D6E" w14:paraId="1A673AE4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AAB83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33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93FD" w14:textId="77777777" w:rsidR="00382966" w:rsidRPr="00812D6E" w:rsidRDefault="00382966" w:rsidP="00AB2E74">
            <w:pPr>
              <w:pStyle w:val="TableParagraph"/>
              <w:spacing w:before="29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40AC1" w14:textId="77777777" w:rsidR="00382966" w:rsidRPr="00812D6E" w:rsidRDefault="00382966" w:rsidP="00AB2E74">
            <w:pPr>
              <w:pStyle w:val="TableParagraph"/>
              <w:spacing w:before="29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Thote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D70A5" w14:textId="77777777" w:rsidR="00382966" w:rsidRPr="00812D6E" w:rsidRDefault="00382966" w:rsidP="00AB2E74">
            <w:pPr>
              <w:pStyle w:val="TableParagraph"/>
              <w:spacing w:before="33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73E50" w14:textId="77777777" w:rsidR="00382966" w:rsidRPr="00812D6E" w:rsidRDefault="00382966" w:rsidP="00AB2E74">
            <w:pPr>
              <w:pStyle w:val="TableParagraph"/>
              <w:spacing w:before="33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E4AC4" w14:textId="77777777" w:rsidR="00382966" w:rsidRPr="00812D6E" w:rsidRDefault="00382966" w:rsidP="00AB2E74">
            <w:pPr>
              <w:pStyle w:val="TableParagraph"/>
              <w:spacing w:before="33" w:after="240" w:line="256" w:lineRule="auto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3B43DEA1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AEFB5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lastRenderedPageBreak/>
              <w:t>15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AB30B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380FE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kern w:val="2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Thutheja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85B81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B256C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79DF7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382966" w:rsidRPr="00812D6E" w14:paraId="412B8B89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8E6C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8719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F96F6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2"/>
                <w:kern w:val="2"/>
                <w:sz w:val="24"/>
                <w14:ligatures w14:val="standardContextual"/>
              </w:rPr>
            </w:pPr>
            <w:r w:rsidRPr="00812D6E">
              <w:rPr>
                <w:spacing w:val="-4"/>
                <w:kern w:val="2"/>
                <w:sz w:val="24"/>
                <w14:ligatures w14:val="standardContextual"/>
              </w:rPr>
              <w:t>Tote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F1CC7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FEE15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D9C21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1AE264C7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CFAD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FEF92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69812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 w:rsidRPr="00812D6E">
              <w:rPr>
                <w:spacing w:val="-4"/>
                <w:kern w:val="2"/>
                <w:sz w:val="24"/>
                <w14:ligatures w14:val="standardContextual"/>
              </w:rPr>
              <w:t>Tupe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4B0E5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33089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9CE76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0E7332C4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ECF2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F0B22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ADDB5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Verma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85818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88DC7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3C4D7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513AD384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47B1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3DDF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8757E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proofErr w:type="spellStart"/>
            <w:r w:rsidRPr="00812D6E">
              <w:rPr>
                <w:spacing w:val="-2"/>
                <w:kern w:val="2"/>
                <w:sz w:val="24"/>
                <w14:ligatures w14:val="standardContextual"/>
              </w:rPr>
              <w:t>Wanjale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048C1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3CFC1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60F6E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5447D16E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3FA6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3B531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B1C99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Wankhede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506E8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6A648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5F43E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7BDD5BEE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A39CF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93A9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5B5F4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 w:rsidRPr="00812D6E">
              <w:rPr>
                <w:spacing w:val="-2"/>
                <w:kern w:val="2"/>
                <w:sz w:val="24"/>
                <w14:ligatures w14:val="standardContextual"/>
              </w:rPr>
              <w:t>Yadav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21958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33EA8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765E9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382966" w:rsidRPr="00812D6E" w14:paraId="4781EF13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B3D1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B4A98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971D4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 w:rsidRPr="00812D6E">
              <w:rPr>
                <w:spacing w:val="-4"/>
                <w:kern w:val="2"/>
                <w:sz w:val="24"/>
                <w14:ligatures w14:val="standardContextual"/>
              </w:rPr>
              <w:t>Zade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085DF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C63CD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D7443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382966" w:rsidRPr="00812D6E" w14:paraId="5FD8E31A" w14:textId="77777777" w:rsidTr="0038296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7BB3" w14:textId="77777777" w:rsidR="00382966" w:rsidRPr="00812D6E" w:rsidRDefault="00382966" w:rsidP="00AB2E74">
            <w:pPr>
              <w:pStyle w:val="TableParagraph"/>
              <w:numPr>
                <w:ilvl w:val="0"/>
                <w:numId w:val="2"/>
              </w:numPr>
              <w:spacing w:before="28" w:after="240" w:line="256" w:lineRule="auto"/>
              <w:rPr>
                <w:spacing w:val="-5"/>
                <w:kern w:val="2"/>
                <w14:ligatures w14:val="standardContextual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F6D07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3"/>
              <w:rPr>
                <w:kern w:val="2"/>
                <w14:ligatures w14:val="standardContextual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667B4" w14:textId="77777777" w:rsidR="00382966" w:rsidRPr="00812D6E" w:rsidRDefault="00382966" w:rsidP="00AB2E74">
            <w:pPr>
              <w:pStyle w:val="TableParagraph"/>
              <w:spacing w:before="25" w:after="240" w:line="256" w:lineRule="auto"/>
              <w:ind w:left="105"/>
              <w:jc w:val="left"/>
              <w:rPr>
                <w:spacing w:val="-4"/>
                <w:kern w:val="2"/>
                <w:sz w:val="24"/>
                <w14:ligatures w14:val="standardContextual"/>
              </w:rPr>
            </w:pPr>
            <w:r w:rsidRPr="00812D6E">
              <w:rPr>
                <w:spacing w:val="-4"/>
                <w:kern w:val="2"/>
                <w:sz w:val="24"/>
                <w14:ligatures w14:val="standardContextual"/>
              </w:rPr>
              <w:t>Zode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54D24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D355F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 w:rsidRPr="00812D6E">
              <w:rPr>
                <w:spacing w:val="-10"/>
                <w:kern w:val="2"/>
                <w:sz w:val="24"/>
                <w14:ligatures w14:val="standardContextual"/>
              </w:rPr>
              <w:t>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54872" w14:textId="77777777" w:rsidR="00382966" w:rsidRPr="00812D6E" w:rsidRDefault="00382966" w:rsidP="00AB2E74">
            <w:pPr>
              <w:pStyle w:val="TableParagraph"/>
              <w:spacing w:before="28" w:after="240" w:line="256" w:lineRule="auto"/>
              <w:ind w:right="2"/>
              <w:rPr>
                <w:spacing w:val="-5"/>
                <w:kern w:val="2"/>
                <w14:ligatures w14:val="standardContextual"/>
              </w:rPr>
            </w:pPr>
            <w:r w:rsidRPr="00812D6E">
              <w:rPr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0B38785F" w14:textId="77777777" w:rsidR="00382966" w:rsidRPr="00812D6E" w:rsidRDefault="00382966" w:rsidP="00382966">
      <w:pPr>
        <w:widowControl/>
        <w:autoSpaceDE/>
        <w:autoSpaceDN/>
      </w:pPr>
    </w:p>
    <w:p w14:paraId="79BA59B8" w14:textId="1EEA9FDF" w:rsidR="00A723F5" w:rsidRPr="00812D6E" w:rsidRDefault="00CF0827" w:rsidP="00A723F5">
      <w:r w:rsidRPr="00812D6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40155" wp14:editId="1AFC850A">
                <wp:simplePos x="0" y="0"/>
                <wp:positionH relativeFrom="column">
                  <wp:posOffset>12700</wp:posOffset>
                </wp:positionH>
                <wp:positionV relativeFrom="paragraph">
                  <wp:posOffset>150586</wp:posOffset>
                </wp:positionV>
                <wp:extent cx="1300571" cy="304800"/>
                <wp:effectExtent l="0" t="0" r="0" b="0"/>
                <wp:wrapNone/>
                <wp:docPr id="20440917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57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22715E" w14:textId="59B02BA7" w:rsidR="00CF0827" w:rsidRDefault="00CF0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79349" wp14:editId="2CFDD67D">
                                  <wp:extent cx="1067843" cy="345440"/>
                                  <wp:effectExtent l="0" t="0" r="0" b="0"/>
                                  <wp:docPr id="89139592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091" cy="37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0401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pt;margin-top:11.85pt;width:102.4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" fillcolor="white [3201]" stroked="f" strokeweight=".5pt">
                <v:textbox>
                  <w:txbxContent>
                    <w:p w14:paraId="6022715E" w14:textId="59B02BA7" w:rsidR="00CF0827" w:rsidRDefault="00CF0827">
                      <w:r>
                        <w:rPr>
                          <w:noProof/>
                        </w:rPr>
                        <w:drawing>
                          <wp:inline distT="0" distB="0" distL="0" distR="0" wp14:anchorId="56879349" wp14:editId="2CFDD67D">
                            <wp:extent cx="1067843" cy="345440"/>
                            <wp:effectExtent l="0" t="0" r="0" b="0"/>
                            <wp:docPr id="89139592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091" cy="37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FC2D9C" w14:textId="061E9398" w:rsidR="00A723F5" w:rsidRPr="00812D6E" w:rsidRDefault="006A0873" w:rsidP="00A723F5">
      <w:r w:rsidRPr="00812D6E">
        <w:rPr>
          <w:noProof/>
        </w:rPr>
        <w:drawing>
          <wp:anchor distT="0" distB="0" distL="114300" distR="114300" simplePos="0" relativeHeight="251668480" behindDoc="1" locked="0" layoutInCell="1" allowOverlap="1" wp14:anchorId="18D929B3" wp14:editId="63AF7A12">
            <wp:simplePos x="0" y="0"/>
            <wp:positionH relativeFrom="page">
              <wp:posOffset>3009900</wp:posOffset>
            </wp:positionH>
            <wp:positionV relativeFrom="paragraph">
              <wp:posOffset>8255</wp:posOffset>
            </wp:positionV>
            <wp:extent cx="1031875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135" y="21419"/>
                <wp:lineTo x="21135" y="0"/>
                <wp:lineTo x="0" y="0"/>
              </wp:wrapPolygon>
            </wp:wrapTight>
            <wp:docPr id="1422004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0827" w:rsidRPr="00812D6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04647" wp14:editId="797C0343">
                <wp:simplePos x="0" y="0"/>
                <wp:positionH relativeFrom="column">
                  <wp:posOffset>4459514</wp:posOffset>
                </wp:positionH>
                <wp:positionV relativeFrom="paragraph">
                  <wp:posOffset>98788</wp:posOffset>
                </wp:positionV>
                <wp:extent cx="1230086" cy="234043"/>
                <wp:effectExtent l="0" t="0" r="8255" b="0"/>
                <wp:wrapNone/>
                <wp:docPr id="12593006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086" cy="234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40C05" w14:textId="172196C0" w:rsidR="00CF0827" w:rsidRDefault="00CF0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1127F" wp14:editId="5280BE8F">
                                  <wp:extent cx="1040765" cy="170863"/>
                                  <wp:effectExtent l="0" t="0" r="6985" b="635"/>
                                  <wp:docPr id="65394397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65" cy="170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04647" id="Text Box 3" o:spid="_x0000_s1027" type="#_x0000_t202" style="position:absolute;margin-left:351.15pt;margin-top:7.8pt;width:96.85pt;height:18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" fillcolor="white [3201]" stroked="f" strokeweight=".5pt">
                <v:textbox>
                  <w:txbxContent>
                    <w:p w14:paraId="06740C05" w14:textId="172196C0" w:rsidR="00CF0827" w:rsidRDefault="00CF0827">
                      <w:r>
                        <w:rPr>
                          <w:noProof/>
                        </w:rPr>
                        <w:drawing>
                          <wp:inline distT="0" distB="0" distL="0" distR="0" wp14:anchorId="7EA1127F" wp14:editId="5280BE8F">
                            <wp:extent cx="1040765" cy="170863"/>
                            <wp:effectExtent l="0" t="0" r="6985" b="635"/>
                            <wp:docPr id="65394397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65" cy="170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AE41D5" w14:textId="422BB3BF" w:rsidR="00A723F5" w:rsidRPr="00812D6E" w:rsidRDefault="00CF0827" w:rsidP="00CF0827">
      <w:pPr>
        <w:tabs>
          <w:tab w:val="left" w:pos="4269"/>
        </w:tabs>
      </w:pPr>
      <w:r w:rsidRPr="00812D6E">
        <w:tab/>
      </w:r>
    </w:p>
    <w:p w14:paraId="762329F3" w14:textId="3F52A513" w:rsidR="00A723F5" w:rsidRPr="00812D6E" w:rsidRDefault="00CF0827" w:rsidP="00A723F5">
      <w:r w:rsidRPr="00812D6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DBFD44" wp14:editId="6E8C8266">
                <wp:simplePos x="0" y="0"/>
                <wp:positionH relativeFrom="column">
                  <wp:posOffset>4165600</wp:posOffset>
                </wp:positionH>
                <wp:positionV relativeFrom="paragraph">
                  <wp:posOffset>49621</wp:posOffset>
                </wp:positionV>
                <wp:extent cx="1714500" cy="816428"/>
                <wp:effectExtent l="0" t="0" r="0" b="3175"/>
                <wp:wrapNone/>
                <wp:docPr id="4744757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16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BCA70" w14:textId="77777777" w:rsidR="00CF0827" w:rsidRDefault="00CF0827" w:rsidP="00CF0827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3C72165C" w14:textId="77777777" w:rsidR="00CF0827" w:rsidRDefault="00CF0827" w:rsidP="00CF0827">
                            <w:pPr>
                              <w:jc w:val="center"/>
                            </w:pPr>
                            <w:r>
                              <w:t>Dr.C.J.Chandekar</w:t>
                            </w:r>
                          </w:p>
                          <w:p w14:paraId="7FD0A1EF" w14:textId="77777777" w:rsidR="00CF0827" w:rsidRDefault="00CF0827" w:rsidP="00CF0827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01E137DA" wp14:editId="38285A92">
                                  <wp:extent cx="1957754" cy="432399"/>
                                  <wp:effectExtent l="0" t="0" r="4445" b="6350"/>
                                  <wp:docPr id="125923250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471571" cy="545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22B9C1" w14:textId="77777777" w:rsidR="00CF0827" w:rsidRDefault="00CF08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FD44" id="Text Box 2" o:spid="_x0000_s1028" type="#_x0000_t202" style="position:absolute;margin-left:328pt;margin-top:3.9pt;width:135pt;height:64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" fillcolor="white [3201]" stroked="f" strokeweight=".5pt">
                <v:textbox>
                  <w:txbxContent>
                    <w:p w14:paraId="605BCA70" w14:textId="77777777" w:rsidR="00CF0827" w:rsidRDefault="00CF0827" w:rsidP="00CF0827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3C72165C" w14:textId="77777777" w:rsidR="00CF0827" w:rsidRDefault="00CF0827" w:rsidP="00CF0827">
                      <w:pPr>
                        <w:jc w:val="center"/>
                      </w:pPr>
                      <w:r>
                        <w:t>Dr.C.J.Chandekar</w:t>
                      </w:r>
                    </w:p>
                    <w:p w14:paraId="7FD0A1EF" w14:textId="77777777" w:rsidR="00CF0827" w:rsidRDefault="00CF0827" w:rsidP="00CF0827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01E137DA" wp14:editId="38285A92">
                            <wp:extent cx="1957754" cy="432399"/>
                            <wp:effectExtent l="0" t="0" r="4445" b="6350"/>
                            <wp:docPr id="125923250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471571" cy="545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22B9C1" w14:textId="77777777" w:rsidR="00CF0827" w:rsidRDefault="00CF0827"/>
                  </w:txbxContent>
                </v:textbox>
              </v:shape>
            </w:pict>
          </mc:Fallback>
        </mc:AlternateContent>
      </w:r>
      <w:r w:rsidR="00A723F5" w:rsidRPr="00812D6E">
        <w:t>Signature of the Teacher</w:t>
      </w:r>
    </w:p>
    <w:p w14:paraId="3E0D40B8" w14:textId="76E1929D" w:rsidR="00A723F5" w:rsidRPr="00812D6E" w:rsidRDefault="00A723F5" w:rsidP="00A723F5">
      <w:r w:rsidRPr="00812D6E">
        <w:rPr>
          <w:noProof/>
        </w:rPr>
        <w:t xml:space="preserve">Mrs. Manjushrre Shani                                            </w:t>
      </w:r>
    </w:p>
    <w:p w14:paraId="7755972F" w14:textId="33DFF444" w:rsidR="00A723F5" w:rsidRPr="00812D6E" w:rsidRDefault="00A723F5" w:rsidP="00A723F5">
      <w:pPr>
        <w:ind w:firstLine="720"/>
      </w:pPr>
    </w:p>
    <w:p w14:paraId="1E8D444D" w14:textId="496F616D" w:rsidR="00A723F5" w:rsidRPr="00812D6E" w:rsidRDefault="00A723F5" w:rsidP="00A723F5">
      <w:pPr>
        <w:tabs>
          <w:tab w:val="left" w:pos="711"/>
        </w:tabs>
        <w:sectPr w:rsidR="00A723F5" w:rsidRPr="00812D6E" w:rsidSect="00422EAF">
          <w:pgSz w:w="12240" w:h="15840"/>
          <w:pgMar w:top="1420" w:right="1500" w:bottom="1884" w:left="1300" w:header="720" w:footer="720" w:gutter="0"/>
          <w:cols w:space="720"/>
        </w:sectPr>
      </w:pPr>
      <w:r w:rsidRPr="00812D6E">
        <w:tab/>
      </w:r>
    </w:p>
    <w:p w14:paraId="4B4F37EE" w14:textId="77777777" w:rsidR="0060749C" w:rsidRPr="00812D6E" w:rsidRDefault="0060749C" w:rsidP="0060749C">
      <w:pPr>
        <w:spacing w:before="61" w:line="252" w:lineRule="exact"/>
        <w:ind w:left="195"/>
        <w:jc w:val="center"/>
        <w:rPr>
          <w:b/>
        </w:rPr>
      </w:pPr>
      <w:r w:rsidRPr="00812D6E">
        <w:rPr>
          <w:b/>
        </w:rPr>
        <w:lastRenderedPageBreak/>
        <w:t>Shri</w:t>
      </w:r>
      <w:r w:rsidRPr="00812D6E">
        <w:rPr>
          <w:b/>
          <w:spacing w:val="-7"/>
        </w:rPr>
        <w:t xml:space="preserve"> </w:t>
      </w:r>
      <w:r w:rsidRPr="00812D6E">
        <w:rPr>
          <w:b/>
        </w:rPr>
        <w:t>Shivaji</w:t>
      </w:r>
      <w:r w:rsidRPr="00812D6E">
        <w:rPr>
          <w:b/>
          <w:spacing w:val="-6"/>
        </w:rPr>
        <w:t xml:space="preserve"> </w:t>
      </w:r>
      <w:r w:rsidRPr="00812D6E">
        <w:rPr>
          <w:b/>
        </w:rPr>
        <w:t>Education</w:t>
      </w:r>
      <w:r w:rsidRPr="00812D6E">
        <w:rPr>
          <w:b/>
          <w:spacing w:val="-10"/>
        </w:rPr>
        <w:t xml:space="preserve"> </w:t>
      </w:r>
      <w:r w:rsidRPr="00812D6E">
        <w:rPr>
          <w:b/>
        </w:rPr>
        <w:t>Society</w:t>
      </w:r>
      <w:r w:rsidRPr="00812D6E">
        <w:rPr>
          <w:b/>
          <w:spacing w:val="-3"/>
        </w:rPr>
        <w:t xml:space="preserve"> </w:t>
      </w:r>
      <w:r w:rsidRPr="00812D6E">
        <w:rPr>
          <w:b/>
          <w:spacing w:val="-2"/>
        </w:rPr>
        <w:t>Amravati’s</w:t>
      </w:r>
    </w:p>
    <w:p w14:paraId="39218F69" w14:textId="77777777" w:rsidR="0060749C" w:rsidRPr="00812D6E" w:rsidRDefault="0060749C" w:rsidP="0060749C">
      <w:pPr>
        <w:ind w:left="2339" w:right="2134"/>
        <w:jc w:val="center"/>
        <w:rPr>
          <w:b/>
          <w:sz w:val="28"/>
        </w:rPr>
      </w:pPr>
      <w:r w:rsidRPr="00812D6E">
        <w:rPr>
          <w:b/>
          <w:sz w:val="28"/>
        </w:rPr>
        <w:t>Science</w:t>
      </w:r>
      <w:r w:rsidRPr="00812D6E">
        <w:rPr>
          <w:b/>
          <w:spacing w:val="-10"/>
          <w:sz w:val="28"/>
        </w:rPr>
        <w:t xml:space="preserve"> </w:t>
      </w:r>
      <w:r w:rsidRPr="00812D6E">
        <w:rPr>
          <w:b/>
          <w:sz w:val="28"/>
        </w:rPr>
        <w:t>College,</w:t>
      </w:r>
      <w:r w:rsidRPr="00812D6E">
        <w:rPr>
          <w:b/>
          <w:spacing w:val="-9"/>
          <w:sz w:val="28"/>
        </w:rPr>
        <w:t xml:space="preserve"> </w:t>
      </w:r>
      <w:r w:rsidRPr="00812D6E">
        <w:rPr>
          <w:b/>
          <w:sz w:val="28"/>
        </w:rPr>
        <w:t>Congress</w:t>
      </w:r>
      <w:r w:rsidRPr="00812D6E">
        <w:rPr>
          <w:b/>
          <w:spacing w:val="-9"/>
          <w:sz w:val="28"/>
        </w:rPr>
        <w:t xml:space="preserve"> </w:t>
      </w:r>
      <w:r w:rsidRPr="00812D6E">
        <w:rPr>
          <w:b/>
          <w:sz w:val="28"/>
        </w:rPr>
        <w:t>Nagar,</w:t>
      </w:r>
      <w:r w:rsidRPr="00812D6E">
        <w:rPr>
          <w:b/>
          <w:spacing w:val="-9"/>
          <w:sz w:val="28"/>
        </w:rPr>
        <w:t xml:space="preserve"> </w:t>
      </w:r>
      <w:r w:rsidRPr="00812D6E">
        <w:rPr>
          <w:b/>
          <w:sz w:val="28"/>
        </w:rPr>
        <w:t>Nagpur Academic Session 2018-2019</w:t>
      </w:r>
    </w:p>
    <w:p w14:paraId="578782D7" w14:textId="77777777" w:rsidR="0060749C" w:rsidRPr="00812D6E" w:rsidRDefault="0060749C" w:rsidP="0060749C">
      <w:pPr>
        <w:spacing w:line="235" w:lineRule="auto"/>
        <w:ind w:left="1796" w:right="1592"/>
        <w:jc w:val="center"/>
        <w:rPr>
          <w:b/>
          <w:sz w:val="24"/>
        </w:rPr>
      </w:pPr>
      <w:r w:rsidRPr="00812D6E">
        <w:rPr>
          <w:b/>
          <w:sz w:val="24"/>
        </w:rPr>
        <w:t>Bachelor</w:t>
      </w:r>
      <w:r w:rsidRPr="00812D6E">
        <w:rPr>
          <w:b/>
          <w:spacing w:val="-11"/>
          <w:sz w:val="24"/>
        </w:rPr>
        <w:t xml:space="preserve"> </w:t>
      </w:r>
      <w:r w:rsidRPr="00812D6E">
        <w:rPr>
          <w:b/>
          <w:sz w:val="24"/>
        </w:rPr>
        <w:t>of</w:t>
      </w:r>
      <w:r w:rsidRPr="00812D6E">
        <w:rPr>
          <w:b/>
          <w:spacing w:val="-8"/>
          <w:sz w:val="24"/>
        </w:rPr>
        <w:t xml:space="preserve"> </w:t>
      </w:r>
      <w:r w:rsidRPr="00812D6E">
        <w:rPr>
          <w:b/>
          <w:sz w:val="24"/>
        </w:rPr>
        <w:t>Science</w:t>
      </w:r>
      <w:r w:rsidRPr="00812D6E">
        <w:rPr>
          <w:b/>
          <w:spacing w:val="-7"/>
          <w:sz w:val="24"/>
        </w:rPr>
        <w:t xml:space="preserve"> </w:t>
      </w:r>
      <w:r w:rsidRPr="00812D6E">
        <w:rPr>
          <w:b/>
          <w:sz w:val="24"/>
        </w:rPr>
        <w:t>(B.</w:t>
      </w:r>
      <w:r w:rsidRPr="00812D6E">
        <w:rPr>
          <w:b/>
          <w:spacing w:val="-4"/>
          <w:sz w:val="24"/>
        </w:rPr>
        <w:t xml:space="preserve"> </w:t>
      </w:r>
      <w:r w:rsidRPr="00812D6E">
        <w:rPr>
          <w:b/>
          <w:sz w:val="24"/>
        </w:rPr>
        <w:t>Sc.)</w:t>
      </w:r>
      <w:r w:rsidRPr="00812D6E">
        <w:rPr>
          <w:b/>
          <w:spacing w:val="-8"/>
          <w:sz w:val="24"/>
        </w:rPr>
        <w:t xml:space="preserve"> </w:t>
      </w:r>
      <w:r w:rsidRPr="00812D6E">
        <w:rPr>
          <w:b/>
          <w:sz w:val="24"/>
        </w:rPr>
        <w:t>(Semester-VI)</w:t>
      </w:r>
      <w:r w:rsidRPr="00812D6E">
        <w:rPr>
          <w:b/>
          <w:spacing w:val="-5"/>
          <w:sz w:val="24"/>
        </w:rPr>
        <w:t xml:space="preserve"> </w:t>
      </w:r>
      <w:r w:rsidRPr="00812D6E">
        <w:rPr>
          <w:b/>
          <w:sz w:val="24"/>
        </w:rPr>
        <w:t>BIOTECHNOLOGY Paper-I</w:t>
      </w:r>
    </w:p>
    <w:p w14:paraId="04B347D4" w14:textId="77777777" w:rsidR="0060749C" w:rsidRPr="00812D6E" w:rsidRDefault="0060749C" w:rsidP="0060749C">
      <w:pPr>
        <w:spacing w:line="274" w:lineRule="exact"/>
        <w:ind w:left="2281" w:right="2304"/>
        <w:jc w:val="center"/>
        <w:rPr>
          <w:b/>
          <w:sz w:val="24"/>
        </w:rPr>
      </w:pPr>
      <w:r w:rsidRPr="00812D6E">
        <w:t xml:space="preserve">                                                      </w:t>
      </w:r>
      <w:r w:rsidRPr="00812D6E">
        <w:rPr>
          <w:b/>
          <w:sz w:val="24"/>
        </w:rPr>
        <w:t>(APPLICATIONS</w:t>
      </w:r>
      <w:r w:rsidRPr="00812D6E">
        <w:rPr>
          <w:b/>
          <w:spacing w:val="-2"/>
          <w:sz w:val="24"/>
        </w:rPr>
        <w:t xml:space="preserve"> </w:t>
      </w:r>
      <w:r w:rsidRPr="00812D6E">
        <w:rPr>
          <w:b/>
          <w:sz w:val="24"/>
        </w:rPr>
        <w:t>OF</w:t>
      </w:r>
      <w:r w:rsidRPr="00812D6E">
        <w:rPr>
          <w:b/>
          <w:spacing w:val="-2"/>
          <w:sz w:val="24"/>
        </w:rPr>
        <w:t xml:space="preserve"> </w:t>
      </w:r>
      <w:r w:rsidRPr="00812D6E">
        <w:rPr>
          <w:b/>
          <w:sz w:val="24"/>
        </w:rPr>
        <w:t>BIOTECHNOLOGY)</w:t>
      </w:r>
    </w:p>
    <w:p w14:paraId="6CD73BB2" w14:textId="77777777" w:rsidR="0060749C" w:rsidRPr="00812D6E" w:rsidRDefault="0060749C" w:rsidP="0060749C">
      <w:pPr>
        <w:spacing w:before="4" w:line="275" w:lineRule="exact"/>
        <w:rPr>
          <w:b/>
          <w:sz w:val="24"/>
        </w:rPr>
      </w:pPr>
      <w:r w:rsidRPr="00812D6E">
        <w:rPr>
          <w:b/>
          <w:bCs/>
          <w:sz w:val="24"/>
        </w:rPr>
        <w:t xml:space="preserve">                                                             </w:t>
      </w:r>
      <w:r w:rsidRPr="00812D6E">
        <w:rPr>
          <w:b/>
          <w:sz w:val="24"/>
        </w:rPr>
        <w:t>UNIT</w:t>
      </w:r>
      <w:r w:rsidRPr="00812D6E">
        <w:rPr>
          <w:b/>
          <w:spacing w:val="-2"/>
          <w:sz w:val="24"/>
        </w:rPr>
        <w:t xml:space="preserve"> </w:t>
      </w:r>
      <w:r w:rsidRPr="00812D6E">
        <w:rPr>
          <w:b/>
          <w:sz w:val="24"/>
        </w:rPr>
        <w:t>TEST</w:t>
      </w:r>
      <w:r w:rsidRPr="00812D6E">
        <w:rPr>
          <w:b/>
          <w:spacing w:val="-2"/>
          <w:sz w:val="24"/>
        </w:rPr>
        <w:t xml:space="preserve"> </w:t>
      </w:r>
      <w:r w:rsidRPr="00812D6E">
        <w:rPr>
          <w:b/>
          <w:sz w:val="24"/>
        </w:rPr>
        <w:t>on Unit</w:t>
      </w:r>
      <w:r w:rsidRPr="00812D6E">
        <w:rPr>
          <w:b/>
          <w:spacing w:val="1"/>
          <w:sz w:val="24"/>
        </w:rPr>
        <w:t xml:space="preserve"> </w:t>
      </w:r>
      <w:r w:rsidRPr="00812D6E">
        <w:rPr>
          <w:b/>
          <w:spacing w:val="-5"/>
          <w:sz w:val="24"/>
        </w:rPr>
        <w:t>I</w:t>
      </w:r>
    </w:p>
    <w:p w14:paraId="181A17E6" w14:textId="77777777" w:rsidR="0060749C" w:rsidRPr="00812D6E" w:rsidRDefault="0060749C" w:rsidP="0060749C">
      <w:pPr>
        <w:pStyle w:val="BodyText"/>
        <w:tabs>
          <w:tab w:val="left" w:pos="6267"/>
        </w:tabs>
        <w:spacing w:line="275" w:lineRule="exact"/>
        <w:ind w:left="140"/>
      </w:pPr>
      <w:r w:rsidRPr="00812D6E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89D67E6" wp14:editId="29A7D93E">
                <wp:simplePos x="0" y="0"/>
                <wp:positionH relativeFrom="page">
                  <wp:posOffset>896620</wp:posOffset>
                </wp:positionH>
                <wp:positionV relativeFrom="paragraph">
                  <wp:posOffset>190500</wp:posOffset>
                </wp:positionV>
                <wp:extent cx="5982335" cy="18415"/>
                <wp:effectExtent l="0" t="0" r="0" b="0"/>
                <wp:wrapNone/>
                <wp:docPr id="2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E19D3" id="Freeform: Shape 3" o:spid="_x0000_s1026" style="position:absolute;margin-left:70.6pt;margin-top:15pt;width:471.05pt;height:1.4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 w:rsidRPr="00812D6E">
        <w:t>Time:</w:t>
      </w:r>
      <w:r w:rsidRPr="00812D6E">
        <w:rPr>
          <w:spacing w:val="-2"/>
        </w:rPr>
        <w:t xml:space="preserve"> </w:t>
      </w:r>
      <w:r w:rsidRPr="00812D6E">
        <w:t>45</w:t>
      </w:r>
      <w:r w:rsidRPr="00812D6E">
        <w:rPr>
          <w:spacing w:val="1"/>
        </w:rPr>
        <w:t xml:space="preserve"> </w:t>
      </w:r>
      <w:r w:rsidRPr="00812D6E">
        <w:rPr>
          <w:spacing w:val="-2"/>
        </w:rPr>
        <w:t>min.</w:t>
      </w:r>
      <w:r w:rsidRPr="00812D6E">
        <w:tab/>
        <w:t>[Maximum</w:t>
      </w:r>
      <w:r w:rsidRPr="00812D6E">
        <w:rPr>
          <w:spacing w:val="-9"/>
        </w:rPr>
        <w:t xml:space="preserve"> </w:t>
      </w:r>
      <w:r w:rsidRPr="00812D6E">
        <w:t>Marks:</w:t>
      </w:r>
      <w:r w:rsidRPr="00812D6E">
        <w:rPr>
          <w:spacing w:val="-5"/>
        </w:rPr>
        <w:t xml:space="preserve"> 20]</w:t>
      </w:r>
    </w:p>
    <w:p w14:paraId="3C138C53" w14:textId="77777777" w:rsidR="0060749C" w:rsidRPr="00812D6E" w:rsidRDefault="0060749C" w:rsidP="0060749C">
      <w:pPr>
        <w:spacing w:before="50"/>
        <w:ind w:left="140"/>
        <w:rPr>
          <w:b/>
          <w:spacing w:val="-2"/>
          <w:sz w:val="24"/>
        </w:rPr>
      </w:pPr>
      <w:proofErr w:type="gramStart"/>
      <w:r w:rsidRPr="00812D6E">
        <w:rPr>
          <w:b/>
          <w:sz w:val="24"/>
        </w:rPr>
        <w:t>N.B.</w:t>
      </w:r>
      <w:r w:rsidRPr="00812D6E">
        <w:rPr>
          <w:b/>
          <w:spacing w:val="2"/>
          <w:sz w:val="24"/>
        </w:rPr>
        <w:t xml:space="preserve"> </w:t>
      </w:r>
      <w:r w:rsidRPr="00812D6E">
        <w:rPr>
          <w:b/>
          <w:sz w:val="24"/>
        </w:rPr>
        <w:t>:</w:t>
      </w:r>
      <w:proofErr w:type="gramEnd"/>
      <w:r w:rsidRPr="00812D6E">
        <w:rPr>
          <w:b/>
          <w:sz w:val="24"/>
        </w:rPr>
        <w:t>-</w:t>
      </w:r>
      <w:r w:rsidRPr="00812D6E">
        <w:rPr>
          <w:b/>
          <w:spacing w:val="-2"/>
          <w:sz w:val="24"/>
        </w:rPr>
        <w:t xml:space="preserve"> </w:t>
      </w:r>
      <w:r w:rsidRPr="00812D6E">
        <w:rPr>
          <w:b/>
          <w:sz w:val="24"/>
        </w:rPr>
        <w:t>(1)</w:t>
      </w:r>
      <w:r w:rsidRPr="00812D6E">
        <w:rPr>
          <w:b/>
          <w:spacing w:val="-2"/>
          <w:sz w:val="24"/>
        </w:rPr>
        <w:t xml:space="preserve"> </w:t>
      </w:r>
      <w:r w:rsidRPr="00812D6E">
        <w:rPr>
          <w:b/>
          <w:sz w:val="24"/>
        </w:rPr>
        <w:t>Solve all</w:t>
      </w:r>
      <w:r w:rsidRPr="00812D6E">
        <w:rPr>
          <w:b/>
          <w:spacing w:val="-2"/>
          <w:sz w:val="24"/>
        </w:rPr>
        <w:t xml:space="preserve"> </w:t>
      </w:r>
      <w:r w:rsidRPr="00812D6E">
        <w:rPr>
          <w:b/>
          <w:sz w:val="24"/>
        </w:rPr>
        <w:t xml:space="preserve">the </w:t>
      </w:r>
      <w:r w:rsidRPr="00812D6E">
        <w:rPr>
          <w:b/>
          <w:spacing w:val="-2"/>
          <w:sz w:val="24"/>
        </w:rPr>
        <w:t>questions.</w:t>
      </w:r>
    </w:p>
    <w:p w14:paraId="54FB27B7" w14:textId="77777777" w:rsidR="0060749C" w:rsidRPr="00812D6E" w:rsidRDefault="0060749C" w:rsidP="0060749C">
      <w:pPr>
        <w:spacing w:before="50"/>
        <w:ind w:left="140"/>
        <w:rPr>
          <w:b/>
          <w:spacing w:val="-2"/>
          <w:sz w:val="24"/>
        </w:rPr>
      </w:pPr>
    </w:p>
    <w:p w14:paraId="422F6FF9" w14:textId="77777777" w:rsidR="0060749C" w:rsidRPr="00812D6E" w:rsidRDefault="0060749C" w:rsidP="0060749C">
      <w:pPr>
        <w:spacing w:before="2"/>
        <w:ind w:left="199"/>
        <w:jc w:val="center"/>
        <w:rPr>
          <w:b/>
          <w:sz w:val="24"/>
        </w:rPr>
      </w:pPr>
    </w:p>
    <w:p w14:paraId="30E76ACA" w14:textId="77777777" w:rsidR="0060749C" w:rsidRPr="00812D6E" w:rsidRDefault="0060749C" w:rsidP="0060749C">
      <w:pPr>
        <w:spacing w:before="2"/>
        <w:ind w:left="199"/>
        <w:jc w:val="center"/>
        <w:rPr>
          <w:bCs/>
          <w:spacing w:val="-5"/>
          <w:sz w:val="24"/>
        </w:rPr>
      </w:pPr>
      <w:r w:rsidRPr="00812D6E">
        <w:rPr>
          <w:bCs/>
          <w:spacing w:val="-2"/>
          <w:sz w:val="24"/>
        </w:rPr>
        <w:t>UNIT-</w:t>
      </w:r>
      <w:r w:rsidRPr="00812D6E">
        <w:rPr>
          <w:bCs/>
          <w:spacing w:val="-5"/>
          <w:sz w:val="24"/>
        </w:rPr>
        <w:t>I</w:t>
      </w:r>
    </w:p>
    <w:p w14:paraId="38F89E3A" w14:textId="77777777" w:rsidR="0060749C" w:rsidRPr="00812D6E" w:rsidRDefault="0060749C" w:rsidP="0060749C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60749C" w:rsidRPr="00812D6E" w14:paraId="3EAC3679" w14:textId="77777777" w:rsidTr="00366F45">
        <w:trPr>
          <w:trHeight w:val="1045"/>
        </w:trPr>
        <w:tc>
          <w:tcPr>
            <w:tcW w:w="1051" w:type="dxa"/>
            <w:hideMark/>
          </w:tcPr>
          <w:p w14:paraId="34DADE8E" w14:textId="77777777" w:rsidR="0060749C" w:rsidRPr="00812D6E" w:rsidRDefault="0060749C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812D6E"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  <w:hideMark/>
          </w:tcPr>
          <w:p w14:paraId="4B98AC00" w14:textId="77777777" w:rsidR="0060749C" w:rsidRPr="00812D6E" w:rsidRDefault="0060749C" w:rsidP="00366F45">
            <w:pPr>
              <w:spacing w:before="2"/>
              <w:rPr>
                <w:spacing w:val="-5"/>
                <w:sz w:val="24"/>
                <w:szCs w:val="24"/>
              </w:rPr>
            </w:pPr>
            <w:r w:rsidRPr="00812D6E">
              <w:rPr>
                <w:sz w:val="24"/>
                <w:szCs w:val="24"/>
              </w:rPr>
              <w:t>Explain w</w:t>
            </w:r>
            <w:r w:rsidRPr="00812D6E">
              <w:t>ater and waste water treatment process</w:t>
            </w:r>
          </w:p>
        </w:tc>
        <w:tc>
          <w:tcPr>
            <w:tcW w:w="1019" w:type="dxa"/>
            <w:hideMark/>
          </w:tcPr>
          <w:p w14:paraId="3B0B619A" w14:textId="77777777" w:rsidR="0060749C" w:rsidRPr="00812D6E" w:rsidRDefault="0060749C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812D6E">
              <w:rPr>
                <w:b/>
                <w:spacing w:val="-5"/>
                <w:sz w:val="24"/>
              </w:rPr>
              <w:t>05</w:t>
            </w:r>
          </w:p>
        </w:tc>
      </w:tr>
      <w:tr w:rsidR="0060749C" w:rsidRPr="00812D6E" w14:paraId="2FC0393B" w14:textId="77777777" w:rsidTr="00366F45">
        <w:trPr>
          <w:trHeight w:val="1045"/>
        </w:trPr>
        <w:tc>
          <w:tcPr>
            <w:tcW w:w="1051" w:type="dxa"/>
            <w:hideMark/>
          </w:tcPr>
          <w:p w14:paraId="6FB29E84" w14:textId="77777777" w:rsidR="0060749C" w:rsidRPr="00812D6E" w:rsidRDefault="0060749C" w:rsidP="00366F45">
            <w:pPr>
              <w:spacing w:before="2"/>
              <w:rPr>
                <w:b/>
                <w:spacing w:val="-5"/>
                <w:sz w:val="24"/>
              </w:rPr>
            </w:pPr>
            <w:r w:rsidRPr="00812D6E"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  <w:hideMark/>
          </w:tcPr>
          <w:p w14:paraId="327810A3" w14:textId="77777777" w:rsidR="0060749C" w:rsidRPr="00812D6E" w:rsidRDefault="0060749C" w:rsidP="00366F45">
            <w:pPr>
              <w:pStyle w:val="BodyText"/>
              <w:spacing w:before="1"/>
              <w:ind w:left="100"/>
              <w:rPr>
                <w:spacing w:val="-5"/>
              </w:rPr>
            </w:pPr>
            <w:r w:rsidRPr="00812D6E">
              <w:t>Write a note on primary,</w:t>
            </w:r>
            <w:r w:rsidRPr="00812D6E">
              <w:rPr>
                <w:spacing w:val="1"/>
              </w:rPr>
              <w:t xml:space="preserve"> </w:t>
            </w:r>
            <w:r w:rsidRPr="00812D6E">
              <w:t>secondary and advanced treatment</w:t>
            </w:r>
            <w:r w:rsidRPr="00812D6E">
              <w:rPr>
                <w:spacing w:val="52"/>
              </w:rPr>
              <w:t xml:space="preserve"> </w:t>
            </w:r>
            <w:r w:rsidRPr="00812D6E">
              <w:t>of sewage.</w:t>
            </w:r>
          </w:p>
        </w:tc>
        <w:tc>
          <w:tcPr>
            <w:tcW w:w="1019" w:type="dxa"/>
            <w:hideMark/>
          </w:tcPr>
          <w:p w14:paraId="4322F93C" w14:textId="77777777" w:rsidR="0060749C" w:rsidRPr="00812D6E" w:rsidRDefault="0060749C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812D6E">
              <w:rPr>
                <w:b/>
                <w:spacing w:val="-5"/>
                <w:sz w:val="24"/>
              </w:rPr>
              <w:t>05</w:t>
            </w:r>
          </w:p>
        </w:tc>
      </w:tr>
      <w:tr w:rsidR="0060749C" w:rsidRPr="00812D6E" w14:paraId="492DEC61" w14:textId="77777777" w:rsidTr="00366F45">
        <w:trPr>
          <w:trHeight w:val="1045"/>
        </w:trPr>
        <w:tc>
          <w:tcPr>
            <w:tcW w:w="1051" w:type="dxa"/>
            <w:hideMark/>
          </w:tcPr>
          <w:p w14:paraId="7C605C61" w14:textId="77777777" w:rsidR="0060749C" w:rsidRPr="00812D6E" w:rsidRDefault="0060749C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812D6E"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17C4EE2D" w14:textId="77777777" w:rsidR="0060749C" w:rsidRPr="00812D6E" w:rsidRDefault="0060749C" w:rsidP="00366F45">
            <w:pPr>
              <w:pStyle w:val="BodyText"/>
              <w:ind w:left="100" w:right="121"/>
              <w:jc w:val="both"/>
            </w:pPr>
            <w:r w:rsidRPr="00812D6E">
              <w:t>Give types</w:t>
            </w:r>
            <w:r w:rsidRPr="00812D6E">
              <w:rPr>
                <w:spacing w:val="-2"/>
              </w:rPr>
              <w:t xml:space="preserve"> </w:t>
            </w:r>
            <w:r w:rsidRPr="00812D6E">
              <w:t>of disinfection of</w:t>
            </w:r>
            <w:r w:rsidRPr="00812D6E">
              <w:rPr>
                <w:spacing w:val="1"/>
              </w:rPr>
              <w:t xml:space="preserve"> </w:t>
            </w:r>
            <w:r w:rsidRPr="00812D6E">
              <w:t>water.</w:t>
            </w:r>
          </w:p>
          <w:p w14:paraId="78F1EE6A" w14:textId="77777777" w:rsidR="0060749C" w:rsidRPr="00812D6E" w:rsidRDefault="0060749C" w:rsidP="00366F45">
            <w:pPr>
              <w:pStyle w:val="BodyText"/>
              <w:rPr>
                <w:kern w:val="2"/>
                <w14:ligatures w14:val="standardContextual"/>
              </w:rPr>
            </w:pPr>
          </w:p>
          <w:p w14:paraId="74544FF1" w14:textId="77777777" w:rsidR="0060749C" w:rsidRPr="00812D6E" w:rsidRDefault="0060749C" w:rsidP="00366F45">
            <w:pPr>
              <w:spacing w:before="2"/>
              <w:rPr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  <w:hideMark/>
          </w:tcPr>
          <w:p w14:paraId="618BBF11" w14:textId="77777777" w:rsidR="0060749C" w:rsidRPr="00812D6E" w:rsidRDefault="0060749C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812D6E">
              <w:rPr>
                <w:b/>
                <w:spacing w:val="-5"/>
                <w:sz w:val="24"/>
              </w:rPr>
              <w:t>05</w:t>
            </w:r>
          </w:p>
        </w:tc>
      </w:tr>
      <w:tr w:rsidR="0060749C" w:rsidRPr="00812D6E" w14:paraId="6116B1CA" w14:textId="77777777" w:rsidTr="00366F45">
        <w:trPr>
          <w:trHeight w:val="1045"/>
        </w:trPr>
        <w:tc>
          <w:tcPr>
            <w:tcW w:w="1051" w:type="dxa"/>
            <w:hideMark/>
          </w:tcPr>
          <w:p w14:paraId="01D23316" w14:textId="77777777" w:rsidR="0060749C" w:rsidRPr="00812D6E" w:rsidRDefault="0060749C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812D6E"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77FE9168" w14:textId="77777777" w:rsidR="0060749C" w:rsidRPr="00812D6E" w:rsidRDefault="0060749C" w:rsidP="00366F45">
            <w:pPr>
              <w:pStyle w:val="BodyText"/>
              <w:spacing w:line="238" w:lineRule="exact"/>
              <w:ind w:left="100"/>
            </w:pPr>
            <w:r w:rsidRPr="00812D6E">
              <w:t>Write a note on biodegradation,</w:t>
            </w:r>
            <w:r w:rsidRPr="00812D6E">
              <w:rPr>
                <w:spacing w:val="-4"/>
              </w:rPr>
              <w:t xml:space="preserve"> </w:t>
            </w:r>
            <w:r w:rsidRPr="00812D6E">
              <w:t>biodeterioration</w:t>
            </w:r>
            <w:r w:rsidRPr="00812D6E">
              <w:rPr>
                <w:spacing w:val="-2"/>
              </w:rPr>
              <w:t xml:space="preserve"> </w:t>
            </w:r>
            <w:r w:rsidRPr="00812D6E">
              <w:t>and</w:t>
            </w:r>
            <w:r w:rsidRPr="00812D6E">
              <w:rPr>
                <w:spacing w:val="-1"/>
              </w:rPr>
              <w:t xml:space="preserve"> </w:t>
            </w:r>
            <w:r w:rsidRPr="00812D6E">
              <w:t>biotransformation.</w:t>
            </w:r>
          </w:p>
          <w:p w14:paraId="7C1D2862" w14:textId="77777777" w:rsidR="0060749C" w:rsidRPr="00812D6E" w:rsidRDefault="0060749C" w:rsidP="00366F45">
            <w:pPr>
              <w:pStyle w:val="BodyText"/>
              <w:ind w:left="100" w:right="4414"/>
              <w:rPr>
                <w:spacing w:val="-5"/>
              </w:rPr>
            </w:pPr>
          </w:p>
        </w:tc>
        <w:tc>
          <w:tcPr>
            <w:tcW w:w="1019" w:type="dxa"/>
            <w:hideMark/>
          </w:tcPr>
          <w:p w14:paraId="05A33436" w14:textId="77777777" w:rsidR="0060749C" w:rsidRPr="00812D6E" w:rsidRDefault="0060749C" w:rsidP="00366F4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812D6E">
              <w:rPr>
                <w:b/>
                <w:spacing w:val="-5"/>
                <w:sz w:val="24"/>
              </w:rPr>
              <w:t>05</w:t>
            </w:r>
          </w:p>
        </w:tc>
      </w:tr>
    </w:tbl>
    <w:p w14:paraId="3EAF78BC" w14:textId="77777777" w:rsidR="0060749C" w:rsidRPr="00812D6E" w:rsidRDefault="0060749C" w:rsidP="0060749C">
      <w:pPr>
        <w:spacing w:before="2"/>
        <w:ind w:left="199"/>
        <w:jc w:val="center"/>
        <w:rPr>
          <w:b/>
          <w:spacing w:val="-5"/>
          <w:sz w:val="24"/>
        </w:rPr>
      </w:pPr>
    </w:p>
    <w:p w14:paraId="6CB7A2C7" w14:textId="77777777" w:rsidR="0060749C" w:rsidRPr="00812D6E" w:rsidRDefault="0060749C" w:rsidP="0060749C">
      <w:pPr>
        <w:spacing w:before="2"/>
        <w:ind w:left="199"/>
        <w:jc w:val="center"/>
        <w:rPr>
          <w:b/>
          <w:spacing w:val="-5"/>
          <w:sz w:val="24"/>
        </w:rPr>
      </w:pPr>
    </w:p>
    <w:p w14:paraId="5BECAE5E" w14:textId="77777777" w:rsidR="0060749C" w:rsidRPr="00812D6E" w:rsidRDefault="0060749C" w:rsidP="0060749C">
      <w:pPr>
        <w:spacing w:before="2"/>
        <w:ind w:left="199"/>
        <w:jc w:val="center"/>
        <w:rPr>
          <w:b/>
          <w:spacing w:val="-5"/>
          <w:sz w:val="24"/>
        </w:rPr>
      </w:pPr>
    </w:p>
    <w:p w14:paraId="21EA3294" w14:textId="77777777" w:rsidR="0060749C" w:rsidRPr="00812D6E" w:rsidRDefault="0060749C" w:rsidP="0060749C">
      <w:pPr>
        <w:spacing w:before="2"/>
        <w:ind w:left="199"/>
        <w:jc w:val="center"/>
        <w:rPr>
          <w:b/>
          <w:spacing w:val="-5"/>
          <w:sz w:val="24"/>
        </w:rPr>
      </w:pPr>
    </w:p>
    <w:p w14:paraId="30A316DB" w14:textId="77777777" w:rsidR="0060749C" w:rsidRPr="00812D6E" w:rsidRDefault="0060749C" w:rsidP="0060749C">
      <w:pPr>
        <w:spacing w:before="2"/>
        <w:ind w:left="199"/>
        <w:jc w:val="center"/>
        <w:rPr>
          <w:b/>
          <w:spacing w:val="-5"/>
          <w:sz w:val="24"/>
        </w:rPr>
      </w:pPr>
    </w:p>
    <w:p w14:paraId="7BB0A725" w14:textId="77777777" w:rsidR="0060749C" w:rsidRPr="00812D6E" w:rsidRDefault="0060749C" w:rsidP="0060749C">
      <w:pPr>
        <w:spacing w:before="2"/>
        <w:ind w:left="199"/>
        <w:jc w:val="center"/>
        <w:rPr>
          <w:b/>
          <w:spacing w:val="-5"/>
          <w:sz w:val="24"/>
        </w:rPr>
      </w:pPr>
      <w:r w:rsidRPr="00812D6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45EE93" wp14:editId="40DE4915">
                <wp:simplePos x="0" y="0"/>
                <wp:positionH relativeFrom="column">
                  <wp:posOffset>535940</wp:posOffset>
                </wp:positionH>
                <wp:positionV relativeFrom="paragraph">
                  <wp:posOffset>165735</wp:posOffset>
                </wp:positionV>
                <wp:extent cx="1290320" cy="452120"/>
                <wp:effectExtent l="0" t="0" r="5080" b="5080"/>
                <wp:wrapNone/>
                <wp:docPr id="18306215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E3873" w14:textId="77777777" w:rsidR="0060749C" w:rsidRDefault="0060749C" w:rsidP="006074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85FFC" wp14:editId="32F6EF9C">
                                  <wp:extent cx="1067843" cy="345440"/>
                                  <wp:effectExtent l="0" t="0" r="0" b="0"/>
                                  <wp:docPr id="96488853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091" cy="37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5EE93" id="_x0000_s1029" type="#_x0000_t202" style="position:absolute;left:0;text-align:left;margin-left:42.2pt;margin-top:13.05pt;width:101.6pt;height:3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" fillcolor="white [3201]" stroked="f" strokeweight=".5pt">
                <v:textbox>
                  <w:txbxContent>
                    <w:p w14:paraId="2BDE3873" w14:textId="77777777" w:rsidR="0060749C" w:rsidRDefault="0060749C" w:rsidP="0060749C">
                      <w:r>
                        <w:rPr>
                          <w:noProof/>
                        </w:rPr>
                        <w:drawing>
                          <wp:inline distT="0" distB="0" distL="0" distR="0" wp14:anchorId="07285FFC" wp14:editId="32F6EF9C">
                            <wp:extent cx="1067843" cy="345440"/>
                            <wp:effectExtent l="0" t="0" r="0" b="0"/>
                            <wp:docPr id="96488853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091" cy="37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09439B" w14:textId="02D47C4B" w:rsidR="0060749C" w:rsidRPr="00812D6E" w:rsidRDefault="0085166A" w:rsidP="0060749C">
      <w:pPr>
        <w:spacing w:before="2"/>
        <w:ind w:left="199"/>
        <w:jc w:val="center"/>
        <w:rPr>
          <w:b/>
          <w:spacing w:val="-5"/>
          <w:sz w:val="24"/>
        </w:rPr>
      </w:pPr>
      <w:r w:rsidRPr="00812D6E">
        <w:rPr>
          <w:noProof/>
        </w:rPr>
        <w:drawing>
          <wp:anchor distT="0" distB="0" distL="114300" distR="114300" simplePos="0" relativeHeight="251676672" behindDoc="1" locked="0" layoutInCell="1" allowOverlap="1" wp14:anchorId="2F70297D" wp14:editId="4A8A65FA">
            <wp:simplePos x="0" y="0"/>
            <wp:positionH relativeFrom="page">
              <wp:posOffset>3276600</wp:posOffset>
            </wp:positionH>
            <wp:positionV relativeFrom="paragraph">
              <wp:posOffset>86995</wp:posOffset>
            </wp:positionV>
            <wp:extent cx="1031875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135" y="21445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749C" w:rsidRPr="00812D6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A66FA4" wp14:editId="00E34564">
                <wp:simplePos x="0" y="0"/>
                <wp:positionH relativeFrom="column">
                  <wp:posOffset>3688080</wp:posOffset>
                </wp:positionH>
                <wp:positionV relativeFrom="paragraph">
                  <wp:posOffset>56515</wp:posOffset>
                </wp:positionV>
                <wp:extent cx="1610360" cy="276860"/>
                <wp:effectExtent l="0" t="0" r="8890" b="8890"/>
                <wp:wrapNone/>
                <wp:docPr id="17836593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2FBD4" w14:textId="7A9A2812" w:rsidR="0060749C" w:rsidRDefault="0085166A" w:rsidP="006074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0384F" wp14:editId="2E7CF103">
                                  <wp:extent cx="1040765" cy="170863"/>
                                  <wp:effectExtent l="0" t="0" r="6985" b="635"/>
                                  <wp:docPr id="169093542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65" cy="170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6FA4" id="_x0000_s1030" type="#_x0000_t202" style="position:absolute;left:0;text-align:left;margin-left:290.4pt;margin-top:4.45pt;width:126.8pt;height:2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" fillcolor="white [3201]" stroked="f" strokeweight=".5pt">
                <v:textbox>
                  <w:txbxContent>
                    <w:p w14:paraId="4652FBD4" w14:textId="7A9A2812" w:rsidR="0060749C" w:rsidRDefault="0085166A" w:rsidP="0060749C">
                      <w:r>
                        <w:rPr>
                          <w:noProof/>
                        </w:rPr>
                        <w:drawing>
                          <wp:inline distT="0" distB="0" distL="0" distR="0" wp14:anchorId="0700384F" wp14:editId="2E7CF103">
                            <wp:extent cx="1040765" cy="170863"/>
                            <wp:effectExtent l="0" t="0" r="6985" b="635"/>
                            <wp:docPr id="169093542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65" cy="170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73733D" w14:textId="77777777" w:rsidR="0060749C" w:rsidRPr="00812D6E" w:rsidRDefault="0060749C" w:rsidP="0060749C">
      <w:pPr>
        <w:spacing w:before="2"/>
        <w:ind w:left="199"/>
        <w:jc w:val="center"/>
        <w:rPr>
          <w:b/>
          <w:spacing w:val="-5"/>
          <w:sz w:val="24"/>
        </w:rPr>
      </w:pPr>
      <w:r w:rsidRPr="00812D6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E8DC16" wp14:editId="05501030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9E761" w14:textId="77777777" w:rsidR="0060749C" w:rsidRDefault="0060749C" w:rsidP="0060749C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122E6070" w14:textId="77777777" w:rsidR="0060749C" w:rsidRDefault="0060749C" w:rsidP="0060749C">
                            <w:pPr>
                              <w:jc w:val="center"/>
                            </w:pPr>
                            <w:r>
                              <w:t>Dr.C.J.Chandekar</w:t>
                            </w:r>
                          </w:p>
                          <w:p w14:paraId="18366741" w14:textId="77777777" w:rsidR="0060749C" w:rsidRDefault="0060749C" w:rsidP="0060749C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7A23F5C9" wp14:editId="509923AB">
                                  <wp:extent cx="1957754" cy="432399"/>
                                  <wp:effectExtent l="0" t="0" r="4445" b="6350"/>
                                  <wp:docPr id="134266932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471571" cy="545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DC16" id="_x0000_s1031" type="#_x0000_t202" style="position:absolute;left:0;text-align:left;margin-left:141.55pt;margin-top:13.6pt;width:192.75pt;height:63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" stroked="f">
                <v:textbox>
                  <w:txbxContent>
                    <w:p w14:paraId="54F9E761" w14:textId="77777777" w:rsidR="0060749C" w:rsidRDefault="0060749C" w:rsidP="0060749C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122E6070" w14:textId="77777777" w:rsidR="0060749C" w:rsidRDefault="0060749C" w:rsidP="0060749C">
                      <w:pPr>
                        <w:jc w:val="center"/>
                      </w:pPr>
                      <w:r>
                        <w:t>Dr.C.J.Chandekar</w:t>
                      </w:r>
                    </w:p>
                    <w:p w14:paraId="18366741" w14:textId="77777777" w:rsidR="0060749C" w:rsidRDefault="0060749C" w:rsidP="0060749C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7A23F5C9" wp14:editId="509923AB">
                            <wp:extent cx="1957754" cy="432399"/>
                            <wp:effectExtent l="0" t="0" r="4445" b="6350"/>
                            <wp:docPr id="134266932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471571" cy="545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18D482" w14:textId="77777777" w:rsidR="0060749C" w:rsidRPr="00812D6E" w:rsidRDefault="0060749C" w:rsidP="0060749C">
      <w:pPr>
        <w:spacing w:before="2"/>
        <w:ind w:left="199"/>
        <w:jc w:val="center"/>
        <w:rPr>
          <w:b/>
          <w:spacing w:val="-5"/>
          <w:sz w:val="24"/>
        </w:rPr>
      </w:pPr>
      <w:r w:rsidRPr="00812D6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B89ACE5" wp14:editId="1BBAB485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A3682" w14:textId="77777777" w:rsidR="0060749C" w:rsidRDefault="0060749C" w:rsidP="0060749C">
                            <w:pPr>
                              <w:jc w:val="center"/>
                            </w:pPr>
                            <w:r>
                              <w:t>Signature of the Teacher</w:t>
                            </w:r>
                          </w:p>
                          <w:p w14:paraId="2309D579" w14:textId="77777777" w:rsidR="0060749C" w:rsidRDefault="0060749C" w:rsidP="006074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Mrs. Manjushrre Shani                                       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ACE5" id="_x0000_s1032" type="#_x0000_t202" style="position:absolute;left:0;text-align:left;margin-left:0;margin-top:1.95pt;width:192.75pt;height:60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" stroked="f">
                <v:textbox>
                  <w:txbxContent>
                    <w:p w14:paraId="1DFA3682" w14:textId="77777777" w:rsidR="0060749C" w:rsidRDefault="0060749C" w:rsidP="0060749C">
                      <w:pPr>
                        <w:jc w:val="center"/>
                      </w:pPr>
                      <w:r>
                        <w:t>Signature of the Teacher</w:t>
                      </w:r>
                    </w:p>
                    <w:p w14:paraId="2309D579" w14:textId="77777777" w:rsidR="0060749C" w:rsidRDefault="0060749C" w:rsidP="0060749C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Mrs. Manjushrre Shani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81F379" w14:textId="77777777" w:rsidR="00382966" w:rsidRPr="00812D6E" w:rsidRDefault="00382966" w:rsidP="00382966"/>
    <w:p w14:paraId="106636F6" w14:textId="77777777" w:rsidR="00382966" w:rsidRPr="00812D6E" w:rsidRDefault="00382966" w:rsidP="00382966"/>
    <w:p w14:paraId="549AEBD6" w14:textId="77777777" w:rsidR="00554971" w:rsidRPr="00812D6E" w:rsidRDefault="00554971"/>
    <w:sectPr w:rsidR="00554971" w:rsidRPr="00812D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3763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96468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71"/>
    <w:rsid w:val="00006822"/>
    <w:rsid w:val="0002150F"/>
    <w:rsid w:val="00242FEA"/>
    <w:rsid w:val="00300D31"/>
    <w:rsid w:val="00382966"/>
    <w:rsid w:val="00422EAF"/>
    <w:rsid w:val="00532D0D"/>
    <w:rsid w:val="00554971"/>
    <w:rsid w:val="0060749C"/>
    <w:rsid w:val="00642EB0"/>
    <w:rsid w:val="00651AC8"/>
    <w:rsid w:val="006A0873"/>
    <w:rsid w:val="007F39D9"/>
    <w:rsid w:val="00812D6E"/>
    <w:rsid w:val="0085166A"/>
    <w:rsid w:val="009815DB"/>
    <w:rsid w:val="00990264"/>
    <w:rsid w:val="00A67C68"/>
    <w:rsid w:val="00A723F5"/>
    <w:rsid w:val="00AB2E74"/>
    <w:rsid w:val="00B32ACB"/>
    <w:rsid w:val="00C00960"/>
    <w:rsid w:val="00CF0827"/>
    <w:rsid w:val="00DA44EB"/>
    <w:rsid w:val="00E0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6EC13F"/>
  <w15:chartTrackingRefBased/>
  <w15:docId w15:val="{59EDFAAB-D1FF-4A49-A15F-9ECB73558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8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82966"/>
    <w:pPr>
      <w:ind w:left="10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382966"/>
    <w:rPr>
      <w:rFonts w:ascii="Times New Roman" w:eastAsia="Times New Roman" w:hAnsi="Times New Roman" w:cs="Times New Roman"/>
      <w:b/>
      <w:bCs/>
      <w:kern w:val="0"/>
      <w:sz w:val="21"/>
      <w:szCs w:val="21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38296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82966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82966"/>
    <w:pPr>
      <w:spacing w:before="24"/>
      <w:ind w:left="10"/>
      <w:jc w:val="center"/>
    </w:pPr>
  </w:style>
  <w:style w:type="table" w:styleId="TableGrid">
    <w:name w:val="Table Grid"/>
    <w:basedOn w:val="TableNormal"/>
    <w:uiPriority w:val="39"/>
    <w:rsid w:val="003829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88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603</Words>
  <Characters>2003</Characters>
  <Application>Microsoft Office Word</Application>
  <DocSecurity>0</DocSecurity>
  <Lines>569</Lines>
  <Paragraphs>439</Paragraphs>
  <ScaleCrop>false</ScaleCrop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19</cp:revision>
  <dcterms:created xsi:type="dcterms:W3CDTF">2024-05-03T03:22:00Z</dcterms:created>
  <dcterms:modified xsi:type="dcterms:W3CDTF">2024-08-31T08:49:00Z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8e5a4e5922281e722db56ec3247cc0bf34ac29c26562825f81d583947df042a7</vt:lpwstr>
  </property>
</Properties>
</file>