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069129" w14:textId="25B9C981" w:rsidR="00257833" w:rsidRDefault="001F12EC" w:rsidP="00257833">
      <w:pPr>
        <w:spacing w:before="78"/>
        <w:ind w:right="1592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                                              </w:t>
      </w:r>
      <w:r w:rsidR="00257833">
        <w:rPr>
          <w:rFonts w:ascii="Arial"/>
          <w:b/>
          <w:sz w:val="20"/>
        </w:rPr>
        <w:t>SHRI</w:t>
      </w:r>
      <w:r w:rsidR="00257833">
        <w:rPr>
          <w:rFonts w:ascii="Arial"/>
          <w:b/>
          <w:spacing w:val="-7"/>
          <w:sz w:val="20"/>
        </w:rPr>
        <w:t xml:space="preserve"> </w:t>
      </w:r>
      <w:r w:rsidR="00257833">
        <w:rPr>
          <w:rFonts w:ascii="Arial"/>
          <w:b/>
          <w:sz w:val="20"/>
        </w:rPr>
        <w:t>SHIVAJI</w:t>
      </w:r>
      <w:r w:rsidR="00257833">
        <w:rPr>
          <w:rFonts w:ascii="Arial"/>
          <w:b/>
          <w:spacing w:val="-7"/>
          <w:sz w:val="20"/>
        </w:rPr>
        <w:t xml:space="preserve"> </w:t>
      </w:r>
      <w:r w:rsidR="00257833">
        <w:rPr>
          <w:rFonts w:ascii="Arial"/>
          <w:b/>
          <w:sz w:val="20"/>
        </w:rPr>
        <w:t>EDUCATION</w:t>
      </w:r>
      <w:r w:rsidR="00257833">
        <w:rPr>
          <w:rFonts w:ascii="Arial"/>
          <w:b/>
          <w:spacing w:val="-10"/>
          <w:sz w:val="20"/>
        </w:rPr>
        <w:t xml:space="preserve"> </w:t>
      </w:r>
      <w:r w:rsidR="00257833">
        <w:rPr>
          <w:rFonts w:ascii="Arial"/>
          <w:b/>
          <w:sz w:val="20"/>
        </w:rPr>
        <w:t>SOCIETY</w:t>
      </w:r>
      <w:r w:rsidR="00257833">
        <w:rPr>
          <w:rFonts w:ascii="Arial"/>
          <w:b/>
          <w:spacing w:val="-11"/>
          <w:sz w:val="20"/>
        </w:rPr>
        <w:t xml:space="preserve"> </w:t>
      </w:r>
      <w:r w:rsidR="00257833">
        <w:rPr>
          <w:rFonts w:ascii="Arial"/>
          <w:b/>
          <w:spacing w:val="-2"/>
          <w:sz w:val="20"/>
        </w:rPr>
        <w:t>AMRAVATI'S</w:t>
      </w:r>
    </w:p>
    <w:p w14:paraId="44FB7543" w14:textId="77777777" w:rsidR="00257833" w:rsidRDefault="00257833" w:rsidP="00257833">
      <w:pPr>
        <w:spacing w:before="59"/>
        <w:ind w:left="465" w:right="159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                     SCIENCE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COLLEGE,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CONGRESS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NAGAR,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NAGPUR.</w:t>
      </w:r>
    </w:p>
    <w:p w14:paraId="7DCE5AFC" w14:textId="77777777" w:rsidR="00257833" w:rsidRDefault="00257833" w:rsidP="00257833">
      <w:pPr>
        <w:spacing w:before="17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                                              Department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 xml:space="preserve"> Biotechnology</w:t>
      </w:r>
    </w:p>
    <w:p w14:paraId="708578F8" w14:textId="7BB9EC94" w:rsidR="00257833" w:rsidRDefault="00257833" w:rsidP="00257833">
      <w:pPr>
        <w:spacing w:before="137" w:line="360" w:lineRule="auto"/>
        <w:ind w:left="3059" w:right="2417" w:hanging="50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B.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Sc.</w:t>
      </w:r>
      <w:r>
        <w:rPr>
          <w:rFonts w:ascii="Arial"/>
          <w:b/>
          <w:spacing w:val="-6"/>
          <w:sz w:val="24"/>
        </w:rPr>
        <w:t xml:space="preserve"> II</w:t>
      </w:r>
      <w:r>
        <w:rPr>
          <w:rFonts w:ascii="Arial"/>
          <w:b/>
          <w:sz w:val="24"/>
        </w:rPr>
        <w:t>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Semester-V</w:t>
      </w:r>
      <w:r w:rsidR="004B3FC8">
        <w:rPr>
          <w:rFonts w:ascii="Arial"/>
          <w:b/>
          <w:sz w:val="24"/>
        </w:rPr>
        <w:t>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(202</w:t>
      </w:r>
      <w:r w:rsidR="004B3FC8">
        <w:rPr>
          <w:rFonts w:ascii="Arial"/>
          <w:b/>
          <w:sz w:val="24"/>
        </w:rPr>
        <w:t>1-</w:t>
      </w:r>
      <w:r>
        <w:rPr>
          <w:rFonts w:ascii="Arial"/>
          <w:b/>
          <w:sz w:val="24"/>
        </w:rPr>
        <w:t>2</w:t>
      </w:r>
      <w:r w:rsidR="004B3FC8">
        <w:rPr>
          <w:rFonts w:ascii="Arial"/>
          <w:b/>
          <w:sz w:val="24"/>
        </w:rPr>
        <w:t>2</w:t>
      </w:r>
      <w:r>
        <w:rPr>
          <w:rFonts w:ascii="Arial"/>
          <w:b/>
          <w:sz w:val="24"/>
        </w:rPr>
        <w:t>)</w:t>
      </w:r>
    </w:p>
    <w:p w14:paraId="4B7EB303" w14:textId="227A50CE" w:rsidR="00257833" w:rsidRDefault="00257833" w:rsidP="00257833">
      <w:pPr>
        <w:spacing w:line="235" w:lineRule="auto"/>
        <w:ind w:left="1796" w:right="1592"/>
        <w:jc w:val="center"/>
        <w:rPr>
          <w:b/>
          <w:sz w:val="24"/>
        </w:rPr>
      </w:pPr>
      <w:r>
        <w:rPr>
          <w:b/>
          <w:sz w:val="24"/>
        </w:rPr>
        <w:t>BIOTECHNOLOGY Paper-I</w:t>
      </w:r>
      <w:r w:rsidR="004B3FC8">
        <w:rPr>
          <w:b/>
          <w:sz w:val="24"/>
        </w:rPr>
        <w:t>I</w:t>
      </w:r>
    </w:p>
    <w:p w14:paraId="56A649BD" w14:textId="77777777" w:rsidR="00257833" w:rsidRDefault="00257833" w:rsidP="00257833">
      <w:pPr>
        <w:spacing w:before="137" w:line="360" w:lineRule="auto"/>
        <w:ind w:left="3059" w:right="2417" w:hanging="504"/>
        <w:jc w:val="center"/>
        <w:rPr>
          <w:rFonts w:ascii="Arial"/>
          <w:b/>
          <w:sz w:val="24"/>
        </w:rPr>
      </w:pPr>
    </w:p>
    <w:p w14:paraId="4467B4B9" w14:textId="28D863B5" w:rsidR="00257833" w:rsidRDefault="00257833" w:rsidP="00257833">
      <w:pPr>
        <w:spacing w:line="360" w:lineRule="auto"/>
        <w:ind w:left="236" w:right="2417"/>
        <w:rPr>
          <w:rFonts w:ascii="Arial"/>
          <w:b/>
          <w:spacing w:val="-2"/>
          <w:sz w:val="24"/>
        </w:rPr>
      </w:pPr>
      <w:r>
        <w:rPr>
          <w:rFonts w:ascii="Arial"/>
          <w:b/>
          <w:sz w:val="24"/>
        </w:rPr>
        <w:t>Result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Unit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Test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held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z w:val="24"/>
        </w:rPr>
        <w:t>13/</w:t>
      </w:r>
      <w:r w:rsidR="004B3FC8">
        <w:rPr>
          <w:rFonts w:ascii="Arial"/>
          <w:b/>
          <w:sz w:val="24"/>
        </w:rPr>
        <w:t>0</w:t>
      </w:r>
      <w:r>
        <w:rPr>
          <w:rFonts w:ascii="Arial"/>
          <w:b/>
          <w:sz w:val="24"/>
        </w:rPr>
        <w:t>2/2022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Unit I</w:t>
      </w:r>
      <w:r>
        <w:rPr>
          <w:rFonts w:ascii="Arial"/>
          <w:b/>
          <w:spacing w:val="-2"/>
          <w:sz w:val="24"/>
        </w:rPr>
        <w:t>II</w:t>
      </w:r>
    </w:p>
    <w:p w14:paraId="598CE79C" w14:textId="486FEE8B" w:rsidR="00257833" w:rsidRPr="001F12EC" w:rsidRDefault="00257833" w:rsidP="001F12EC"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Name of the teacher:</w:t>
      </w:r>
      <w:r w:rsidR="004B3FC8">
        <w:rPr>
          <w:rFonts w:ascii="Arial" w:hAnsi="Arial" w:cs="Arial"/>
          <w:b/>
          <w:bCs/>
        </w:rPr>
        <w:t xml:space="preserve"> </w:t>
      </w:r>
      <w:proofErr w:type="spellStart"/>
      <w:proofErr w:type="gramStart"/>
      <w:r w:rsidR="004B3FC8" w:rsidRPr="004B3FC8">
        <w:rPr>
          <w:b/>
          <w:bCs/>
        </w:rPr>
        <w:t>D.Deepthi</w:t>
      </w:r>
      <w:proofErr w:type="spellEnd"/>
      <w:proofErr w:type="gramEnd"/>
      <w:r w:rsidR="004B3FC8" w:rsidRPr="004B3FC8">
        <w:rPr>
          <w:b/>
          <w:bCs/>
        </w:rPr>
        <w:t xml:space="preserve"> </w:t>
      </w:r>
      <w:proofErr w:type="spellStart"/>
      <w:r w:rsidR="004B3FC8" w:rsidRPr="004B3FC8">
        <w:rPr>
          <w:b/>
          <w:bCs/>
        </w:rPr>
        <w:t>Hynal</w:t>
      </w:r>
      <w:proofErr w:type="spellEnd"/>
    </w:p>
    <w:p w14:paraId="0D9E33AD" w14:textId="77777777" w:rsidR="00257833" w:rsidRDefault="00257833" w:rsidP="00257833"/>
    <w:tbl>
      <w:tblPr>
        <w:tblW w:w="96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518"/>
        <w:gridCol w:w="2409"/>
      </w:tblGrid>
      <w:tr w:rsidR="00257833" w14:paraId="6C92387D" w14:textId="77777777" w:rsidTr="00110426">
        <w:trPr>
          <w:trHeight w:val="6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12BD3" w14:textId="77777777" w:rsidR="00257833" w:rsidRDefault="00257833" w:rsidP="001F12EC">
            <w:pPr>
              <w:pStyle w:val="TableParagraph"/>
              <w:spacing w:before="0" w:after="240" w:line="254" w:lineRule="auto"/>
              <w:ind w:left="239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Sr.</w:t>
            </w:r>
          </w:p>
          <w:p w14:paraId="3E6AE511" w14:textId="77777777" w:rsidR="00257833" w:rsidRDefault="00257833" w:rsidP="001F12EC">
            <w:pPr>
              <w:pStyle w:val="TableParagraph"/>
              <w:spacing w:before="0" w:after="240" w:line="254" w:lineRule="auto"/>
              <w:ind w:left="211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2857C" w14:textId="77777777" w:rsidR="00257833" w:rsidRDefault="00257833" w:rsidP="001F12EC">
            <w:pPr>
              <w:pStyle w:val="TableParagraph"/>
              <w:spacing w:before="0" w:after="240" w:line="254" w:lineRule="auto"/>
              <w:ind w:left="120" w:firstLine="139"/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Batch B5 CMBT</w:t>
            </w:r>
          </w:p>
          <w:p w14:paraId="7E27A462" w14:textId="77777777" w:rsidR="00257833" w:rsidRDefault="00257833" w:rsidP="001F12EC">
            <w:pPr>
              <w:pStyle w:val="TableParagraph"/>
              <w:spacing w:before="0" w:after="240" w:line="254" w:lineRule="auto"/>
              <w:ind w:left="120" w:firstLine="139"/>
              <w:rPr>
                <w:rFonts w:ascii="Arial"/>
                <w:b/>
                <w:bCs/>
                <w:spacing w:val="-2"/>
                <w:kern w:val="2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Students Name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A4899" w14:textId="77777777" w:rsidR="00257833" w:rsidRDefault="00257833" w:rsidP="001F12EC">
            <w:pPr>
              <w:pStyle w:val="TableParagraph"/>
              <w:spacing w:before="0" w:after="240" w:line="254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>Paper I</w:t>
            </w:r>
          </w:p>
          <w:p w14:paraId="3E1FFF4E" w14:textId="77777777" w:rsidR="00257833" w:rsidRDefault="00257833" w:rsidP="001F12EC">
            <w:pPr>
              <w:pStyle w:val="TableParagraph"/>
              <w:spacing w:before="0" w:after="240" w:line="254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 xml:space="preserve">Marks </w:t>
            </w:r>
            <w:r>
              <w:rPr>
                <w:rFonts w:ascii="Arial"/>
                <w:b/>
                <w:kern w:val="2"/>
                <w14:ligatures w14:val="standardContextual"/>
              </w:rPr>
              <w:t>out</w:t>
            </w:r>
            <w:r>
              <w:rPr>
                <w:rFonts w:ascii="Arial"/>
                <w:b/>
                <w:spacing w:val="-16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of</w:t>
            </w:r>
            <w:r>
              <w:rPr>
                <w:rFonts w:ascii="Arial"/>
                <w:b/>
                <w:spacing w:val="-15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20</w:t>
            </w:r>
          </w:p>
        </w:tc>
      </w:tr>
      <w:tr w:rsidR="00257833" w14:paraId="5F1DBE0B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DF57E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FB3C6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b/>
                <w:bCs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ADASE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ANIKET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SANJAY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073F7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257833" w14:paraId="10E8C1A2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09AD1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01033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5"/>
                <w14:ligatures w14:val="standardContextual"/>
              </w:rPr>
              <w:t>AGASHE</w:t>
            </w:r>
            <w:r>
              <w:rPr>
                <w:spacing w:val="-10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5"/>
                <w14:ligatures w14:val="standardContextual"/>
              </w:rPr>
              <w:t>RASHMI</w:t>
            </w:r>
            <w:r>
              <w:rPr>
                <w:spacing w:val="-9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KISHOR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A7149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257833" w14:paraId="545E2BCC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91B99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49BD2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ARGHODE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ISHA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VILIN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A7599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257833" w14:paraId="6FEF83E9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31A4F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52370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3"/>
                <w14:ligatures w14:val="standardContextual"/>
              </w:rPr>
              <w:t>BAGDE</w:t>
            </w:r>
            <w:r>
              <w:rPr>
                <w:spacing w:val="-6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3"/>
                <w14:ligatures w14:val="standardContextual"/>
              </w:rPr>
              <w:t>SARVESH</w:t>
            </w:r>
            <w:r>
              <w:rPr>
                <w:spacing w:val="-6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3"/>
                <w14:ligatures w14:val="standardContextual"/>
              </w:rPr>
              <w:t>CHANDRASHEKHAR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D5840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257833" w14:paraId="62F143AB" w14:textId="77777777" w:rsidTr="0011042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47ACE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7FFBD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kern w:val="2"/>
                <w:sz w:val="15"/>
                <w14:ligatures w14:val="standardContextual"/>
              </w:rPr>
              <w:t>BHANDARGE</w:t>
            </w:r>
            <w:r>
              <w:rPr>
                <w:spacing w:val="28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kern w:val="2"/>
                <w:sz w:val="15"/>
                <w14:ligatures w14:val="standardContextual"/>
              </w:rPr>
              <w:t>HIMANSHU</w:t>
            </w:r>
            <w:r>
              <w:rPr>
                <w:spacing w:val="29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kern w:val="2"/>
                <w:sz w:val="15"/>
                <w14:ligatures w14:val="standardContextual"/>
              </w:rPr>
              <w:t>VIJAY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AB367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257833" w14:paraId="7E540C96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DDB60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5CD0F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5"/>
                <w14:ligatures w14:val="standardContextual"/>
              </w:rPr>
              <w:t>BOBDE</w:t>
            </w:r>
            <w:r>
              <w:rPr>
                <w:spacing w:val="-9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5"/>
                <w14:ligatures w14:val="standardContextual"/>
              </w:rPr>
              <w:t>SAKSHI</w:t>
            </w:r>
            <w:r>
              <w:rPr>
                <w:spacing w:val="-8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VIJAY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8BAD3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</w:tr>
      <w:tr w:rsidR="00257833" w14:paraId="0810D3A1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3D1D2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564E4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BURCHUNDE</w:t>
            </w:r>
            <w:r>
              <w:rPr>
                <w:spacing w:val="-1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MAHEK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RAJENDRA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C658E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257833" w14:paraId="20E76A98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36F34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DDBB6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CHAURE</w:t>
            </w:r>
            <w:r>
              <w:rPr>
                <w:spacing w:val="-1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MUSKARN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RAMESH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282F9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12DE6FBF" w14:textId="77777777" w:rsidTr="0011042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0FE6A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D275E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CHAVHAN</w:t>
            </w:r>
            <w:r>
              <w:rPr>
                <w:spacing w:val="2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SAKSHI</w:t>
            </w:r>
            <w:r>
              <w:rPr>
                <w:spacing w:val="3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SUDHIR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BE21F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45850A08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1A1DF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BCFD7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CHAVHAN</w:t>
            </w:r>
            <w:r>
              <w:rPr>
                <w:spacing w:val="-1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SNEHA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NARENDRA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169D0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</w:tr>
      <w:tr w:rsidR="00257833" w14:paraId="572537A7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EBAF6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73D71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3"/>
                <w14:ligatures w14:val="standardContextual"/>
              </w:rPr>
              <w:t>CHOPKAR</w:t>
            </w:r>
            <w:r>
              <w:rPr>
                <w:spacing w:val="-4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3"/>
                <w14:ligatures w14:val="standardContextual"/>
              </w:rPr>
              <w:t>SHRUTI</w:t>
            </w:r>
            <w:r>
              <w:rPr>
                <w:spacing w:val="-4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3"/>
                <w14:ligatures w14:val="standardContextual"/>
              </w:rPr>
              <w:t>CHANDRASHEKHAR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CFC3A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2C03662C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4E1CD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7510A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DESHPANDE</w:t>
            </w:r>
            <w:r>
              <w:rPr>
                <w:spacing w:val="3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SHIVANI</w:t>
            </w:r>
            <w:r>
              <w:rPr>
                <w:spacing w:val="4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SHRIRANG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C9EC2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257833" w14:paraId="4C480AAF" w14:textId="77777777" w:rsidTr="00110426">
        <w:trPr>
          <w:trHeight w:val="31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37CD4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8987E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DHOBLE</w:t>
            </w:r>
            <w:r>
              <w:rPr>
                <w:spacing w:val="4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VAISHNAVI</w:t>
            </w:r>
            <w:r>
              <w:rPr>
                <w:spacing w:val="4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PRAMOD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F24EA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257833" w14:paraId="1589B02A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EC813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14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E34FA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DHOKE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PRIYAL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4"/>
                <w:w w:val="105"/>
                <w:kern w:val="2"/>
                <w:sz w:val="15"/>
                <w14:ligatures w14:val="standardContextual"/>
              </w:rPr>
              <w:t>AJAY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33DE0" w14:textId="77777777" w:rsidR="00257833" w:rsidRDefault="00257833" w:rsidP="001F12EC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257833" w14:paraId="03023D3D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8036A" w14:textId="77777777" w:rsidR="00257833" w:rsidRDefault="00257833" w:rsidP="001F12EC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7D047" w14:textId="77777777" w:rsidR="00257833" w:rsidRDefault="00257833" w:rsidP="001F12EC">
            <w:pPr>
              <w:pStyle w:val="TableParagraph"/>
              <w:spacing w:before="0" w:after="240" w:line="254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5"/>
                <w14:ligatures w14:val="standardContextual"/>
              </w:rPr>
              <w:t>DHOTE</w:t>
            </w:r>
            <w:r>
              <w:rPr>
                <w:spacing w:val="-9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5"/>
                <w14:ligatures w14:val="standardContextual"/>
              </w:rPr>
              <w:t>JANHVI</w:t>
            </w:r>
            <w:r>
              <w:rPr>
                <w:spacing w:val="-8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SANJAY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DF44E" w14:textId="77777777" w:rsidR="00257833" w:rsidRDefault="00257833" w:rsidP="001F12EC">
            <w:pPr>
              <w:pStyle w:val="TableParagraph"/>
              <w:spacing w:before="0" w:after="240" w:line="254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</w:tbl>
    <w:p w14:paraId="07F40C07" w14:textId="77777777" w:rsidR="00257833" w:rsidRDefault="00257833" w:rsidP="00257833">
      <w:pPr>
        <w:jc w:val="center"/>
      </w:pPr>
      <w:r>
        <w:br w:type="page"/>
      </w:r>
    </w:p>
    <w:tbl>
      <w:tblPr>
        <w:tblpPr w:leftFromText="180" w:rightFromText="180" w:bottomFromText="160" w:horzAnchor="margin" w:tblpY="-997"/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6642"/>
        <w:gridCol w:w="2267"/>
      </w:tblGrid>
      <w:tr w:rsidR="00257833" w14:paraId="18D1641C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E2B3B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16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5A3A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CHIKHALE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SAKSHI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SANJAY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B51E4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0B35A285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A3634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2CEE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DESHMUKHA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ADITI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PRAVIN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E573D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41700F8F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87640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D35FE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DEULKAR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TANAYA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DEVANAND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D025A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257833" w14:paraId="7AEE14C0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1CB20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A4CDC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DHABALE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KAUSHALYA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383A5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30445D7F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EF25A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4300C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DHARAMSHAHARE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SAYOG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VIKAS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435E5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257833" w14:paraId="4EC483CB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399AB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21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B085D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DHOLE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SALONI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SATISH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CD06C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21DCFF6B" w14:textId="77777777" w:rsidTr="0011042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0E44D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22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34AD9" w14:textId="77777777" w:rsidR="00257833" w:rsidRDefault="00257833" w:rsidP="00110426">
            <w:pPr>
              <w:pStyle w:val="TableParagraph"/>
              <w:spacing w:before="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DHOTE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BHAVESH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PURUSHOTTAM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B1762" w14:textId="77777777" w:rsidR="00257833" w:rsidRDefault="00257833" w:rsidP="00110426">
            <w:pPr>
              <w:pStyle w:val="TableParagraph"/>
              <w:spacing w:before="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257833" w14:paraId="566322CA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F662B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23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3F3C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FARKADE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VAISHNAVI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MADHUKAR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9C2CE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77616A8B" w14:textId="77777777" w:rsidTr="00110426">
        <w:trPr>
          <w:trHeight w:val="410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A83F0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  <w:p w14:paraId="43E45EE3" w14:textId="77777777" w:rsidR="00257833" w:rsidRDefault="00257833" w:rsidP="00110426">
            <w:pPr>
              <w:pStyle w:val="TableParagraph"/>
              <w:spacing w:before="0" w:line="256" w:lineRule="auto"/>
              <w:ind w:left="13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  <w:p w14:paraId="2B18F5FF" w14:textId="77777777" w:rsidR="00257833" w:rsidRDefault="00257833" w:rsidP="00110426">
            <w:pPr>
              <w:pStyle w:val="TableParagraph"/>
              <w:spacing w:before="0"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1EEB5" w14:textId="77777777" w:rsidR="00257833" w:rsidRDefault="00257833" w:rsidP="00110426">
            <w:pPr>
              <w:pStyle w:val="TableParagraph"/>
              <w:spacing w:before="0"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GAIKWAD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EKTA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KRISHNAKANT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F8301" w14:textId="77777777" w:rsidR="00257833" w:rsidRDefault="00257833" w:rsidP="00110426">
            <w:pPr>
              <w:pStyle w:val="TableParagraph"/>
              <w:spacing w:before="0"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2970F7E2" w14:textId="77777777" w:rsidTr="0011042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144A3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1F823" w14:textId="77777777" w:rsidR="00257833" w:rsidRDefault="00257833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GANDHI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SAKSHI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GHANSHYAM</w:t>
            </w:r>
          </w:p>
          <w:p w14:paraId="35F32204" w14:textId="77777777" w:rsidR="001F12EC" w:rsidRDefault="001F12EC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CD695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257833" w14:paraId="3D5B7FD6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26633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7C669" w14:textId="77777777" w:rsidR="00257833" w:rsidRDefault="00257833" w:rsidP="00110426">
            <w:pPr>
              <w:pStyle w:val="TableParagraph"/>
              <w:spacing w:before="0" w:line="256" w:lineRule="auto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GOUR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ISHIKA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HARISH</w:t>
            </w:r>
          </w:p>
          <w:p w14:paraId="2177AF36" w14:textId="77777777" w:rsidR="001F12EC" w:rsidRDefault="001F12EC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967B0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257833" w14:paraId="7813253F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417B8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302E8" w14:textId="77777777" w:rsidR="00257833" w:rsidRDefault="00257833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GUJAR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SHREEYA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VIPINSINGH</w:t>
            </w:r>
          </w:p>
          <w:p w14:paraId="214EEC06" w14:textId="77777777" w:rsidR="001F12EC" w:rsidRDefault="001F12EC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17785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43DCCD8B" w14:textId="77777777" w:rsidTr="0011042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8CC83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5A72" w14:textId="77777777" w:rsidR="00257833" w:rsidRDefault="00257833" w:rsidP="00110426">
            <w:pPr>
              <w:pStyle w:val="TableParagraph"/>
              <w:spacing w:before="0" w:line="256" w:lineRule="auto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JADHAV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PRANOTI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HEMANT</w:t>
            </w:r>
          </w:p>
          <w:p w14:paraId="481A8359" w14:textId="77777777" w:rsidR="001F12EC" w:rsidRDefault="001F12EC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DCB4B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257833" w14:paraId="4BE20898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62A69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BA9D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JAGTAP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JANVI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SUNIL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4E2EA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2ED7A34F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0840A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63ECA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JAIN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AVANTIKA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SATISH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385FA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257833" w14:paraId="13DCCACB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0DF39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05929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JAISWAL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MITALI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RAJESH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9505D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16CAC744" w14:textId="77777777" w:rsidTr="0011042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C7A68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0A526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KADASNE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VEDANT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DILIP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C7395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7457C606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B2EA7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AA49" w14:textId="77777777" w:rsidR="00257833" w:rsidRDefault="00257833" w:rsidP="00110426">
            <w:pPr>
              <w:pStyle w:val="TableParagraph"/>
              <w:spacing w:before="0" w:line="256" w:lineRule="auto"/>
              <w:ind w:right="10"/>
              <w:rPr>
                <w:rFonts w:ascii="Calibri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KADU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UNNATI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RAJU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6A8D6" w14:textId="77777777" w:rsidR="00257833" w:rsidRDefault="00257833" w:rsidP="00110426">
            <w:pPr>
              <w:pStyle w:val="TableParagraph"/>
              <w:spacing w:before="0" w:line="256" w:lineRule="auto"/>
              <w:ind w:right="10"/>
              <w:rPr>
                <w:rFonts w:ascii="Calibri"/>
                <w:spacing w:val="-5"/>
                <w:kern w:val="2"/>
                <w14:ligatures w14:val="standardContextual"/>
              </w:rPr>
            </w:pPr>
            <w:r>
              <w:rPr>
                <w:rFonts w:ascii="Calibri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257833" w14:paraId="52D071C6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4BB6E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7507D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KAHATE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SIDDHI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SURESH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7A9F8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2235685D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99B3D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532A1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KALLATTU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ADITHYA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ANIL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3F831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771944DD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18C3A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38283" w14:textId="77777777" w:rsidR="00257833" w:rsidRDefault="00257833" w:rsidP="00110426">
            <w:pPr>
              <w:pStyle w:val="TableParagraph"/>
              <w:spacing w:before="0" w:line="256" w:lineRule="auto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KAMBLE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KSHITIJ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KISHOR</w:t>
            </w:r>
          </w:p>
          <w:p w14:paraId="4E9D821C" w14:textId="77777777" w:rsidR="001F12EC" w:rsidRDefault="001F12EC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53B86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257833" w14:paraId="655BCCC5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3D38A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35B5D" w14:textId="77777777" w:rsidR="00257833" w:rsidRDefault="00257833" w:rsidP="00110426">
            <w:pPr>
              <w:pStyle w:val="TableParagraph"/>
              <w:spacing w:before="0" w:line="256" w:lineRule="auto"/>
              <w:rPr>
                <w:w w:val="105"/>
                <w:sz w:val="13"/>
              </w:rPr>
            </w:pPr>
            <w:r>
              <w:rPr>
                <w:spacing w:val="-1"/>
                <w:w w:val="105"/>
                <w:sz w:val="13"/>
              </w:rPr>
              <w:t>KHAWASE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GAURAVI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CHANDRASHEKHAR</w:t>
            </w:r>
          </w:p>
          <w:p w14:paraId="39871559" w14:textId="77777777" w:rsidR="001F12EC" w:rsidRDefault="001F12EC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C45D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05D539BE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891F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D64F7" w14:textId="77777777" w:rsidR="00257833" w:rsidRDefault="00257833" w:rsidP="00110426">
            <w:pPr>
              <w:pStyle w:val="TableParagraph"/>
              <w:spacing w:before="0" w:line="256" w:lineRule="auto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KHOJARE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SUPRIYA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SUJEET</w:t>
            </w:r>
          </w:p>
          <w:p w14:paraId="54581EC9" w14:textId="77777777" w:rsidR="001F12EC" w:rsidRDefault="001F12EC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1EB85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257833" w14:paraId="4AEB01DD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4DB21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3A4E7" w14:textId="77777777" w:rsidR="00257833" w:rsidRDefault="00257833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KOKATE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RADHIKA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PRAVINRAO</w:t>
            </w:r>
          </w:p>
          <w:p w14:paraId="1B27682B" w14:textId="77777777" w:rsidR="001F12EC" w:rsidRDefault="001F12EC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3F1AB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257833" w14:paraId="0108C272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365D6" w14:textId="77777777" w:rsidR="00257833" w:rsidRDefault="00257833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5A6F8" w14:textId="77777777" w:rsidR="00257833" w:rsidRDefault="00257833" w:rsidP="00110426">
            <w:pPr>
              <w:pStyle w:val="TableParagraph"/>
              <w:spacing w:before="0" w:line="256" w:lineRule="auto"/>
              <w:rPr>
                <w:sz w:val="17"/>
              </w:rPr>
            </w:pPr>
            <w:r>
              <w:rPr>
                <w:sz w:val="17"/>
              </w:rPr>
              <w:t>KUMBHARE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SHUBHAM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SURESH</w:t>
            </w:r>
          </w:p>
          <w:p w14:paraId="61568175" w14:textId="77777777" w:rsidR="001F12EC" w:rsidRDefault="001F12EC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1409E" w14:textId="77777777" w:rsidR="00257833" w:rsidRDefault="00257833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</w:tbl>
    <w:p w14:paraId="4818491C" w14:textId="77777777" w:rsidR="00257833" w:rsidRDefault="00257833" w:rsidP="00257833">
      <w:pPr>
        <w:widowControl/>
        <w:autoSpaceDE/>
        <w:spacing w:after="160"/>
        <w:jc w:val="center"/>
      </w:pPr>
      <w:r>
        <w:br w:type="page"/>
      </w:r>
    </w:p>
    <w:p w14:paraId="66B98BC4" w14:textId="77777777" w:rsidR="00257833" w:rsidRDefault="00257833" w:rsidP="00257833">
      <w:pPr>
        <w:widowControl/>
        <w:autoSpaceDE/>
        <w:autoSpaceDN/>
        <w:rPr>
          <w:rFonts w:ascii="Arial MT"/>
        </w:rPr>
        <w:sectPr w:rsidR="00257833" w:rsidSect="00257833">
          <w:pgSz w:w="12240" w:h="15840"/>
          <w:pgMar w:top="1420" w:right="1500" w:bottom="1884" w:left="13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379"/>
        <w:gridCol w:w="1984"/>
      </w:tblGrid>
      <w:tr w:rsidR="00257833" w14:paraId="6D136272" w14:textId="77777777" w:rsidTr="00110426">
        <w:trPr>
          <w:trHeight w:val="6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3C647" w14:textId="77777777" w:rsidR="00257833" w:rsidRDefault="00257833" w:rsidP="001F12EC">
            <w:pPr>
              <w:pStyle w:val="TableParagraph"/>
              <w:spacing w:before="0" w:after="240" w:line="256" w:lineRule="auto"/>
              <w:ind w:left="239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lastRenderedPageBreak/>
              <w:t>Sr.</w:t>
            </w:r>
          </w:p>
          <w:p w14:paraId="184A7719" w14:textId="77777777" w:rsidR="00257833" w:rsidRDefault="00257833" w:rsidP="001F12EC">
            <w:pPr>
              <w:pStyle w:val="TableParagraph"/>
              <w:spacing w:before="0" w:after="240" w:line="256" w:lineRule="auto"/>
              <w:ind w:left="211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7C3BC" w14:textId="77777777" w:rsidR="00257833" w:rsidRDefault="00257833" w:rsidP="001F12EC">
            <w:pPr>
              <w:pStyle w:val="TableParagraph"/>
              <w:spacing w:before="0" w:after="240" w:line="256" w:lineRule="auto"/>
              <w:ind w:left="120" w:firstLine="139"/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Batch B6</w:t>
            </w:r>
          </w:p>
          <w:p w14:paraId="39ACF257" w14:textId="77777777" w:rsidR="00257833" w:rsidRDefault="00257833" w:rsidP="001F12EC">
            <w:pPr>
              <w:pStyle w:val="TableParagraph"/>
              <w:spacing w:before="0" w:after="240" w:line="256" w:lineRule="auto"/>
              <w:ind w:left="120" w:firstLine="139"/>
              <w:rPr>
                <w:rFonts w:ascii="Arial"/>
                <w:b/>
                <w:bCs/>
                <w:spacing w:val="-2"/>
                <w:kern w:val="2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Students Name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9D4F0" w14:textId="1075D3C0" w:rsidR="00257833" w:rsidRDefault="00257833" w:rsidP="001F12EC">
            <w:pPr>
              <w:pStyle w:val="TableParagraph"/>
              <w:tabs>
                <w:tab w:val="left" w:pos="600"/>
              </w:tabs>
              <w:spacing w:before="0" w:after="240" w:line="256" w:lineRule="auto"/>
              <w:ind w:left="120" w:firstLine="139"/>
              <w:jc w:val="left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ab/>
              <w:t>Paper I</w:t>
            </w:r>
            <w:r w:rsidR="004B3FC8">
              <w:rPr>
                <w:rFonts w:ascii="Arial"/>
                <w:b/>
                <w:spacing w:val="-2"/>
                <w:kern w:val="2"/>
                <w14:ligatures w14:val="standardContextual"/>
              </w:rPr>
              <w:t>I</w:t>
            </w:r>
          </w:p>
          <w:p w14:paraId="51CAD327" w14:textId="77777777" w:rsidR="00257833" w:rsidRDefault="00257833" w:rsidP="001F12EC">
            <w:pPr>
              <w:pStyle w:val="TableParagraph"/>
              <w:spacing w:before="0" w:after="240" w:line="256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 xml:space="preserve">Marks </w:t>
            </w:r>
            <w:r>
              <w:rPr>
                <w:rFonts w:ascii="Arial"/>
                <w:b/>
                <w:kern w:val="2"/>
                <w14:ligatures w14:val="standardContextual"/>
              </w:rPr>
              <w:t>out</w:t>
            </w:r>
            <w:r>
              <w:rPr>
                <w:rFonts w:ascii="Arial"/>
                <w:b/>
                <w:spacing w:val="-16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of</w:t>
            </w:r>
            <w:r>
              <w:rPr>
                <w:rFonts w:ascii="Arial"/>
                <w:b/>
                <w:spacing w:val="-15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20</w:t>
            </w:r>
          </w:p>
        </w:tc>
      </w:tr>
      <w:tr w:rsidR="00257833" w14:paraId="0A59C7FA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4A31B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207AA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MOHOD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RENUKA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RAMU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D0231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257833" w14:paraId="14FC37F3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981CF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C0AF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MOON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SAMYAK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RAJKUMAR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DD54A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257833" w14:paraId="4AB30ECC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B245E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F01BC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MULEY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ANUSHREE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CHANDRAKANT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29675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1C76C786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B9188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AFE0D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NAVGHARE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PRACHI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BALAJI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104EC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48785358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27D7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21382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3"/>
              </w:rPr>
              <w:t>NIMBALKAR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ARATI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CHANDRASHEKHAR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3491B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67E68689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23C32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C3336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NIRWAN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SONAL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VASANT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591C9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1F52DC57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430A8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B57C7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OHRI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DAKSHA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DEVENDRA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3305B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773E53EC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BC1CF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F1A0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PAJAI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ANKIT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MADHUIKAR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04F47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3BB67A0D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66BC3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0E864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3"/>
              </w:rPr>
              <w:t>PALANDURKAR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PRATIKSHA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MANISH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001EB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4FA0EF16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0ADB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E4DFF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spacing w:val="-2"/>
                <w:w w:val="105"/>
                <w:sz w:val="15"/>
              </w:rPr>
              <w:t>PANDEY</w:t>
            </w:r>
            <w:r>
              <w:rPr>
                <w:rFonts w:ascii="Calibri"/>
                <w:spacing w:val="1"/>
                <w:w w:val="105"/>
                <w:sz w:val="15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5"/>
              </w:rPr>
              <w:t>SUPRIYA</w:t>
            </w:r>
            <w:r>
              <w:rPr>
                <w:rFonts w:ascii="Calibri"/>
                <w:spacing w:val="2"/>
                <w:w w:val="105"/>
                <w:sz w:val="15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5"/>
              </w:rPr>
              <w:t>DEVIPRASAD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312B0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502BC8B8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0F049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F23CA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z w:val="15"/>
              </w:rPr>
              <w:t>PARALKAR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ANURADHA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SHRIRAM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D0594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257833" w14:paraId="23F42804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01F66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5CC0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PATHAK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SAMRUDDHI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SANJAY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023A4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3E5578C4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FE855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FEA3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PATRO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KALPANA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5936C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Calibri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3C4019F5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6CBA5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F6DFB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PODDAR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BHAVANA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OMPRAKASH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B0587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257833" w14:paraId="687E5310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0A70C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51F13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RANGARI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SHRUTI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RAJENDRA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5D9B8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32F8852D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58A3E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548E8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b/>
                <w:bCs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RANGU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DIPTI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MADHUKAR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AEB0F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47E51395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9EA51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EC62C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RATHOD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ATHARVA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LAXMAN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547EC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3AD3868C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D15B8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FE78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RENGE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SHRUTI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PRASAHNT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D3E81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3259065A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D7EBA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858E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ROY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SAPTARNA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SHEHANSU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76636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257833" w14:paraId="0CB2562B" w14:textId="77777777" w:rsidTr="0011042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57148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78EAE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SARDA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SAKSHI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RAMPRAKASH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9738B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6B9DBA67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06BB7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118E2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SAWANE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SHARAYU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MANGESH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461ED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257833" w14:paraId="77C48764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5048C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C1D8A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SHARMA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SHUBHANGI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RAMBHAU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61730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257833" w14:paraId="6478F2DA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B0A61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F93C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SHARMA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SWATI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B765F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257833" w14:paraId="75132ECB" w14:textId="77777777" w:rsidTr="0011042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974F5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893B9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SHEIKH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SUMEIYA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IQBAL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80D4E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7AE020B8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70A31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10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F0218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SHENDRE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NISHITA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BHAGWAN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03C25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257833" w14:paraId="679D16D3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4256A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BFCA5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SINGH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PRANJALI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RAMVIR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81512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257833" w14:paraId="1E6B27D3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17AD7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249F2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TAKSANDE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VIBHA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JAIKUMAR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B9976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257833" w14:paraId="16ACF549" w14:textId="77777777" w:rsidTr="00110426">
        <w:trPr>
          <w:trHeight w:val="31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E388F8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A583A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TIRPUDE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RAHUL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GAJANAN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78382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257833" w14:paraId="086359F8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AA9F2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53C6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TIWARI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SAMIP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SUSHEEL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8A8DF" w14:textId="77777777" w:rsidR="00257833" w:rsidRDefault="00257833" w:rsidP="001F12EC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6D84FC3F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F223C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138E8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UKEY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RUTUGANDHA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DEVANAND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0DF57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257833" w14:paraId="30E78A0A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DEF74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804A3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UMATE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JANHAVI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HARIHAR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6D6B4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095FD972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6285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B6DB1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UMREKAAR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AAYUSHI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RAKESH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C1649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257833" w14:paraId="15300625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5A5AF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1F80C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VARMA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MUSKAN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VIJAYKUMAR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5DD85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6E237CDA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7036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5BF5A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YASHODA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RAVINDRA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AC3B9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257833" w14:paraId="26FAEA8F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99FB8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13EAA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WADIWA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BHAVESH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NILKANTH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E0462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257833" w14:paraId="6781C50A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54A51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BB25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KOMAL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RAVINDRA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883B7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011848F7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10E5C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0D7AF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PRIYA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SHARAD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1C94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257833" w14:paraId="6D82CD97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3CE20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6369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SIDDHI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SUDHIR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DAAEB" w14:textId="77777777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257833" w14:paraId="3A04C900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5F9FD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43A8C" w14:textId="1D68787C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WARKADE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HARSH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VIJAY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6EC51" w14:textId="75786884" w:rsidR="00257833" w:rsidRDefault="001F12EC" w:rsidP="001F12EC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257833" w14:paraId="7F2A96B3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DC37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144D" w14:textId="482533D3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WASAKE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MANISHA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DASHRATH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7C482" w14:textId="13A5C594" w:rsidR="00257833" w:rsidRDefault="00271AE3" w:rsidP="001F12EC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257833" w14:paraId="082D29BD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44B50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A0053" w14:textId="2A74844E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w w:val="105"/>
                <w:sz w:val="15"/>
              </w:rPr>
              <w:t>ZADE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SAKSHI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SURENDRA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35D6" w14:textId="7180C682" w:rsidR="00257833" w:rsidRDefault="00271AE3" w:rsidP="001F12EC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257833" w14:paraId="5365AF52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6E6B7" w14:textId="77777777" w:rsidR="00257833" w:rsidRDefault="00257833" w:rsidP="001F12EC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D704" w14:textId="66F0FA4B" w:rsidR="00257833" w:rsidRDefault="00257833" w:rsidP="001F12EC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ZILPE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SHREYA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SURESH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E9ACF" w14:textId="308FA8A4" w:rsidR="00257833" w:rsidRDefault="00271AE3" w:rsidP="001F12EC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</w:tbl>
    <w:p w14:paraId="4CC9ECED" w14:textId="77777777" w:rsidR="00257833" w:rsidRPr="0009758A" w:rsidRDefault="00257833" w:rsidP="00271AE3">
      <w:pPr>
        <w:spacing w:line="360" w:lineRule="auto"/>
        <w:ind w:right="2417"/>
        <w:rPr>
          <w:rFonts w:ascii="Arial"/>
          <w:b/>
          <w:sz w:val="24"/>
        </w:rPr>
      </w:pPr>
    </w:p>
    <w:p w14:paraId="2172A168" w14:textId="035F772A" w:rsidR="00257833" w:rsidRDefault="00BB2332" w:rsidP="0025783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A6F9CE" wp14:editId="2BC69C27">
                <wp:simplePos x="0" y="0"/>
                <wp:positionH relativeFrom="column">
                  <wp:posOffset>375920</wp:posOffset>
                </wp:positionH>
                <wp:positionV relativeFrom="paragraph">
                  <wp:posOffset>139700</wp:posOffset>
                </wp:positionV>
                <wp:extent cx="1239520" cy="350520"/>
                <wp:effectExtent l="0" t="0" r="0" b="0"/>
                <wp:wrapNone/>
                <wp:docPr id="9152255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5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24D3AF" w14:textId="7F41A8CF" w:rsidR="00BB2332" w:rsidRDefault="00BB23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F61BF1" wp14:editId="409AA113">
                                  <wp:extent cx="867410" cy="237137"/>
                                  <wp:effectExtent l="0" t="0" r="0" b="0"/>
                                  <wp:docPr id="16897699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410" cy="237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A6F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6pt;margin-top:11pt;width:97.6pt;height:2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" fillcolor="white [3201]" stroked="f" strokeweight=".5pt">
                <v:textbox>
                  <w:txbxContent>
                    <w:p w14:paraId="7A24D3AF" w14:textId="7F41A8CF" w:rsidR="00BB2332" w:rsidRDefault="00BB2332">
                      <w:r>
                        <w:rPr>
                          <w:noProof/>
                        </w:rPr>
                        <w:drawing>
                          <wp:inline distT="0" distB="0" distL="0" distR="0" wp14:anchorId="14F61BF1" wp14:editId="409AA113">
                            <wp:extent cx="867410" cy="237137"/>
                            <wp:effectExtent l="0" t="0" r="0" b="0"/>
                            <wp:docPr id="16897699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410" cy="237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A6DCA9" w14:textId="4BE2E9D0" w:rsidR="00257833" w:rsidRDefault="00BB2332" w:rsidP="00257833">
      <w:r>
        <w:rPr>
          <w:noProof/>
        </w:rPr>
        <w:drawing>
          <wp:anchor distT="0" distB="0" distL="114300" distR="114300" simplePos="0" relativeHeight="251670528" behindDoc="1" locked="0" layoutInCell="1" allowOverlap="1" wp14:anchorId="780A3318" wp14:editId="60CAD699">
            <wp:simplePos x="0" y="0"/>
            <wp:positionH relativeFrom="page">
              <wp:posOffset>3428274</wp:posOffset>
            </wp:positionH>
            <wp:positionV relativeFrom="paragraph">
              <wp:posOffset>10976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361252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EBC21D" wp14:editId="436B7ED0">
                <wp:simplePos x="0" y="0"/>
                <wp:positionH relativeFrom="column">
                  <wp:posOffset>4425043</wp:posOffset>
                </wp:positionH>
                <wp:positionV relativeFrom="paragraph">
                  <wp:posOffset>8798</wp:posOffset>
                </wp:positionV>
                <wp:extent cx="1071880" cy="466181"/>
                <wp:effectExtent l="0" t="0" r="0" b="0"/>
                <wp:wrapNone/>
                <wp:docPr id="187472747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880" cy="466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2C964" w14:textId="6672A634" w:rsidR="00BB2332" w:rsidRDefault="00271A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F174B" wp14:editId="40A805B0">
                                  <wp:extent cx="1156854" cy="191510"/>
                                  <wp:effectExtent l="0" t="0" r="5715" b="0"/>
                                  <wp:docPr id="212699458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747" cy="194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BC2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8.45pt;margin-top:.7pt;width:84.4pt;height:36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" fillcolor="white [3201]" stroked="f" strokeweight=".5pt">
                <v:textbox>
                  <w:txbxContent>
                    <w:p w14:paraId="38A2C964" w14:textId="6672A634" w:rsidR="00BB2332" w:rsidRDefault="00271AE3">
                      <w:r>
                        <w:rPr>
                          <w:noProof/>
                        </w:rPr>
                        <w:drawing>
                          <wp:inline distT="0" distB="0" distL="0" distR="0" wp14:anchorId="575F174B" wp14:editId="40A805B0">
                            <wp:extent cx="1156854" cy="191510"/>
                            <wp:effectExtent l="0" t="0" r="5715" b="0"/>
                            <wp:docPr id="212699458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747" cy="194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5841FE" w14:textId="48AA746D" w:rsidR="00E87D14" w:rsidRDefault="00BB233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FE69A8" wp14:editId="76A9BD27">
                <wp:simplePos x="0" y="0"/>
                <wp:positionH relativeFrom="column">
                  <wp:posOffset>-10160</wp:posOffset>
                </wp:positionH>
                <wp:positionV relativeFrom="paragraph">
                  <wp:posOffset>138430</wp:posOffset>
                </wp:positionV>
                <wp:extent cx="1940560" cy="568960"/>
                <wp:effectExtent l="0" t="0" r="2540" b="2540"/>
                <wp:wrapNone/>
                <wp:docPr id="9490261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56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846B6" w14:textId="77777777" w:rsidR="00BB2332" w:rsidRDefault="00BB2332" w:rsidP="00BB2332">
                            <w:pPr>
                              <w:jc w:val="center"/>
                            </w:pPr>
                            <w:r>
                              <w:t>Signature of the Teacher</w:t>
                            </w:r>
                          </w:p>
                          <w:p w14:paraId="7E8D90F3" w14:textId="77777777" w:rsidR="00BB2332" w:rsidRPr="008A2AAA" w:rsidRDefault="00BB2332" w:rsidP="00BB2332">
                            <w:pPr>
                              <w:jc w:val="center"/>
                            </w:pPr>
                            <w:proofErr w:type="spellStart"/>
                            <w:r w:rsidRPr="008A2AAA">
                              <w:t>D.Deepthi</w:t>
                            </w:r>
                            <w:proofErr w:type="spellEnd"/>
                            <w:r w:rsidRPr="008A2AAA">
                              <w:t xml:space="preserve"> </w:t>
                            </w:r>
                            <w:proofErr w:type="spellStart"/>
                            <w:r w:rsidRPr="008A2AAA">
                              <w:t>Hynal</w:t>
                            </w:r>
                            <w:proofErr w:type="spellEnd"/>
                          </w:p>
                          <w:p w14:paraId="7D5FAC64" w14:textId="77777777" w:rsidR="00BB2332" w:rsidRDefault="00BB23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E69A8" id="Text Box 1" o:spid="_x0000_s1028" type="#_x0000_t202" style="position:absolute;margin-left:-.8pt;margin-top:10.9pt;width:152.8pt;height:4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" fillcolor="white [3201]" stroked="f" strokeweight=".5pt">
                <v:textbox>
                  <w:txbxContent>
                    <w:p w14:paraId="5E0846B6" w14:textId="77777777" w:rsidR="00BB2332" w:rsidRDefault="00BB2332" w:rsidP="00BB2332">
                      <w:pPr>
                        <w:jc w:val="center"/>
                      </w:pPr>
                      <w:r>
                        <w:t>Signature of the Teacher</w:t>
                      </w:r>
                    </w:p>
                    <w:p w14:paraId="7E8D90F3" w14:textId="77777777" w:rsidR="00BB2332" w:rsidRPr="008A2AAA" w:rsidRDefault="00BB2332" w:rsidP="00BB2332">
                      <w:pPr>
                        <w:jc w:val="center"/>
                      </w:pPr>
                      <w:proofErr w:type="spellStart"/>
                      <w:r w:rsidRPr="008A2AAA">
                        <w:t>D.Deepthi</w:t>
                      </w:r>
                      <w:proofErr w:type="spellEnd"/>
                      <w:r w:rsidRPr="008A2AAA">
                        <w:t xml:space="preserve"> </w:t>
                      </w:r>
                      <w:proofErr w:type="spellStart"/>
                      <w:r w:rsidRPr="008A2AAA">
                        <w:t>Hynal</w:t>
                      </w:r>
                      <w:proofErr w:type="spellEnd"/>
                    </w:p>
                    <w:p w14:paraId="7D5FAC64" w14:textId="77777777" w:rsidR="00BB2332" w:rsidRDefault="00BB2332"/>
                  </w:txbxContent>
                </v:textbox>
              </v:shape>
            </w:pict>
          </mc:Fallback>
        </mc:AlternateContent>
      </w:r>
    </w:p>
    <w:p w14:paraId="1BCEB396" w14:textId="4E4162F2" w:rsidR="001868AB" w:rsidRPr="001868AB" w:rsidRDefault="00007955" w:rsidP="001868A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D40931" wp14:editId="120FD300">
                <wp:simplePos x="0" y="0"/>
                <wp:positionH relativeFrom="column">
                  <wp:posOffset>4045527</wp:posOffset>
                </wp:positionH>
                <wp:positionV relativeFrom="paragraph">
                  <wp:posOffset>61133</wp:posOffset>
                </wp:positionV>
                <wp:extent cx="1915160" cy="871624"/>
                <wp:effectExtent l="0" t="0" r="8890" b="5080"/>
                <wp:wrapNone/>
                <wp:docPr id="12713105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871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8069B2" w14:textId="77777777" w:rsidR="00BB2332" w:rsidRDefault="00BB2332" w:rsidP="00BB2332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5863812B" w14:textId="7864E08F" w:rsidR="00BB2332" w:rsidRDefault="00271AE3" w:rsidP="00BB2332">
                            <w:pPr>
                              <w:jc w:val="center"/>
                            </w:pPr>
                            <w:r>
                              <w:t xml:space="preserve">Dr. Pranita B. </w:t>
                            </w:r>
                            <w:proofErr w:type="spellStart"/>
                            <w:r>
                              <w:t>Gulhane</w:t>
                            </w:r>
                            <w:proofErr w:type="spellEnd"/>
                          </w:p>
                          <w:p w14:paraId="7C5F2E9A" w14:textId="1A390792" w:rsidR="00BB2332" w:rsidRDefault="00BB2332" w:rsidP="00BB2332">
                            <w:pPr>
                              <w:jc w:val="center"/>
                            </w:pPr>
                          </w:p>
                          <w:p w14:paraId="3938638D" w14:textId="77777777" w:rsidR="00BB2332" w:rsidRDefault="00BB23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40931" id="Text Box 3" o:spid="_x0000_s1029" type="#_x0000_t202" style="position:absolute;margin-left:318.55pt;margin-top:4.8pt;width:150.8pt;height:68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" fillcolor="white [3201]" stroked="f" strokeweight=".5pt">
                <v:textbox>
                  <w:txbxContent>
                    <w:p w14:paraId="0B8069B2" w14:textId="77777777" w:rsidR="00BB2332" w:rsidRDefault="00BB2332" w:rsidP="00BB2332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5863812B" w14:textId="7864E08F" w:rsidR="00BB2332" w:rsidRDefault="00271AE3" w:rsidP="00BB2332">
                      <w:pPr>
                        <w:jc w:val="center"/>
                      </w:pPr>
                      <w:r>
                        <w:t xml:space="preserve">Dr. Pranita B. </w:t>
                      </w:r>
                      <w:proofErr w:type="spellStart"/>
                      <w:r>
                        <w:t>Gulhane</w:t>
                      </w:r>
                      <w:proofErr w:type="spellEnd"/>
                    </w:p>
                    <w:p w14:paraId="7C5F2E9A" w14:textId="1A390792" w:rsidR="00BB2332" w:rsidRDefault="00BB2332" w:rsidP="00BB2332">
                      <w:pPr>
                        <w:jc w:val="center"/>
                      </w:pPr>
                    </w:p>
                    <w:p w14:paraId="3938638D" w14:textId="77777777" w:rsidR="00BB2332" w:rsidRDefault="00BB2332"/>
                  </w:txbxContent>
                </v:textbox>
              </v:shape>
            </w:pict>
          </mc:Fallback>
        </mc:AlternateContent>
      </w:r>
    </w:p>
    <w:p w14:paraId="3096AC09" w14:textId="77777777" w:rsidR="001868AB" w:rsidRPr="001868AB" w:rsidRDefault="001868AB" w:rsidP="001868AB"/>
    <w:p w14:paraId="4231558D" w14:textId="77777777" w:rsidR="001868AB" w:rsidRPr="001868AB" w:rsidRDefault="001868AB" w:rsidP="001868AB"/>
    <w:p w14:paraId="50A7A92D" w14:textId="77777777" w:rsidR="001868AB" w:rsidRPr="001868AB" w:rsidRDefault="001868AB" w:rsidP="001868AB"/>
    <w:p w14:paraId="0A8CFEBC" w14:textId="77777777" w:rsidR="001868AB" w:rsidRPr="001868AB" w:rsidRDefault="001868AB" w:rsidP="001868AB"/>
    <w:p w14:paraId="6EF79056" w14:textId="77777777" w:rsidR="001868AB" w:rsidRPr="001868AB" w:rsidRDefault="001868AB" w:rsidP="001868AB"/>
    <w:p w14:paraId="200CF7FE" w14:textId="77777777" w:rsidR="001868AB" w:rsidRPr="001868AB" w:rsidRDefault="001868AB" w:rsidP="001868AB"/>
    <w:p w14:paraId="44295699" w14:textId="77777777" w:rsidR="001868AB" w:rsidRDefault="001868AB" w:rsidP="001868AB">
      <w:pPr>
        <w:spacing w:before="61" w:line="252" w:lineRule="exact"/>
        <w:ind w:left="195"/>
        <w:jc w:val="center"/>
        <w:rPr>
          <w:b/>
        </w:rPr>
      </w:pPr>
      <w:r>
        <w:rPr>
          <w:b/>
        </w:rPr>
        <w:lastRenderedPageBreak/>
        <w:t>Shri</w:t>
      </w:r>
      <w:r>
        <w:rPr>
          <w:b/>
          <w:spacing w:val="-7"/>
        </w:rPr>
        <w:t xml:space="preserve"> </w:t>
      </w:r>
      <w:r>
        <w:rPr>
          <w:b/>
        </w:rPr>
        <w:t>Shivaji</w:t>
      </w:r>
      <w:r>
        <w:rPr>
          <w:b/>
          <w:spacing w:val="-6"/>
        </w:rPr>
        <w:t xml:space="preserve"> </w:t>
      </w:r>
      <w:r>
        <w:rPr>
          <w:b/>
        </w:rPr>
        <w:t>Education</w:t>
      </w:r>
      <w:r>
        <w:rPr>
          <w:b/>
          <w:spacing w:val="-10"/>
        </w:rPr>
        <w:t xml:space="preserve"> </w:t>
      </w:r>
      <w:r>
        <w:rPr>
          <w:b/>
        </w:rPr>
        <w:t>Society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Amravati’s</w:t>
      </w:r>
    </w:p>
    <w:p w14:paraId="00EBF1F2" w14:textId="77777777" w:rsidR="001868AB" w:rsidRDefault="001868AB" w:rsidP="001868AB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Science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College,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Congress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Nagar,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Nagpur Academic Session 2022-2023</w:t>
      </w:r>
    </w:p>
    <w:p w14:paraId="76AD7387" w14:textId="77777777" w:rsidR="001868AB" w:rsidRDefault="001868AB" w:rsidP="001868AB">
      <w:pPr>
        <w:ind w:left="2339" w:right="2134"/>
        <w:jc w:val="center"/>
        <w:rPr>
          <w:b/>
          <w:sz w:val="28"/>
        </w:rPr>
      </w:pPr>
      <w:proofErr w:type="spellStart"/>
      <w:r>
        <w:rPr>
          <w:b/>
          <w:sz w:val="28"/>
        </w:rPr>
        <w:t>Deapartment</w:t>
      </w:r>
      <w:proofErr w:type="spellEnd"/>
      <w:r>
        <w:rPr>
          <w:b/>
          <w:sz w:val="28"/>
        </w:rPr>
        <w:t xml:space="preserve"> of Biotechnology</w:t>
      </w:r>
    </w:p>
    <w:p w14:paraId="7735FF19" w14:textId="77777777" w:rsidR="001868AB" w:rsidRDefault="001868AB" w:rsidP="001868AB">
      <w:pPr>
        <w:spacing w:line="235" w:lineRule="auto"/>
        <w:ind w:left="1796" w:right="1592"/>
        <w:jc w:val="center"/>
        <w:rPr>
          <w:b/>
          <w:sz w:val="24"/>
        </w:rPr>
      </w:pPr>
      <w:r>
        <w:rPr>
          <w:b/>
          <w:sz w:val="24"/>
        </w:rPr>
        <w:t>Bachelor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Science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(B.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Sc.)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(Semester-VI)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BIOTECHNOLOGY Paper-II</w:t>
      </w:r>
    </w:p>
    <w:p w14:paraId="6D884D9A" w14:textId="77777777" w:rsidR="001868AB" w:rsidRDefault="001868AB" w:rsidP="001868AB">
      <w:pPr>
        <w:spacing w:line="235" w:lineRule="auto"/>
        <w:ind w:left="1796" w:right="1592"/>
        <w:jc w:val="center"/>
        <w:rPr>
          <w:b/>
          <w:bCs/>
          <w:sz w:val="24"/>
        </w:rPr>
      </w:pPr>
      <w:r>
        <w:rPr>
          <w:b/>
          <w:sz w:val="21"/>
        </w:rPr>
        <w:t>(PLANT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&amp;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ANIMAL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BIOTECHNOLOGY)</w:t>
      </w:r>
    </w:p>
    <w:p w14:paraId="2115FFF6" w14:textId="77777777" w:rsidR="001868AB" w:rsidRDefault="001868AB" w:rsidP="001868AB">
      <w:pPr>
        <w:spacing w:before="4" w:line="275" w:lineRule="exact"/>
        <w:ind w:left="199"/>
        <w:jc w:val="center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 Unit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II</w:t>
      </w:r>
    </w:p>
    <w:p w14:paraId="64095350" w14:textId="77777777" w:rsidR="001868AB" w:rsidRDefault="001868AB" w:rsidP="001868AB">
      <w:pPr>
        <w:pStyle w:val="BodyText"/>
        <w:tabs>
          <w:tab w:val="left" w:pos="6267"/>
        </w:tabs>
        <w:spacing w:line="275" w:lineRule="exact"/>
        <w:ind w:left="140"/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32596C04" wp14:editId="2B919285">
                <wp:simplePos x="0" y="0"/>
                <wp:positionH relativeFrom="page">
                  <wp:posOffset>896620</wp:posOffset>
                </wp:positionH>
                <wp:positionV relativeFrom="paragraph">
                  <wp:posOffset>190500</wp:posOffset>
                </wp:positionV>
                <wp:extent cx="5982335" cy="18415"/>
                <wp:effectExtent l="0" t="0" r="0" b="0"/>
                <wp:wrapNone/>
                <wp:docPr id="2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23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335" h="18415">
                              <a:moveTo>
                                <a:pt x="598233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2335" y="18288"/>
                              </a:lnTo>
                              <a:lnTo>
                                <a:pt x="5982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83DD8" id="Freeform: Shape 3" o:spid="_x0000_s1026" style="position:absolute;margin-left:70.6pt;margin-top:15pt;width:471.05pt;height:1.45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23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" path="m5982335,l,,,18288r5982335,l5982335,xe" fillcolor="black" stroked="f">
                <v:path arrowok="t"/>
                <w10:wrap anchorx="page"/>
              </v:shape>
            </w:pict>
          </mc:Fallback>
        </mc:AlternateContent>
      </w:r>
      <w:r>
        <w:t>Time:</w:t>
      </w:r>
      <w:r>
        <w:rPr>
          <w:spacing w:val="-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rPr>
          <w:spacing w:val="-2"/>
        </w:rPr>
        <w:t>min.]</w:t>
      </w:r>
      <w:r>
        <w:tab/>
        <w:t>[Maximum</w:t>
      </w:r>
      <w:r>
        <w:rPr>
          <w:spacing w:val="-9"/>
        </w:rPr>
        <w:t xml:space="preserve"> </w:t>
      </w:r>
      <w:r>
        <w:t>Marks:</w:t>
      </w:r>
      <w:r>
        <w:rPr>
          <w:spacing w:val="-5"/>
        </w:rPr>
        <w:t xml:space="preserve"> 20]</w:t>
      </w:r>
    </w:p>
    <w:p w14:paraId="54CE00D3" w14:textId="77777777" w:rsidR="001868AB" w:rsidRDefault="001868AB" w:rsidP="001868AB">
      <w:pPr>
        <w:spacing w:before="50"/>
        <w:ind w:left="140"/>
        <w:rPr>
          <w:b/>
          <w:spacing w:val="-2"/>
          <w:sz w:val="24"/>
        </w:rPr>
      </w:pPr>
      <w:proofErr w:type="gramStart"/>
      <w:r>
        <w:rPr>
          <w:b/>
          <w:sz w:val="24"/>
        </w:rPr>
        <w:t>N.B.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Solve 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the </w:t>
      </w:r>
      <w:r>
        <w:rPr>
          <w:b/>
          <w:spacing w:val="-2"/>
          <w:sz w:val="24"/>
        </w:rPr>
        <w:t>questions.</w:t>
      </w:r>
    </w:p>
    <w:p w14:paraId="7E02738B" w14:textId="77777777" w:rsidR="001868AB" w:rsidRDefault="001868AB" w:rsidP="001868AB">
      <w:pPr>
        <w:spacing w:before="50"/>
        <w:ind w:left="140"/>
        <w:rPr>
          <w:b/>
          <w:spacing w:val="-2"/>
          <w:sz w:val="24"/>
        </w:rPr>
      </w:pPr>
    </w:p>
    <w:p w14:paraId="3F1793FB" w14:textId="77777777" w:rsidR="001868AB" w:rsidRDefault="001868AB" w:rsidP="001868AB">
      <w:pPr>
        <w:spacing w:before="2"/>
        <w:ind w:left="199"/>
        <w:jc w:val="center"/>
        <w:rPr>
          <w:b/>
          <w:sz w:val="24"/>
        </w:rPr>
      </w:pPr>
    </w:p>
    <w:p w14:paraId="0694E106" w14:textId="77777777" w:rsidR="001868AB" w:rsidRDefault="001868AB" w:rsidP="001868AB">
      <w:pPr>
        <w:spacing w:before="2"/>
        <w:ind w:left="199"/>
        <w:jc w:val="center"/>
        <w:rPr>
          <w:bCs/>
          <w:spacing w:val="-5"/>
          <w:sz w:val="24"/>
        </w:rPr>
      </w:pPr>
      <w:r>
        <w:rPr>
          <w:bCs/>
          <w:spacing w:val="-2"/>
          <w:sz w:val="24"/>
        </w:rPr>
        <w:t>UNIT-</w:t>
      </w:r>
      <w:r>
        <w:rPr>
          <w:bCs/>
          <w:spacing w:val="-5"/>
          <w:sz w:val="24"/>
        </w:rPr>
        <w:t>II</w:t>
      </w:r>
    </w:p>
    <w:p w14:paraId="188958AE" w14:textId="77777777" w:rsidR="001868AB" w:rsidRDefault="001868AB" w:rsidP="001868AB">
      <w:pPr>
        <w:spacing w:before="2"/>
        <w:ind w:left="199"/>
        <w:jc w:val="center"/>
        <w:rPr>
          <w:b/>
          <w:spacing w:val="-5"/>
          <w:sz w:val="24"/>
        </w:rPr>
      </w:pPr>
    </w:p>
    <w:tbl>
      <w:tblPr>
        <w:tblStyle w:val="TableGrid"/>
        <w:tblW w:w="9715" w:type="dxa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7645"/>
        <w:gridCol w:w="1019"/>
      </w:tblGrid>
      <w:tr w:rsidR="001868AB" w14:paraId="06485CD2" w14:textId="77777777" w:rsidTr="00F571EE">
        <w:trPr>
          <w:trHeight w:val="1045"/>
        </w:trPr>
        <w:tc>
          <w:tcPr>
            <w:tcW w:w="1051" w:type="dxa"/>
            <w:hideMark/>
          </w:tcPr>
          <w:p w14:paraId="681BD936" w14:textId="77777777" w:rsidR="001868AB" w:rsidRDefault="001868AB" w:rsidP="00F571EE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Q.1</w:t>
            </w:r>
          </w:p>
        </w:tc>
        <w:tc>
          <w:tcPr>
            <w:tcW w:w="7645" w:type="dxa"/>
            <w:hideMark/>
          </w:tcPr>
          <w:p w14:paraId="0F68C9D5" w14:textId="77777777" w:rsidR="001868AB" w:rsidRDefault="001868AB" w:rsidP="00F571EE">
            <w:pPr>
              <w:spacing w:before="2"/>
              <w:rPr>
                <w:spacing w:val="-5"/>
                <w:sz w:val="24"/>
              </w:rPr>
            </w:pPr>
            <w:r>
              <w:t xml:space="preserve">Give </w:t>
            </w:r>
            <w:r>
              <w:rPr>
                <w:sz w:val="21"/>
              </w:rPr>
              <w:t>Introduction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cell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Tissue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culture</w:t>
            </w:r>
          </w:p>
        </w:tc>
        <w:tc>
          <w:tcPr>
            <w:tcW w:w="1019" w:type="dxa"/>
            <w:hideMark/>
          </w:tcPr>
          <w:p w14:paraId="4213A25B" w14:textId="77777777" w:rsidR="001868AB" w:rsidRDefault="001868AB" w:rsidP="00F571EE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 w:rsidR="001868AB" w14:paraId="1C07F58C" w14:textId="77777777" w:rsidTr="00F571EE">
        <w:trPr>
          <w:trHeight w:val="1045"/>
        </w:trPr>
        <w:tc>
          <w:tcPr>
            <w:tcW w:w="1051" w:type="dxa"/>
            <w:hideMark/>
          </w:tcPr>
          <w:p w14:paraId="211D9D03" w14:textId="77777777" w:rsidR="001868AB" w:rsidRDefault="001868AB" w:rsidP="00F571EE">
            <w:pPr>
              <w:spacing w:before="2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     Q.2</w:t>
            </w:r>
          </w:p>
        </w:tc>
        <w:tc>
          <w:tcPr>
            <w:tcW w:w="7645" w:type="dxa"/>
          </w:tcPr>
          <w:p w14:paraId="081D42D3" w14:textId="77777777" w:rsidR="001868AB" w:rsidRDefault="001868AB" w:rsidP="00F571EE">
            <w:pPr>
              <w:pStyle w:val="BodyText"/>
              <w:spacing w:before="1"/>
              <w:ind w:left="100"/>
            </w:pPr>
            <w:r>
              <w:rPr>
                <w:spacing w:val="-5"/>
              </w:rPr>
              <w:t>Write a note</w:t>
            </w:r>
            <w:r>
              <w:t xml:space="preserve"> on </w:t>
            </w:r>
            <w:r>
              <w:rPr>
                <w:sz w:val="21"/>
              </w:rPr>
              <w:t>Callus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suspension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cultures</w:t>
            </w:r>
          </w:p>
          <w:p w14:paraId="65995E1C" w14:textId="77777777" w:rsidR="001868AB" w:rsidRDefault="001868AB" w:rsidP="00F571EE">
            <w:pPr>
              <w:spacing w:before="2"/>
              <w:rPr>
                <w:spacing w:val="-5"/>
                <w:sz w:val="24"/>
              </w:rPr>
            </w:pPr>
          </w:p>
        </w:tc>
        <w:tc>
          <w:tcPr>
            <w:tcW w:w="1019" w:type="dxa"/>
            <w:hideMark/>
          </w:tcPr>
          <w:p w14:paraId="47BC409F" w14:textId="77777777" w:rsidR="001868AB" w:rsidRDefault="001868AB" w:rsidP="00F571EE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 w:rsidR="001868AB" w14:paraId="247A22B3" w14:textId="77777777" w:rsidTr="00F571EE">
        <w:trPr>
          <w:trHeight w:val="1045"/>
        </w:trPr>
        <w:tc>
          <w:tcPr>
            <w:tcW w:w="1051" w:type="dxa"/>
            <w:hideMark/>
          </w:tcPr>
          <w:p w14:paraId="7863B0E8" w14:textId="77777777" w:rsidR="001868AB" w:rsidRDefault="001868AB" w:rsidP="00F571EE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Q.3</w:t>
            </w:r>
          </w:p>
        </w:tc>
        <w:tc>
          <w:tcPr>
            <w:tcW w:w="7645" w:type="dxa"/>
            <w:hideMark/>
          </w:tcPr>
          <w:p w14:paraId="2386A533" w14:textId="77777777" w:rsidR="001868AB" w:rsidRPr="00425769" w:rsidRDefault="001868AB" w:rsidP="00F571EE">
            <w:pPr>
              <w:tabs>
                <w:tab w:val="left" w:pos="461"/>
              </w:tabs>
              <w:spacing w:before="1"/>
              <w:ind w:right="120"/>
              <w:rPr>
                <w:sz w:val="21"/>
              </w:rPr>
            </w:pPr>
            <w:r>
              <w:rPr>
                <w:spacing w:val="-5"/>
                <w:sz w:val="24"/>
              </w:rPr>
              <w:t xml:space="preserve"> </w:t>
            </w:r>
            <w:r w:rsidRPr="00425769">
              <w:rPr>
                <w:spacing w:val="-5"/>
                <w:sz w:val="24"/>
              </w:rPr>
              <w:t xml:space="preserve">Give </w:t>
            </w:r>
            <w:r>
              <w:t>Autogenous</w:t>
            </w:r>
            <w:r w:rsidRPr="00425769">
              <w:rPr>
                <w:spacing w:val="4"/>
              </w:rPr>
              <w:t xml:space="preserve"> on </w:t>
            </w:r>
            <w:r>
              <w:rPr>
                <w:sz w:val="21"/>
              </w:rPr>
              <w:t>single-</w:t>
            </w:r>
            <w:proofErr w:type="gramStart"/>
            <w:r>
              <w:rPr>
                <w:sz w:val="21"/>
              </w:rPr>
              <w:t xml:space="preserve">cell </w:t>
            </w:r>
            <w:r w:rsidRPr="00425769">
              <w:rPr>
                <w:spacing w:val="-50"/>
                <w:sz w:val="21"/>
              </w:rPr>
              <w:t xml:space="preserve"> </w:t>
            </w:r>
            <w:r w:rsidRPr="00425769">
              <w:rPr>
                <w:sz w:val="21"/>
              </w:rPr>
              <w:t>clones</w:t>
            </w:r>
            <w:proofErr w:type="gramEnd"/>
            <w:r w:rsidRPr="00425769">
              <w:rPr>
                <w:sz w:val="21"/>
              </w:rPr>
              <w:t>.</w:t>
            </w:r>
          </w:p>
          <w:p w14:paraId="7F7C652C" w14:textId="77777777" w:rsidR="001868AB" w:rsidRDefault="001868AB" w:rsidP="00F571EE">
            <w:pPr>
              <w:spacing w:before="2"/>
              <w:rPr>
                <w:spacing w:val="-5"/>
                <w:sz w:val="24"/>
              </w:rPr>
            </w:pPr>
          </w:p>
        </w:tc>
        <w:tc>
          <w:tcPr>
            <w:tcW w:w="1019" w:type="dxa"/>
            <w:hideMark/>
          </w:tcPr>
          <w:p w14:paraId="62424C68" w14:textId="77777777" w:rsidR="001868AB" w:rsidRDefault="001868AB" w:rsidP="00F571EE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 w:rsidR="001868AB" w14:paraId="3B0DDA8D" w14:textId="77777777" w:rsidTr="00F571EE">
        <w:trPr>
          <w:trHeight w:val="1045"/>
        </w:trPr>
        <w:tc>
          <w:tcPr>
            <w:tcW w:w="1051" w:type="dxa"/>
            <w:hideMark/>
          </w:tcPr>
          <w:p w14:paraId="7C91FC99" w14:textId="77777777" w:rsidR="001868AB" w:rsidRDefault="001868AB" w:rsidP="00F571EE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Q.4</w:t>
            </w:r>
          </w:p>
        </w:tc>
        <w:tc>
          <w:tcPr>
            <w:tcW w:w="7645" w:type="dxa"/>
          </w:tcPr>
          <w:p w14:paraId="0794760B" w14:textId="77777777" w:rsidR="001868AB" w:rsidRPr="00741285" w:rsidRDefault="001868AB" w:rsidP="00F571EE">
            <w:pPr>
              <w:tabs>
                <w:tab w:val="left" w:pos="461"/>
              </w:tabs>
              <w:spacing w:line="241" w:lineRule="exact"/>
              <w:rPr>
                <w:sz w:val="21"/>
              </w:rPr>
            </w:pPr>
            <w:r w:rsidRPr="00741285">
              <w:rPr>
                <w:spacing w:val="-5"/>
              </w:rPr>
              <w:t xml:space="preserve">Write a note on </w:t>
            </w:r>
            <w:r w:rsidRPr="00741285">
              <w:rPr>
                <w:sz w:val="21"/>
              </w:rPr>
              <w:t>Tissue</w:t>
            </w:r>
            <w:r w:rsidRPr="00741285">
              <w:rPr>
                <w:spacing w:val="-3"/>
                <w:sz w:val="21"/>
              </w:rPr>
              <w:t xml:space="preserve"> </w:t>
            </w:r>
            <w:r w:rsidRPr="00741285">
              <w:rPr>
                <w:sz w:val="21"/>
              </w:rPr>
              <w:t>culture</w:t>
            </w:r>
            <w:r w:rsidRPr="00741285">
              <w:rPr>
                <w:spacing w:val="-1"/>
                <w:sz w:val="21"/>
              </w:rPr>
              <w:t xml:space="preserve"> </w:t>
            </w:r>
            <w:r w:rsidRPr="00741285">
              <w:rPr>
                <w:sz w:val="21"/>
              </w:rPr>
              <w:t>media</w:t>
            </w:r>
            <w:r w:rsidRPr="00741285">
              <w:rPr>
                <w:spacing w:val="-1"/>
                <w:sz w:val="21"/>
              </w:rPr>
              <w:t xml:space="preserve"> </w:t>
            </w:r>
            <w:r w:rsidRPr="00741285">
              <w:rPr>
                <w:sz w:val="21"/>
              </w:rPr>
              <w:t>(composition</w:t>
            </w:r>
            <w:r w:rsidRPr="00741285">
              <w:rPr>
                <w:spacing w:val="-1"/>
                <w:sz w:val="21"/>
              </w:rPr>
              <w:t xml:space="preserve"> </w:t>
            </w:r>
            <w:r w:rsidRPr="00741285">
              <w:rPr>
                <w:sz w:val="21"/>
              </w:rPr>
              <w:t>and</w:t>
            </w:r>
            <w:r w:rsidRPr="00741285">
              <w:rPr>
                <w:spacing w:val="-2"/>
                <w:sz w:val="21"/>
              </w:rPr>
              <w:t xml:space="preserve"> </w:t>
            </w:r>
            <w:r w:rsidRPr="00741285">
              <w:rPr>
                <w:sz w:val="21"/>
              </w:rPr>
              <w:t>preparation)</w:t>
            </w:r>
          </w:p>
          <w:p w14:paraId="65812C3B" w14:textId="77777777" w:rsidR="001868AB" w:rsidRDefault="001868AB" w:rsidP="00F571EE">
            <w:pPr>
              <w:pStyle w:val="BodyText"/>
              <w:spacing w:line="238" w:lineRule="exact"/>
              <w:ind w:left="100"/>
            </w:pPr>
          </w:p>
          <w:p w14:paraId="278AC208" w14:textId="77777777" w:rsidR="001868AB" w:rsidRDefault="001868AB" w:rsidP="00F571EE">
            <w:pPr>
              <w:pStyle w:val="BodyText"/>
              <w:ind w:left="100" w:right="4414"/>
              <w:rPr>
                <w:spacing w:val="-5"/>
              </w:rPr>
            </w:pPr>
          </w:p>
        </w:tc>
        <w:tc>
          <w:tcPr>
            <w:tcW w:w="1019" w:type="dxa"/>
            <w:hideMark/>
          </w:tcPr>
          <w:p w14:paraId="11426448" w14:textId="77777777" w:rsidR="001868AB" w:rsidRDefault="001868AB" w:rsidP="00F571EE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</w:tbl>
    <w:p w14:paraId="1D861623" w14:textId="77777777" w:rsidR="001868AB" w:rsidRDefault="001868AB" w:rsidP="001868AB">
      <w:pPr>
        <w:spacing w:before="2"/>
        <w:ind w:left="199"/>
        <w:jc w:val="center"/>
        <w:rPr>
          <w:b/>
          <w:spacing w:val="-5"/>
          <w:sz w:val="24"/>
        </w:rPr>
      </w:pPr>
    </w:p>
    <w:p w14:paraId="3C0BF80F" w14:textId="77777777" w:rsidR="001868AB" w:rsidRDefault="001868AB" w:rsidP="001868AB">
      <w:pPr>
        <w:spacing w:before="2"/>
        <w:ind w:left="199"/>
        <w:jc w:val="center"/>
        <w:rPr>
          <w:b/>
          <w:spacing w:val="-5"/>
          <w:sz w:val="24"/>
        </w:rPr>
      </w:pPr>
    </w:p>
    <w:p w14:paraId="32382BE5" w14:textId="77777777" w:rsidR="001868AB" w:rsidRDefault="001868AB" w:rsidP="001868AB">
      <w:pPr>
        <w:spacing w:before="2"/>
        <w:ind w:left="199"/>
        <w:jc w:val="center"/>
        <w:rPr>
          <w:b/>
          <w:spacing w:val="-5"/>
          <w:sz w:val="24"/>
        </w:rPr>
      </w:pPr>
    </w:p>
    <w:p w14:paraId="2FF8BEDE" w14:textId="77777777" w:rsidR="001868AB" w:rsidRDefault="001868AB" w:rsidP="001868AB">
      <w:pPr>
        <w:spacing w:before="2"/>
        <w:ind w:left="199"/>
        <w:jc w:val="center"/>
        <w:rPr>
          <w:b/>
          <w:spacing w:val="-5"/>
          <w:sz w:val="24"/>
        </w:rPr>
      </w:pPr>
    </w:p>
    <w:p w14:paraId="74BF19D8" w14:textId="77777777" w:rsidR="001868AB" w:rsidRDefault="001868AB" w:rsidP="001868AB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AED395" wp14:editId="6FF7B7BE">
                <wp:simplePos x="0" y="0"/>
                <wp:positionH relativeFrom="column">
                  <wp:posOffset>4116614</wp:posOffset>
                </wp:positionH>
                <wp:positionV relativeFrom="paragraph">
                  <wp:posOffset>144961</wp:posOffset>
                </wp:positionV>
                <wp:extent cx="1257300" cy="537936"/>
                <wp:effectExtent l="0" t="0" r="0" b="0"/>
                <wp:wrapNone/>
                <wp:docPr id="12236604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37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0FE06" w14:textId="3C736A99" w:rsidR="001868AB" w:rsidRDefault="00007955" w:rsidP="001868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D333E" wp14:editId="4F7E29D7">
                                  <wp:extent cx="1398138" cy="499745"/>
                                  <wp:effectExtent l="0" t="0" r="0" b="0"/>
                                  <wp:docPr id="58948952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271" cy="506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ED395" id="_x0000_s1030" type="#_x0000_t202" style="position:absolute;left:0;text-align:left;margin-left:324.15pt;margin-top:11.4pt;width:99pt;height:42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" fillcolor="white [3201]" stroked="f" strokeweight=".5pt">
                <v:textbox>
                  <w:txbxContent>
                    <w:p w14:paraId="4FA0FE06" w14:textId="3C736A99" w:rsidR="001868AB" w:rsidRDefault="00007955" w:rsidP="001868AB">
                      <w:r>
                        <w:rPr>
                          <w:noProof/>
                        </w:rPr>
                        <w:drawing>
                          <wp:inline distT="0" distB="0" distL="0" distR="0" wp14:anchorId="32CD333E" wp14:editId="4F7E29D7">
                            <wp:extent cx="1398138" cy="499745"/>
                            <wp:effectExtent l="0" t="0" r="0" b="0"/>
                            <wp:docPr id="58948952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271" cy="506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4F7372" w14:textId="77777777" w:rsidR="001868AB" w:rsidRDefault="001868AB" w:rsidP="001868AB">
      <w:pPr>
        <w:spacing w:before="2"/>
        <w:ind w:left="199"/>
        <w:jc w:val="center"/>
        <w:rPr>
          <w:b/>
          <w:spacing w:val="-5"/>
          <w:sz w:val="24"/>
        </w:rPr>
      </w:pPr>
    </w:p>
    <w:p w14:paraId="1D0CBF8C" w14:textId="6FF13043" w:rsidR="001868AB" w:rsidRDefault="00007955" w:rsidP="001868AB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2FE10D3" wp14:editId="73C260F8">
                <wp:simplePos x="0" y="0"/>
                <wp:positionH relativeFrom="margin">
                  <wp:posOffset>3276600</wp:posOffset>
                </wp:positionH>
                <wp:positionV relativeFrom="paragraph">
                  <wp:posOffset>377190</wp:posOffset>
                </wp:positionV>
                <wp:extent cx="3006090" cy="772160"/>
                <wp:effectExtent l="0" t="0" r="3810" b="8890"/>
                <wp:wrapSquare wrapText="bothSides"/>
                <wp:docPr id="298386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7123A" w14:textId="77777777" w:rsidR="001868AB" w:rsidRDefault="001868AB" w:rsidP="001868AB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146313DD" w14:textId="77020FE1" w:rsidR="001868AB" w:rsidRDefault="00007955" w:rsidP="001868AB">
                            <w:pPr>
                              <w:jc w:val="center"/>
                            </w:pPr>
                            <w:r>
                              <w:t xml:space="preserve">Dr. Pranita B. </w:t>
                            </w:r>
                            <w:proofErr w:type="spellStart"/>
                            <w:r>
                              <w:t>Gulhane</w:t>
                            </w:r>
                            <w:proofErr w:type="spellEnd"/>
                          </w:p>
                          <w:p w14:paraId="37FDC221" w14:textId="1611B3C9" w:rsidR="001868AB" w:rsidRDefault="001868AB" w:rsidP="001868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10D3" id="_x0000_s1031" type="#_x0000_t202" style="position:absolute;left:0;text-align:left;margin-left:258pt;margin-top:29.7pt;width:236.7pt;height:60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" stroked="f">
                <v:textbox>
                  <w:txbxContent>
                    <w:p w14:paraId="5157123A" w14:textId="77777777" w:rsidR="001868AB" w:rsidRDefault="001868AB" w:rsidP="001868AB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146313DD" w14:textId="77020FE1" w:rsidR="001868AB" w:rsidRDefault="00007955" w:rsidP="001868AB">
                      <w:pPr>
                        <w:jc w:val="center"/>
                      </w:pPr>
                      <w:r>
                        <w:t xml:space="preserve">Dr. Pranita B. </w:t>
                      </w:r>
                      <w:proofErr w:type="spellStart"/>
                      <w:r>
                        <w:t>Gulhane</w:t>
                      </w:r>
                      <w:proofErr w:type="spellEnd"/>
                    </w:p>
                    <w:p w14:paraId="37FDC221" w14:textId="1611B3C9" w:rsidR="001868AB" w:rsidRDefault="001868AB" w:rsidP="001868A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68AB">
        <w:rPr>
          <w:noProof/>
        </w:rPr>
        <w:drawing>
          <wp:anchor distT="0" distB="0" distL="114300" distR="114300" simplePos="0" relativeHeight="251676672" behindDoc="1" locked="0" layoutInCell="1" allowOverlap="1" wp14:anchorId="0D50F235" wp14:editId="75688A3B">
            <wp:simplePos x="0" y="0"/>
            <wp:positionH relativeFrom="page">
              <wp:posOffset>3179445</wp:posOffset>
            </wp:positionH>
            <wp:positionV relativeFrom="paragraph">
              <wp:posOffset>245745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393116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8AB"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8BF55D" wp14:editId="0250DB6A">
                <wp:simplePos x="0" y="0"/>
                <wp:positionH relativeFrom="column">
                  <wp:posOffset>426357</wp:posOffset>
                </wp:positionH>
                <wp:positionV relativeFrom="paragraph">
                  <wp:posOffset>58601</wp:posOffset>
                </wp:positionV>
                <wp:extent cx="1278527" cy="321129"/>
                <wp:effectExtent l="0" t="0" r="0" b="3175"/>
                <wp:wrapNone/>
                <wp:docPr id="14545120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527" cy="321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9D623" w14:textId="77777777" w:rsidR="001868AB" w:rsidRDefault="001868AB" w:rsidP="001868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8E9AA" wp14:editId="3FB64864">
                                  <wp:extent cx="1297858" cy="236855"/>
                                  <wp:effectExtent l="0" t="0" r="0" b="0"/>
                                  <wp:docPr id="82577279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256" cy="238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BF55D" id="_x0000_s1031" type="#_x0000_t202" style="position:absolute;left:0;text-align:left;margin-left:33.55pt;margin-top:4.6pt;width:100.65pt;height:25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" fillcolor="white [3201]" stroked="f" strokeweight=".5pt">
                <v:textbox>
                  <w:txbxContent>
                    <w:p w14:paraId="78F9D623" w14:textId="77777777" w:rsidR="001868AB" w:rsidRDefault="001868AB" w:rsidP="001868AB">
                      <w:r>
                        <w:rPr>
                          <w:noProof/>
                        </w:rPr>
                        <w:drawing>
                          <wp:inline distT="0" distB="0" distL="0" distR="0" wp14:anchorId="2398E9AA" wp14:editId="3FB64864">
                            <wp:extent cx="1297858" cy="236855"/>
                            <wp:effectExtent l="0" t="0" r="0" b="0"/>
                            <wp:docPr id="82577279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5256" cy="238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1D1D41" w14:textId="6DA50D03" w:rsidR="001868AB" w:rsidRDefault="001868AB" w:rsidP="001868AB">
      <w:pPr>
        <w:spacing w:before="2"/>
        <w:ind w:left="199"/>
        <w:jc w:val="center"/>
        <w:rPr>
          <w:b/>
          <w:spacing w:val="-5"/>
          <w:sz w:val="24"/>
        </w:rPr>
      </w:pPr>
    </w:p>
    <w:p w14:paraId="30F7ED5A" w14:textId="77777777" w:rsidR="001868AB" w:rsidRDefault="001868AB" w:rsidP="001868AB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4B47525" wp14:editId="79FF0646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447925" cy="762000"/>
                <wp:effectExtent l="0" t="0" r="9525" b="0"/>
                <wp:wrapSquare wrapText="bothSides"/>
                <wp:docPr id="2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658C2" w14:textId="77777777" w:rsidR="001868AB" w:rsidRDefault="001868AB" w:rsidP="001868AB">
                            <w:pPr>
                              <w:jc w:val="center"/>
                            </w:pPr>
                            <w:r>
                              <w:t>Signature of the Teacher</w:t>
                            </w:r>
                          </w:p>
                          <w:p w14:paraId="6A37C405" w14:textId="77777777" w:rsidR="001868AB" w:rsidRPr="008A2AAA" w:rsidRDefault="001868AB" w:rsidP="001868AB">
                            <w:pPr>
                              <w:jc w:val="center"/>
                            </w:pPr>
                            <w:proofErr w:type="spellStart"/>
                            <w:r w:rsidRPr="008A2AAA">
                              <w:t>D.Deepthi</w:t>
                            </w:r>
                            <w:proofErr w:type="spellEnd"/>
                            <w:r w:rsidRPr="008A2AAA">
                              <w:t xml:space="preserve"> </w:t>
                            </w:r>
                            <w:proofErr w:type="spellStart"/>
                            <w:r w:rsidRPr="008A2AAA">
                              <w:t>Hynal</w:t>
                            </w:r>
                            <w:proofErr w:type="spellEnd"/>
                          </w:p>
                          <w:p w14:paraId="7867E0D5" w14:textId="77777777" w:rsidR="001868AB" w:rsidRPr="00F277F1" w:rsidRDefault="001868AB" w:rsidP="001868AB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47525" id="_x0000_s1033" type="#_x0000_t202" style="position:absolute;left:0;text-align:left;margin-left:0;margin-top:1.95pt;width:192.75pt;height:60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" stroked="f">
                <v:textbox>
                  <w:txbxContent>
                    <w:p w14:paraId="2F7658C2" w14:textId="77777777" w:rsidR="001868AB" w:rsidRDefault="001868AB" w:rsidP="001868AB">
                      <w:pPr>
                        <w:jc w:val="center"/>
                      </w:pPr>
                      <w:r>
                        <w:t>Signature of the Teacher</w:t>
                      </w:r>
                    </w:p>
                    <w:p w14:paraId="6A37C405" w14:textId="77777777" w:rsidR="001868AB" w:rsidRPr="008A2AAA" w:rsidRDefault="001868AB" w:rsidP="001868AB">
                      <w:pPr>
                        <w:jc w:val="center"/>
                      </w:pPr>
                      <w:proofErr w:type="spellStart"/>
                      <w:r w:rsidRPr="008A2AAA">
                        <w:t>D.Deepthi</w:t>
                      </w:r>
                      <w:proofErr w:type="spellEnd"/>
                      <w:r w:rsidRPr="008A2AAA">
                        <w:t xml:space="preserve"> </w:t>
                      </w:r>
                      <w:proofErr w:type="spellStart"/>
                      <w:r w:rsidRPr="008A2AAA">
                        <w:t>Hynal</w:t>
                      </w:r>
                      <w:proofErr w:type="spellEnd"/>
                    </w:p>
                    <w:p w14:paraId="7867E0D5" w14:textId="77777777" w:rsidR="001868AB" w:rsidRPr="00F277F1" w:rsidRDefault="001868AB" w:rsidP="001868AB">
                      <w:pPr>
                        <w:jc w:val="center"/>
                        <w:rPr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CA1553" w14:textId="77777777" w:rsidR="001868AB" w:rsidRPr="001868AB" w:rsidRDefault="001868AB" w:rsidP="001868AB">
      <w:pPr>
        <w:tabs>
          <w:tab w:val="left" w:pos="6457"/>
        </w:tabs>
      </w:pPr>
    </w:p>
    <w:sectPr w:rsidR="001868AB" w:rsidRPr="001868AB" w:rsidSect="002578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5548BF"/>
    <w:multiLevelType w:val="hybridMultilevel"/>
    <w:tmpl w:val="24706A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C24AC"/>
    <w:multiLevelType w:val="hybridMultilevel"/>
    <w:tmpl w:val="24706A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5690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641542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D14"/>
    <w:rsid w:val="00007955"/>
    <w:rsid w:val="001868AB"/>
    <w:rsid w:val="001F12EC"/>
    <w:rsid w:val="00257833"/>
    <w:rsid w:val="00271AE3"/>
    <w:rsid w:val="004B3FC8"/>
    <w:rsid w:val="0074009E"/>
    <w:rsid w:val="009D2D51"/>
    <w:rsid w:val="00BB2332"/>
    <w:rsid w:val="00CF6B11"/>
    <w:rsid w:val="00D87EB2"/>
    <w:rsid w:val="00E87D14"/>
    <w:rsid w:val="00EB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6143CF"/>
  <w15:chartTrackingRefBased/>
  <w15:docId w15:val="{34A8D34F-C489-4B28-9AF0-EDBBF24CB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3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unhideWhenUsed/>
    <w:qFormat/>
    <w:rsid w:val="00257833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57833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styleId="TableGrid">
    <w:name w:val="Table Grid"/>
    <w:basedOn w:val="TableNormal"/>
    <w:uiPriority w:val="39"/>
    <w:rsid w:val="0025783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57833"/>
    <w:pPr>
      <w:spacing w:before="24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604</Words>
  <Characters>2889</Characters>
  <Application>Microsoft Office Word</Application>
  <DocSecurity>0</DocSecurity>
  <Lines>358</Lines>
  <Paragraphs>286</Paragraphs>
  <ScaleCrop>false</ScaleCrop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Mayuri Bhad</dc:creator>
  <cp:keywords/>
  <dc:description/>
  <cp:lastModifiedBy>Mayuri Bhad</cp:lastModifiedBy>
  <cp:revision>11</cp:revision>
  <dcterms:created xsi:type="dcterms:W3CDTF">2024-05-08T07:21:00Z</dcterms:created>
  <dcterms:modified xsi:type="dcterms:W3CDTF">2024-09-05T05:48:00Z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67912540594e43b7b6383058a7f7ef66a85d09cff1cf2927c7024d0706e4aefd</vt:lpwstr>
  </property>
</Properties>
</file>