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3CECD" w14:textId="77777777" w:rsidR="004A2A5A" w:rsidRDefault="004A2A5A" w:rsidP="004A2A5A">
      <w:pPr>
        <w:spacing w:before="78"/>
        <w:ind w:right="1592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                                SHRI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SHIVAJI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SOCIETY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AMRAVATI'S</w:t>
      </w:r>
    </w:p>
    <w:p w14:paraId="1B116B9C" w14:textId="77777777" w:rsidR="004A2A5A" w:rsidRDefault="004A2A5A" w:rsidP="004A2A5A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065A110C" w14:textId="77777777" w:rsidR="004A2A5A" w:rsidRDefault="004A2A5A" w:rsidP="004A2A5A">
      <w:pPr>
        <w:spacing w:before="1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484CB6E0" w14:textId="48D82463" w:rsidR="004A2A5A" w:rsidRDefault="004A2A5A" w:rsidP="004A2A5A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II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(202</w:t>
      </w:r>
      <w:r w:rsidR="00670A5B">
        <w:rPr>
          <w:rFonts w:ascii="Arial"/>
          <w:b/>
          <w:sz w:val="24"/>
        </w:rPr>
        <w:t>1</w:t>
      </w:r>
      <w:r>
        <w:rPr>
          <w:rFonts w:ascii="Arial"/>
          <w:b/>
          <w:sz w:val="24"/>
        </w:rPr>
        <w:t>-2</w:t>
      </w:r>
      <w:r w:rsidR="00670A5B">
        <w:rPr>
          <w:rFonts w:ascii="Arial"/>
          <w:b/>
          <w:sz w:val="24"/>
        </w:rPr>
        <w:t>2</w:t>
      </w:r>
      <w:r>
        <w:rPr>
          <w:rFonts w:ascii="Arial"/>
          <w:b/>
          <w:sz w:val="24"/>
        </w:rPr>
        <w:t>)</w:t>
      </w:r>
    </w:p>
    <w:p w14:paraId="42108E16" w14:textId="26F8C2C2" w:rsidR="004A2A5A" w:rsidRDefault="004A2A5A" w:rsidP="004A2A5A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BIOTECHNOLOGY Paper-I</w:t>
      </w:r>
      <w:r w:rsidR="00670A5B">
        <w:rPr>
          <w:b/>
          <w:sz w:val="24"/>
        </w:rPr>
        <w:t>I</w:t>
      </w:r>
    </w:p>
    <w:p w14:paraId="1027AC40" w14:textId="77777777" w:rsidR="004A2A5A" w:rsidRDefault="004A2A5A" w:rsidP="004A2A5A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</w:p>
    <w:p w14:paraId="5D07C6F3" w14:textId="77777777" w:rsidR="004A2A5A" w:rsidRDefault="004A2A5A" w:rsidP="00AB56BE">
      <w:pPr>
        <w:spacing w:line="360" w:lineRule="auto"/>
        <w:ind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13/12/2022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 I</w:t>
      </w:r>
      <w:r>
        <w:rPr>
          <w:rFonts w:ascii="Arial"/>
          <w:b/>
          <w:spacing w:val="-2"/>
          <w:sz w:val="24"/>
        </w:rPr>
        <w:t>II</w:t>
      </w:r>
    </w:p>
    <w:p w14:paraId="0E683EDC" w14:textId="3B9C089F" w:rsidR="004A2A5A" w:rsidRPr="00B86880" w:rsidRDefault="004A2A5A" w:rsidP="00B86880">
      <w:pPr>
        <w:rPr>
          <w:bCs/>
        </w:rPr>
      </w:pP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Name of the teacher:</w:t>
      </w:r>
      <w:r w:rsidR="00AB56BE">
        <w:rPr>
          <w:rFonts w:ascii="Arial" w:hAnsi="Arial" w:cs="Arial"/>
          <w:b/>
          <w:bCs/>
        </w:rPr>
        <w:t xml:space="preserve"> </w:t>
      </w:r>
      <w:r w:rsidR="00AB56BE" w:rsidRPr="00AB56BE">
        <w:rPr>
          <w:b/>
        </w:rPr>
        <w:t>D.Deepthi Hynal</w:t>
      </w:r>
    </w:p>
    <w:p w14:paraId="50402496" w14:textId="77777777" w:rsidR="004A2A5A" w:rsidRDefault="004A2A5A" w:rsidP="004A2A5A"/>
    <w:tbl>
      <w:tblPr>
        <w:tblW w:w="96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518"/>
        <w:gridCol w:w="2409"/>
      </w:tblGrid>
      <w:tr w:rsidR="004A2A5A" w14:paraId="27468320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85DD7" w14:textId="77777777" w:rsidR="004A2A5A" w:rsidRDefault="004A2A5A" w:rsidP="00B86880">
            <w:pPr>
              <w:pStyle w:val="TableParagraph"/>
              <w:spacing w:before="0" w:after="240" w:line="254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6CC4E8A7" w14:textId="77777777" w:rsidR="004A2A5A" w:rsidRDefault="004A2A5A" w:rsidP="00B86880">
            <w:pPr>
              <w:pStyle w:val="TableParagraph"/>
              <w:spacing w:before="0" w:after="240" w:line="254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E4FEB" w14:textId="77777777" w:rsidR="004A2A5A" w:rsidRDefault="004A2A5A" w:rsidP="00B86880">
            <w:pPr>
              <w:pStyle w:val="TableParagraph"/>
              <w:spacing w:before="0" w:after="240" w:line="254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B5 CMBT</w:t>
            </w:r>
          </w:p>
          <w:p w14:paraId="7AECD0F2" w14:textId="77777777" w:rsidR="004A2A5A" w:rsidRDefault="004A2A5A" w:rsidP="00B86880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8C74D" w14:textId="30544952" w:rsidR="004A2A5A" w:rsidRDefault="004A2A5A" w:rsidP="00B86880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 I</w:t>
            </w:r>
            <w:r w:rsidR="00670A5B">
              <w:rPr>
                <w:rFonts w:ascii="Arial"/>
                <w:b/>
                <w:spacing w:val="-2"/>
                <w:kern w:val="2"/>
                <w14:ligatures w14:val="standardContextual"/>
              </w:rPr>
              <w:t>I</w:t>
            </w:r>
          </w:p>
          <w:p w14:paraId="53A2CAAF" w14:textId="77777777" w:rsidR="004A2A5A" w:rsidRDefault="004A2A5A" w:rsidP="00B86880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4A2A5A" w14:paraId="1951C4C4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13D83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1B118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ADASE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ANIKET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3ABC7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26AE5118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65403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1FBDD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AGASHE</w:t>
            </w:r>
            <w:r>
              <w:rPr>
                <w:spacing w:val="-10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RASHMI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KISHOR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82208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03D9E7FF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9C470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1B170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ARGHODE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ISHA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VILIN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0EABB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40F21EF9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5CFDE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45442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BAGDE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SARVESH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1554D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4A2A5A" w14:paraId="0E85532C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B128C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34168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kern w:val="2"/>
                <w:sz w:val="15"/>
                <w14:ligatures w14:val="standardContextual"/>
              </w:rPr>
              <w:t>BHANDARGE</w:t>
            </w:r>
            <w:r>
              <w:rPr>
                <w:spacing w:val="28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kern w:val="2"/>
                <w:sz w:val="15"/>
                <w14:ligatures w14:val="standardContextual"/>
              </w:rPr>
              <w:t>HIMANSHU</w:t>
            </w:r>
            <w:r>
              <w:rPr>
                <w:spacing w:val="29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0DD44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3D863B55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46DD1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5B28F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BOBDE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FE44E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4A2A5A" w14:paraId="74E419DA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F1228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8600D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BURCHUNDE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MAHEK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RAJENDRA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98C31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A2A5A" w14:paraId="5D32D87F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0A92B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6C2E5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CHAURE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MUSKARN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RAMESH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F90CD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3D9F23AD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859AE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51E03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2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SUDHIR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D1C9B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3B3C90C6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874A0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ED5B9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SNEHA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NARENDRA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9EB81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4A2A5A" w14:paraId="5A09E8DA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ADEC3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0A8B7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CHOPKAR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SHRUTI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5786F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43C567B5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6EBAE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C4F0C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DESHPANDE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SHIVANI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SHRIRANG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15B39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4A2A5A" w14:paraId="26400BB2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867F8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94712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DHOBLE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VAISHNAVI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PRAMOD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85D4C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3D0CD26B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D7267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A7883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DHOKE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PRIYAL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4"/>
                <w:w w:val="105"/>
                <w:kern w:val="2"/>
                <w:sz w:val="15"/>
                <w14:ligatures w14:val="standardContextual"/>
              </w:rPr>
              <w:t>AJAY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E220B" w14:textId="77777777" w:rsidR="004A2A5A" w:rsidRDefault="004A2A5A" w:rsidP="00B86880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4A2A5A" w14:paraId="4903F6E1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12538" w14:textId="77777777" w:rsidR="004A2A5A" w:rsidRDefault="004A2A5A" w:rsidP="00B86880">
            <w:pPr>
              <w:pStyle w:val="TableParagraph"/>
              <w:numPr>
                <w:ilvl w:val="0"/>
                <w:numId w:val="1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DA0B9" w14:textId="77777777" w:rsidR="004A2A5A" w:rsidRDefault="004A2A5A" w:rsidP="00B86880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DHOTE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JANHVI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BA8B4" w14:textId="77777777" w:rsidR="004A2A5A" w:rsidRDefault="004A2A5A" w:rsidP="00B86880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</w:tbl>
    <w:p w14:paraId="3822E863" w14:textId="77777777" w:rsidR="004A2A5A" w:rsidRDefault="004A2A5A" w:rsidP="004A2A5A">
      <w:pPr>
        <w:jc w:val="center"/>
      </w:pPr>
      <w:r>
        <w:br w:type="page"/>
      </w:r>
    </w:p>
    <w:tbl>
      <w:tblPr>
        <w:tblpPr w:leftFromText="180" w:rightFromText="180" w:bottomFromText="160" w:horzAnchor="margin" w:tblpY="-997"/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2"/>
        <w:gridCol w:w="2267"/>
      </w:tblGrid>
      <w:tr w:rsidR="004A2A5A" w14:paraId="236DAF1B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9DEDB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3692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CHIKHALE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SANJAY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57606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49C623E9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35A01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9EDF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DESHMUKHA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ADITI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PRAVIN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BA7EE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70C90779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C824D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A9F3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DEULKAR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TANAYA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DEVANAND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7B149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35C3BE3C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09182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1F70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DHABALE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KAUSHALYA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1E539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636E2BC3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5C775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AE2B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DHARAMSHAHARE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SAYOG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VIKAS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37937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7910B789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1D08D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7C9A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DHOLE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SALONI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AEF71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703928E3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DFBC8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E89E" w14:textId="77777777" w:rsidR="004A2A5A" w:rsidRDefault="004A2A5A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BHAVESH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PURUSHOTTAM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8E1BF" w14:textId="77777777" w:rsidR="004A2A5A" w:rsidRDefault="004A2A5A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A2A5A" w14:paraId="7C452A5D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277C3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51E1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FARKADE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VAISHNAVI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MADHUKAR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6D6A4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75DF672E" w14:textId="77777777" w:rsidTr="00110426">
        <w:trPr>
          <w:trHeight w:val="41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3B5C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6D2CD86A" w14:textId="77777777" w:rsidR="004A2A5A" w:rsidRDefault="004A2A5A" w:rsidP="00110426">
            <w:pPr>
              <w:pStyle w:val="TableParagraph"/>
              <w:spacing w:before="0"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6C7749D9" w14:textId="77777777" w:rsidR="004A2A5A" w:rsidRDefault="004A2A5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070A" w14:textId="77777777" w:rsidR="004A2A5A" w:rsidRDefault="004A2A5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GAIKWAD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EKTA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KRISHNAKANT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FD230" w14:textId="77777777" w:rsidR="004A2A5A" w:rsidRDefault="004A2A5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0609A26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657B5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6A30" w14:textId="77777777" w:rsidR="004A2A5A" w:rsidRDefault="004A2A5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GANDHI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GHANSHYAM</w:t>
            </w:r>
          </w:p>
          <w:p w14:paraId="3ADF884E" w14:textId="77777777" w:rsidR="00B86880" w:rsidRDefault="00B86880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CF21A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0E10F1C3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68151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84B" w14:textId="77777777" w:rsidR="004A2A5A" w:rsidRDefault="004A2A5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GOUR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ISHIKA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HARISH</w:t>
            </w:r>
          </w:p>
          <w:p w14:paraId="059BCE48" w14:textId="77777777" w:rsidR="00B86880" w:rsidRDefault="00B86880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54911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4A2A5A" w14:paraId="01BE802D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77E7C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6652" w14:textId="77777777" w:rsidR="004A2A5A" w:rsidRDefault="004A2A5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GUJAR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SHREEYA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VIPINSINGH</w:t>
            </w:r>
          </w:p>
          <w:p w14:paraId="0F5C412D" w14:textId="77777777" w:rsidR="00B86880" w:rsidRDefault="00B86880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D24ED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178D807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7FD4B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A741" w14:textId="77777777" w:rsidR="004A2A5A" w:rsidRDefault="004A2A5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JADHAV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PRANOTI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HEMANT</w:t>
            </w:r>
          </w:p>
          <w:p w14:paraId="58CCC98A" w14:textId="77777777" w:rsidR="00B86880" w:rsidRDefault="00B86880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C92CF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7F6E9D19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473AA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028B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JAGTAP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C7AC6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0E40FC0B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DB781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9E2A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AVANTIKA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183FA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105D52FC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1ECF6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97B2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JAISWAL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MITALI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46B19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67A46974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54A29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0512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KADASNE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VEDANT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DILIP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E7F3F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7027C584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E719E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7226" w14:textId="77777777" w:rsidR="004A2A5A" w:rsidRDefault="004A2A5A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KADU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UNNATI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CD4AD" w14:textId="77777777" w:rsidR="004A2A5A" w:rsidRDefault="004A2A5A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A2A5A" w14:paraId="0649F5D2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13C88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16AE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KAHATE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SIDDHI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SURESH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F2EC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3B508D37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82199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E025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KALLATTU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ADITHYA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CC50E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42CAFF1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5CBC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DCE4" w14:textId="77777777" w:rsidR="004A2A5A" w:rsidRDefault="004A2A5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KAMBLE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KSHITIJ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KISHOR</w:t>
            </w:r>
          </w:p>
          <w:p w14:paraId="57061E0F" w14:textId="77777777" w:rsidR="00B86880" w:rsidRDefault="00B86880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</w:p>
          <w:p w14:paraId="52606566" w14:textId="77777777" w:rsidR="00B86880" w:rsidRDefault="00B86880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D05F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08620369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8BD0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8873" w14:textId="77777777" w:rsidR="004A2A5A" w:rsidRDefault="004A2A5A" w:rsidP="00110426">
            <w:pPr>
              <w:pStyle w:val="TableParagraph"/>
              <w:spacing w:before="0" w:line="256" w:lineRule="auto"/>
              <w:rPr>
                <w:w w:val="105"/>
                <w:sz w:val="13"/>
              </w:rPr>
            </w:pPr>
            <w:r>
              <w:rPr>
                <w:spacing w:val="-1"/>
                <w:w w:val="105"/>
                <w:sz w:val="13"/>
              </w:rPr>
              <w:t>KHAWASE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GAURAVI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CHANDRASHEKHAR</w:t>
            </w:r>
          </w:p>
          <w:p w14:paraId="660E8D8A" w14:textId="77777777" w:rsidR="00B86880" w:rsidRDefault="00B86880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E550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74383925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825A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8CEA" w14:textId="77777777" w:rsidR="004A2A5A" w:rsidRDefault="004A2A5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KHOJARE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SUPRIYA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SUJEET</w:t>
            </w:r>
          </w:p>
          <w:p w14:paraId="5A7A7ACE" w14:textId="77777777" w:rsidR="00B86880" w:rsidRDefault="00B86880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0EF3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49729CC3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3B7A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EA44" w14:textId="77777777" w:rsidR="004A2A5A" w:rsidRDefault="004A2A5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KOKATE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RADHIKA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PRAVINRAO</w:t>
            </w:r>
          </w:p>
          <w:p w14:paraId="79F774AF" w14:textId="77777777" w:rsidR="00B86880" w:rsidRDefault="00B86880" w:rsidP="00AE2861">
            <w:pPr>
              <w:pStyle w:val="TableParagraph"/>
              <w:spacing w:before="0" w:line="256" w:lineRule="auto"/>
              <w:jc w:val="left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54B6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</w:tr>
      <w:tr w:rsidR="004A2A5A" w14:paraId="2BB2F94C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CC17" w14:textId="77777777" w:rsidR="004A2A5A" w:rsidRDefault="004A2A5A" w:rsidP="00110426">
            <w:pPr>
              <w:pStyle w:val="TableParagraph"/>
              <w:numPr>
                <w:ilvl w:val="0"/>
                <w:numId w:val="1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73BB" w14:textId="77777777" w:rsidR="004A2A5A" w:rsidRDefault="004A2A5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z w:val="17"/>
              </w:rPr>
              <w:t>KUMBHARE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SHUBHAM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SURESH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C3EC" w14:textId="77777777" w:rsidR="004A2A5A" w:rsidRDefault="004A2A5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0C1293CE" w14:textId="77777777" w:rsidR="004A2A5A" w:rsidRDefault="004A2A5A" w:rsidP="004A2A5A">
      <w:pPr>
        <w:widowControl/>
        <w:autoSpaceDE/>
        <w:spacing w:after="160"/>
        <w:jc w:val="center"/>
      </w:pPr>
      <w:r>
        <w:br w:type="page"/>
      </w:r>
    </w:p>
    <w:p w14:paraId="3FBD0C58" w14:textId="77777777" w:rsidR="004A2A5A" w:rsidRDefault="004A2A5A" w:rsidP="004A2A5A">
      <w:pPr>
        <w:widowControl/>
        <w:autoSpaceDE/>
        <w:autoSpaceDN/>
        <w:rPr>
          <w:rFonts w:ascii="Arial MT"/>
        </w:rPr>
        <w:sectPr w:rsidR="004A2A5A" w:rsidSect="004A2A5A">
          <w:pgSz w:w="12240" w:h="15840"/>
          <w:pgMar w:top="1420" w:right="1500" w:bottom="1884" w:left="1300" w:header="720" w:footer="720" w:gutter="0"/>
          <w:cols w:space="720"/>
        </w:sect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4A2A5A" w14:paraId="56EDE36F" w14:textId="77777777" w:rsidTr="00AE2861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F62E2" w14:textId="77777777" w:rsidR="004A2A5A" w:rsidRDefault="004A2A5A" w:rsidP="00AE2861">
            <w:pPr>
              <w:pStyle w:val="TableParagraph"/>
              <w:spacing w:before="0" w:after="24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lastRenderedPageBreak/>
              <w:t>Sr.</w:t>
            </w:r>
          </w:p>
          <w:p w14:paraId="61D16CEA" w14:textId="77777777" w:rsidR="004A2A5A" w:rsidRDefault="004A2A5A" w:rsidP="00AE2861">
            <w:pPr>
              <w:pStyle w:val="TableParagraph"/>
              <w:spacing w:before="0" w:after="24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C2DAA" w14:textId="77777777" w:rsidR="004A2A5A" w:rsidRDefault="004A2A5A" w:rsidP="00AE2861">
            <w:pPr>
              <w:pStyle w:val="TableParagraph"/>
              <w:spacing w:before="0" w:after="24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B6</w:t>
            </w:r>
          </w:p>
          <w:p w14:paraId="1780B8BD" w14:textId="77777777" w:rsidR="004A2A5A" w:rsidRDefault="004A2A5A" w:rsidP="00AE2861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BE64E" w14:textId="2C8D9526" w:rsidR="004A2A5A" w:rsidRDefault="004A2A5A" w:rsidP="00AE2861">
            <w:pPr>
              <w:pStyle w:val="TableParagraph"/>
              <w:tabs>
                <w:tab w:val="left" w:pos="600"/>
              </w:tabs>
              <w:spacing w:before="0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ab/>
              <w:t>Paper I</w:t>
            </w:r>
            <w:r w:rsidR="00670A5B">
              <w:rPr>
                <w:rFonts w:ascii="Arial"/>
                <w:b/>
                <w:spacing w:val="-2"/>
                <w:kern w:val="2"/>
                <w14:ligatures w14:val="standardContextual"/>
              </w:rPr>
              <w:t>I</w:t>
            </w:r>
          </w:p>
          <w:p w14:paraId="54FF084A" w14:textId="77777777" w:rsidR="004A2A5A" w:rsidRDefault="004A2A5A" w:rsidP="00AE2861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4A2A5A" w14:paraId="4A2CFA80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1062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717F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ECC35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2A4A2645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D40C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9824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SAMYAK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2775E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4A2A5A" w14:paraId="72BDF1BE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E5BA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076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MULEY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ANUSHREE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CHANDRAKANT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4FDE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302387DA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E9E6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21B4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NAVGHARE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PRACHI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BALAJI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2C7B0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6BE2445D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72A9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ADA2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3"/>
              </w:rPr>
              <w:t>NIMBALKAR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ARATI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823C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C19D2CE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9C45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DFE6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NIRWAN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SONAL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VASANT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27CC9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2754CFD2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13FB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7AA6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OHRI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DAKSHA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EC73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1098B1C8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6F2C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DA8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PAJAI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ANKIT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MADHUIKAR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B3EE5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437F77EB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1049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9710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3"/>
              </w:rPr>
              <w:t>PALANDURKAR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PRATIKSHA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MANISH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A12C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2AD9D470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567B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5393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spacing w:val="-2"/>
                <w:w w:val="105"/>
                <w:sz w:val="15"/>
              </w:rPr>
              <w:t>PANDEY</w:t>
            </w:r>
            <w:r>
              <w:rPr>
                <w:rFonts w:ascii="Calibri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SUPRIYA</w:t>
            </w:r>
            <w:r>
              <w:rPr>
                <w:rFonts w:ascii="Calibri"/>
                <w:spacing w:val="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DEVIPRASAD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4EC4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29AAE78E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9958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7179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z w:val="15"/>
              </w:rPr>
              <w:t>PARALKAR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ANURADHA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SHRIRAM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82B1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64FFE34B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FB45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40E3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PATHAK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SAMRUDDHI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30E7E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C377628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A743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8837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PATRO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KALPANA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65569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6F12955F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D4A4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7F0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PODDAR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3FC4B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7D35C305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4C55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253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RANGARI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B25C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6FB0608F" w14:textId="77777777" w:rsidTr="00AE2861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794B3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507F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RANGU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DIPTI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CFE30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5912ADB8" w14:textId="77777777" w:rsidTr="00AE2861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54815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2A7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RATHOD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ATHARVA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LAXMAN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8F31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2B616925" w14:textId="77777777" w:rsidTr="00AE2861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F490E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766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RENGE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PRASAHNT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6135B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09C34B74" w14:textId="77777777" w:rsidTr="00AE2861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B772C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BECE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ROY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SAPTARNA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SHEHANSU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FCD49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A2A5A" w14:paraId="2E332CA9" w14:textId="77777777" w:rsidTr="00AE2861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26421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8084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SARDA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3424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28DD9353" w14:textId="77777777" w:rsidTr="00AE2861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51B12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6CEA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SAWANE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SHARAYU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MANGESH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B0BB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72FA2A38" w14:textId="77777777" w:rsidTr="00AE2861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99CE9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749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SHARMA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SHUBHANGI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RAMBHAU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72F9C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2A178DBF" w14:textId="77777777" w:rsidTr="00AE2861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2892E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4D4D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SHARMA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SWATI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3678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59734778" w14:textId="77777777" w:rsidTr="00AE2861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59AD9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5518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SHEIKH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SUMEIYA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IQBAL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74086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296CF228" w14:textId="77777777" w:rsidTr="00AE2861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9AAEC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01E4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SHENDRE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NISHITA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BHAGWAN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85FB7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56CF28BF" w14:textId="77777777" w:rsidTr="00AE2861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2B9FA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96AB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SINGH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PRANJALI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RAMVIR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1F8B5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0E99C8D1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AFDED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6570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TAKSANDE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VIBHA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JAIKUMAR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C2239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4A2A5A" w14:paraId="2B16748C" w14:textId="77777777" w:rsidTr="00AE2861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9A0D0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2FD1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TIRPUDE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GAJANAN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6401E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4A2A5A" w14:paraId="11E4B4DA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1FACD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3913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TIWARI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SAMIP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SUSHEEL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D8D5B" w14:textId="77777777" w:rsidR="004A2A5A" w:rsidRDefault="004A2A5A" w:rsidP="00AE2861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2430924F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ACC0A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261FD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UKEY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RUTUGANDHA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DEVANAND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61640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6A3F88C6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9A3E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298B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UMATE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HARIHAR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99E6D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792F31C6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F138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AA4B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UMREKAAR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AAYUSHI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9B485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4300F5EB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6281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C627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VARMA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EB776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422B5C93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2039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FB1B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YASHODA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10D4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4A2A5A" w14:paraId="1EF6A675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38CA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5880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WADIWA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BHAVESH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NILKANTH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0C68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4A2A5A" w14:paraId="077F1D5C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A493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A5F2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KOMAL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0936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42BF029B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0380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1E5E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BFF5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4A2A5A" w14:paraId="331B05BC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BDAA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F5EE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SIDDHI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76C3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4A2A5A" w14:paraId="33753571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D08B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36C4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WARKADE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E7FB" w14:textId="5C2844B6" w:rsidR="004A2A5A" w:rsidRDefault="00670A5B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4A2A5A" w14:paraId="49852F0B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FECD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D4A4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WASAKE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6D12" w14:textId="40190533" w:rsidR="004A2A5A" w:rsidRDefault="00670A5B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4A2A5A" w14:paraId="03BE607E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9B3B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DEEE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28A7" w14:textId="053D27D0" w:rsidR="004A2A5A" w:rsidRDefault="00670A5B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4A2A5A" w14:paraId="06D9EA5A" w14:textId="77777777" w:rsidTr="00AE2861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82BD" w14:textId="77777777" w:rsidR="004A2A5A" w:rsidRDefault="004A2A5A" w:rsidP="00AE2861">
            <w:pPr>
              <w:pStyle w:val="TableParagraph"/>
              <w:numPr>
                <w:ilvl w:val="0"/>
                <w:numId w:val="2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52A5" w14:textId="77777777" w:rsidR="004A2A5A" w:rsidRDefault="004A2A5A" w:rsidP="00AE2861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ZILPE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SHREYA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5072" w14:textId="5A09463E" w:rsidR="004A2A5A" w:rsidRDefault="00670A5B" w:rsidP="00AE2861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7100365D" w14:textId="77777777" w:rsidR="004A2A5A" w:rsidRDefault="004A2A5A" w:rsidP="00AE2861">
      <w:pPr>
        <w:spacing w:after="240"/>
      </w:pPr>
    </w:p>
    <w:p w14:paraId="30328C6A" w14:textId="77777777" w:rsidR="004A2A5A" w:rsidRPr="0009758A" w:rsidRDefault="004A2A5A" w:rsidP="004A2A5A">
      <w:pPr>
        <w:spacing w:line="360" w:lineRule="auto"/>
        <w:ind w:left="236" w:right="2417"/>
        <w:rPr>
          <w:rFonts w:ascii="Arial"/>
          <w:b/>
          <w:sz w:val="24"/>
        </w:rPr>
      </w:pPr>
    </w:p>
    <w:p w14:paraId="1E419773" w14:textId="616B0551" w:rsidR="004A2A5A" w:rsidRDefault="00F876F1" w:rsidP="004A2A5A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6A49648" wp14:editId="10AC68FC">
            <wp:simplePos x="0" y="0"/>
            <wp:positionH relativeFrom="page">
              <wp:posOffset>3475893</wp:posOffset>
            </wp:positionH>
            <wp:positionV relativeFrom="paragraph">
              <wp:posOffset>131689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422634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AE53B" wp14:editId="3D148D7E">
                <wp:simplePos x="0" y="0"/>
                <wp:positionH relativeFrom="column">
                  <wp:posOffset>4671646</wp:posOffset>
                </wp:positionH>
                <wp:positionV relativeFrom="paragraph">
                  <wp:posOffset>148834</wp:posOffset>
                </wp:positionV>
                <wp:extent cx="1153886" cy="310662"/>
                <wp:effectExtent l="0" t="0" r="8255" b="0"/>
                <wp:wrapNone/>
                <wp:docPr id="7277465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886" cy="31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7D5E6" w14:textId="7C26C25C" w:rsidR="00F876F1" w:rsidRDefault="00AE28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4DD0" wp14:editId="73CF4132">
                                  <wp:extent cx="1281545" cy="248956"/>
                                  <wp:effectExtent l="0" t="0" r="0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970" cy="2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AE5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7.85pt;margin-top:11.7pt;width:90.85pt;height:2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" fillcolor="white [3201]" stroked="f" strokeweight=".5pt">
                <v:textbox>
                  <w:txbxContent>
                    <w:p w14:paraId="0467D5E6" w14:textId="7C26C25C" w:rsidR="00F876F1" w:rsidRDefault="00AE2861">
                      <w:r>
                        <w:rPr>
                          <w:noProof/>
                        </w:rPr>
                        <w:drawing>
                          <wp:inline distT="0" distB="0" distL="0" distR="0" wp14:anchorId="75FB4DD0" wp14:editId="73CF4132">
                            <wp:extent cx="1281545" cy="248956"/>
                            <wp:effectExtent l="0" t="0" r="0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970" cy="2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E6495" wp14:editId="0D5E1E9F">
                <wp:simplePos x="0" y="0"/>
                <wp:positionH relativeFrom="column">
                  <wp:posOffset>364672</wp:posOffset>
                </wp:positionH>
                <wp:positionV relativeFrom="paragraph">
                  <wp:posOffset>59236</wp:posOffset>
                </wp:positionV>
                <wp:extent cx="1180828" cy="283029"/>
                <wp:effectExtent l="0" t="0" r="635" b="3175"/>
                <wp:wrapNone/>
                <wp:docPr id="98262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28" cy="283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B3B19" w14:textId="7CC0335A" w:rsidR="00F876F1" w:rsidRDefault="00F876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EF6DB" wp14:editId="4B046A7A">
                                  <wp:extent cx="984738" cy="213360"/>
                                  <wp:effectExtent l="0" t="0" r="6350" b="0"/>
                                  <wp:docPr id="75973116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117" cy="214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495" id="Text Box 2" o:spid="_x0000_s1027" type="#_x0000_t202" style="position:absolute;left:0;text-align:left;margin-left:28.7pt;margin-top:4.65pt;width:93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" fillcolor="white [3201]" stroked="f" strokeweight=".5pt">
                <v:textbox>
                  <w:txbxContent>
                    <w:p w14:paraId="7F2B3B19" w14:textId="7CC0335A" w:rsidR="00F876F1" w:rsidRDefault="00F876F1">
                      <w:r>
                        <w:rPr>
                          <w:noProof/>
                        </w:rPr>
                        <w:drawing>
                          <wp:inline distT="0" distB="0" distL="0" distR="0" wp14:anchorId="747EF6DB" wp14:editId="4B046A7A">
                            <wp:extent cx="984738" cy="213360"/>
                            <wp:effectExtent l="0" t="0" r="6350" b="0"/>
                            <wp:docPr id="75973116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117" cy="214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5BE18E" w14:textId="591C8430" w:rsidR="004A2A5A" w:rsidRDefault="00F876F1" w:rsidP="004A2A5A">
      <w:pPr>
        <w:pStyle w:val="BodyText"/>
        <w:spacing w:before="9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26024" wp14:editId="5E9F74CA">
                <wp:simplePos x="0" y="0"/>
                <wp:positionH relativeFrom="column">
                  <wp:posOffset>168729</wp:posOffset>
                </wp:positionH>
                <wp:positionV relativeFrom="paragraph">
                  <wp:posOffset>41275</wp:posOffset>
                </wp:positionV>
                <wp:extent cx="1747157" cy="609600"/>
                <wp:effectExtent l="0" t="0" r="5715" b="0"/>
                <wp:wrapNone/>
                <wp:docPr id="740146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310F7" w14:textId="77777777" w:rsidR="00F876F1" w:rsidRDefault="00F876F1" w:rsidP="00F876F1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244EB1D8" w14:textId="77777777" w:rsidR="00F876F1" w:rsidRPr="00D45AFF" w:rsidRDefault="00F876F1" w:rsidP="00F876F1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D45AFF">
                              <w:rPr>
                                <w:bCs/>
                              </w:rPr>
                              <w:t>D.Deepthi Hynal</w:t>
                            </w:r>
                          </w:p>
                          <w:p w14:paraId="46514464" w14:textId="77777777" w:rsidR="00F876F1" w:rsidRDefault="00F8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26024" id="Text Box 1" o:spid="_x0000_s1028" type="#_x0000_t202" style="position:absolute;margin-left:13.3pt;margin-top:3.25pt;width:137.55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PVMAIAAFs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" fillcolor="white [3201]" stroked="f" strokeweight=".5pt">
                <v:textbox>
                  <w:txbxContent>
                    <w:p w14:paraId="682310F7" w14:textId="77777777" w:rsidR="00F876F1" w:rsidRDefault="00F876F1" w:rsidP="00F876F1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244EB1D8" w14:textId="77777777" w:rsidR="00F876F1" w:rsidRPr="00D45AFF" w:rsidRDefault="00F876F1" w:rsidP="00F876F1">
                      <w:pPr>
                        <w:jc w:val="center"/>
                        <w:rPr>
                          <w:bCs/>
                        </w:rPr>
                      </w:pPr>
                      <w:proofErr w:type="spellStart"/>
                      <w:r w:rsidRPr="00D45AFF">
                        <w:rPr>
                          <w:bCs/>
                        </w:rPr>
                        <w:t>D.Deepthi</w:t>
                      </w:r>
                      <w:proofErr w:type="spellEnd"/>
                      <w:r w:rsidRPr="00D45AFF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Pr="00D45AFF">
                        <w:rPr>
                          <w:bCs/>
                        </w:rPr>
                        <w:t>Hynal</w:t>
                      </w:r>
                      <w:proofErr w:type="spellEnd"/>
                    </w:p>
                    <w:p w14:paraId="46514464" w14:textId="77777777" w:rsidR="00F876F1" w:rsidRDefault="00F876F1"/>
                  </w:txbxContent>
                </v:textbox>
              </v:shape>
            </w:pict>
          </mc:Fallback>
        </mc:AlternateContent>
      </w:r>
    </w:p>
    <w:p w14:paraId="40E8E911" w14:textId="1316814C" w:rsidR="004A2A5A" w:rsidRDefault="00F876F1" w:rsidP="004A2A5A"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027B9" wp14:editId="5C2267BB">
                <wp:simplePos x="0" y="0"/>
                <wp:positionH relativeFrom="column">
                  <wp:posOffset>4366846</wp:posOffset>
                </wp:positionH>
                <wp:positionV relativeFrom="paragraph">
                  <wp:posOffset>4494</wp:posOffset>
                </wp:positionV>
                <wp:extent cx="1940169" cy="844061"/>
                <wp:effectExtent l="0" t="0" r="3175" b="0"/>
                <wp:wrapNone/>
                <wp:docPr id="20547819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69" cy="84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13EE6" w14:textId="77777777" w:rsidR="00F876F1" w:rsidRDefault="00F876F1" w:rsidP="00F876F1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4E66D765" w14:textId="051535C8" w:rsidR="00F876F1" w:rsidRDefault="00AE2861" w:rsidP="00F876F1">
                            <w:pPr>
                              <w:jc w:val="center"/>
                            </w:pPr>
                            <w:r>
                              <w:t>Dr. Pranita B. Gulhane</w:t>
                            </w:r>
                          </w:p>
                          <w:p w14:paraId="5A620F5D" w14:textId="3D2A93DB" w:rsidR="00F876F1" w:rsidRDefault="00F876F1" w:rsidP="00F876F1">
                            <w:pPr>
                              <w:jc w:val="center"/>
                            </w:pPr>
                          </w:p>
                          <w:p w14:paraId="0B655B9A" w14:textId="77777777" w:rsidR="00F876F1" w:rsidRDefault="00F8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27B9" id="Text Box 3" o:spid="_x0000_s1029" type="#_x0000_t202" style="position:absolute;margin-left:343.85pt;margin-top:.35pt;width:152.75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" fillcolor="white [3201]" stroked="f" strokeweight=".5pt">
                <v:textbox>
                  <w:txbxContent>
                    <w:p w14:paraId="38D13EE6" w14:textId="77777777" w:rsidR="00F876F1" w:rsidRDefault="00F876F1" w:rsidP="00F876F1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4E66D765" w14:textId="051535C8" w:rsidR="00F876F1" w:rsidRDefault="00AE2861" w:rsidP="00F876F1">
                      <w:pPr>
                        <w:jc w:val="center"/>
                      </w:pPr>
                      <w:r>
                        <w:t>Dr. Pranita B. Gulhane</w:t>
                      </w:r>
                    </w:p>
                    <w:p w14:paraId="5A620F5D" w14:textId="3D2A93DB" w:rsidR="00F876F1" w:rsidRDefault="00F876F1" w:rsidP="00F876F1">
                      <w:pPr>
                        <w:jc w:val="center"/>
                      </w:pPr>
                    </w:p>
                    <w:p w14:paraId="0B655B9A" w14:textId="77777777" w:rsidR="00F876F1" w:rsidRDefault="00F876F1"/>
                  </w:txbxContent>
                </v:textbox>
              </v:shape>
            </w:pict>
          </mc:Fallback>
        </mc:AlternateContent>
      </w:r>
    </w:p>
    <w:p w14:paraId="4241FAE8" w14:textId="38442EDC" w:rsidR="004A2A5A" w:rsidRDefault="004A2A5A" w:rsidP="004A2A5A"/>
    <w:p w14:paraId="784365ED" w14:textId="77777777" w:rsidR="004A2A5A" w:rsidRDefault="004A2A5A" w:rsidP="004A2A5A"/>
    <w:p w14:paraId="11BE8259" w14:textId="77777777" w:rsidR="009A63C3" w:rsidRDefault="009A63C3"/>
    <w:p w14:paraId="404632E8" w14:textId="77777777" w:rsidR="003D660A" w:rsidRDefault="003D660A"/>
    <w:p w14:paraId="1CC535BA" w14:textId="77777777" w:rsidR="003D660A" w:rsidRDefault="003D660A" w:rsidP="003D660A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lastRenderedPageBreak/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54AAD0AC" w14:textId="77777777" w:rsidR="003D660A" w:rsidRDefault="003D660A" w:rsidP="003D660A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2021-2022</w:t>
      </w:r>
    </w:p>
    <w:p w14:paraId="381447DA" w14:textId="77777777" w:rsidR="003D660A" w:rsidRDefault="003D660A" w:rsidP="003D660A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7D154936" w14:textId="77777777" w:rsidR="003D660A" w:rsidRDefault="003D660A" w:rsidP="003D660A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(Semester-VI)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34A6A6B6" w14:textId="77777777" w:rsidR="003D660A" w:rsidRPr="008F3BC9" w:rsidRDefault="003D660A" w:rsidP="003D660A">
      <w:pPr>
        <w:spacing w:line="237" w:lineRule="auto"/>
        <w:ind w:left="1796" w:right="1592"/>
        <w:jc w:val="center"/>
        <w:rPr>
          <w:b/>
          <w:bCs/>
          <w:sz w:val="24"/>
        </w:rPr>
      </w:pPr>
      <w:r>
        <w:rPr>
          <w:b/>
          <w:sz w:val="21"/>
        </w:rPr>
        <w:t>(PLANT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&amp;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ANIMAL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BIOTECHNOLOGY)</w:t>
      </w:r>
    </w:p>
    <w:p w14:paraId="785664F6" w14:textId="77777777" w:rsidR="003D660A" w:rsidRDefault="003D660A" w:rsidP="003D660A">
      <w:pPr>
        <w:spacing w:before="4" w:line="275" w:lineRule="exact"/>
        <w:ind w:left="1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256C3132" w14:textId="77777777" w:rsidR="003D660A" w:rsidRDefault="003D660A" w:rsidP="003D660A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905954C" wp14:editId="063D3791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4AE8" id="Graphic 2" o:spid="_x0000_s1026" style="position:absolute;margin-left:70.6pt;margin-top:15pt;width:471.05pt;height:1.4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min.]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42A82082" w14:textId="77777777" w:rsidR="003D660A" w:rsidRDefault="003D660A" w:rsidP="003D660A">
      <w:pPr>
        <w:spacing w:before="50"/>
        <w:ind w:left="140"/>
        <w:rPr>
          <w:b/>
          <w:spacing w:val="-2"/>
          <w:sz w:val="24"/>
        </w:rPr>
      </w:pPr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46F3F0CB" w14:textId="77777777" w:rsidR="003D660A" w:rsidRDefault="003D660A" w:rsidP="003D660A">
      <w:pPr>
        <w:spacing w:before="50"/>
        <w:ind w:left="140"/>
        <w:rPr>
          <w:b/>
          <w:spacing w:val="-2"/>
          <w:sz w:val="24"/>
        </w:rPr>
      </w:pPr>
    </w:p>
    <w:p w14:paraId="17698639" w14:textId="77777777" w:rsidR="003D660A" w:rsidRDefault="003D660A" w:rsidP="003D660A">
      <w:pPr>
        <w:spacing w:before="2"/>
        <w:ind w:left="199"/>
        <w:jc w:val="center"/>
        <w:rPr>
          <w:b/>
          <w:sz w:val="24"/>
        </w:rPr>
      </w:pPr>
    </w:p>
    <w:p w14:paraId="464EF074" w14:textId="77777777" w:rsidR="003D660A" w:rsidRPr="008F3BC9" w:rsidRDefault="003D660A" w:rsidP="003D660A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III</w:t>
      </w:r>
    </w:p>
    <w:p w14:paraId="5D6B715F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3D660A" w14:paraId="7F98E620" w14:textId="77777777" w:rsidTr="00BA5FD7">
        <w:trPr>
          <w:trHeight w:val="1045"/>
        </w:trPr>
        <w:tc>
          <w:tcPr>
            <w:tcW w:w="1051" w:type="dxa"/>
          </w:tcPr>
          <w:p w14:paraId="7DE9448A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78F76C13" w14:textId="77777777" w:rsidR="003D660A" w:rsidRPr="000F5F11" w:rsidRDefault="003D660A" w:rsidP="00BA5FD7">
            <w:pPr>
              <w:spacing w:before="2"/>
              <w:rPr>
                <w:spacing w:val="-5"/>
                <w:sz w:val="24"/>
              </w:rPr>
            </w:pPr>
            <w:r>
              <w:t xml:space="preserve">Write a note on </w:t>
            </w:r>
            <w:r>
              <w:rPr>
                <w:sz w:val="21"/>
              </w:rPr>
              <w:t>immortal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cells,</w:t>
            </w:r>
          </w:p>
        </w:tc>
        <w:tc>
          <w:tcPr>
            <w:tcW w:w="1019" w:type="dxa"/>
          </w:tcPr>
          <w:p w14:paraId="46F9FE2D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3D660A" w14:paraId="6A2030FF" w14:textId="77777777" w:rsidTr="00BA5FD7">
        <w:trPr>
          <w:trHeight w:val="1045"/>
        </w:trPr>
        <w:tc>
          <w:tcPr>
            <w:tcW w:w="1051" w:type="dxa"/>
          </w:tcPr>
          <w:p w14:paraId="27C15B67" w14:textId="77777777" w:rsidR="003D660A" w:rsidRDefault="003D660A" w:rsidP="00BA5FD7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3FDC48F9" w14:textId="77777777" w:rsidR="003D660A" w:rsidRPr="000F5F11" w:rsidRDefault="003D660A" w:rsidP="00BA5FD7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Write a note on</w:t>
            </w:r>
            <w:r>
              <w:t xml:space="preserve"> </w:t>
            </w:r>
            <w:r>
              <w:rPr>
                <w:sz w:val="21"/>
              </w:rPr>
              <w:t>Contact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inhibition,</w:t>
            </w:r>
          </w:p>
        </w:tc>
        <w:tc>
          <w:tcPr>
            <w:tcW w:w="1019" w:type="dxa"/>
          </w:tcPr>
          <w:p w14:paraId="00E84809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3D660A" w14:paraId="35E37087" w14:textId="77777777" w:rsidTr="00BA5FD7">
        <w:trPr>
          <w:trHeight w:val="1045"/>
        </w:trPr>
        <w:tc>
          <w:tcPr>
            <w:tcW w:w="1051" w:type="dxa"/>
          </w:tcPr>
          <w:p w14:paraId="70049B86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7BCF56C4" w14:textId="77777777" w:rsidR="003D660A" w:rsidRPr="000F5F11" w:rsidRDefault="003D660A" w:rsidP="00BA5FD7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What is </w:t>
            </w:r>
            <w:r>
              <w:rPr>
                <w:sz w:val="21"/>
              </w:rPr>
              <w:t>Cell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senescence?</w:t>
            </w:r>
          </w:p>
        </w:tc>
        <w:tc>
          <w:tcPr>
            <w:tcW w:w="1019" w:type="dxa"/>
          </w:tcPr>
          <w:p w14:paraId="5C409D67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3D660A" w14:paraId="2419C587" w14:textId="77777777" w:rsidTr="00BA5FD7">
        <w:trPr>
          <w:trHeight w:val="1045"/>
        </w:trPr>
        <w:tc>
          <w:tcPr>
            <w:tcW w:w="1051" w:type="dxa"/>
          </w:tcPr>
          <w:p w14:paraId="7160CB66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2967F886" w14:textId="77777777" w:rsidR="003D660A" w:rsidRPr="000F5F11" w:rsidRDefault="003D660A" w:rsidP="00BA5FD7">
            <w:pPr>
              <w:pStyle w:val="BodyText"/>
              <w:ind w:left="100" w:right="4414"/>
              <w:rPr>
                <w:spacing w:val="-5"/>
              </w:rPr>
            </w:pPr>
            <w:r>
              <w:rPr>
                <w:spacing w:val="-5"/>
              </w:rPr>
              <w:t xml:space="preserve">Give </w:t>
            </w:r>
            <w:r>
              <w:rPr>
                <w:sz w:val="21"/>
              </w:rPr>
              <w:t>Various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techniques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animal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cell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tissue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culture.</w:t>
            </w:r>
          </w:p>
        </w:tc>
        <w:tc>
          <w:tcPr>
            <w:tcW w:w="1019" w:type="dxa"/>
          </w:tcPr>
          <w:p w14:paraId="14B5F8E2" w14:textId="77777777" w:rsidR="003D660A" w:rsidRDefault="003D660A" w:rsidP="00BA5F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0BBB9434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p w14:paraId="36313F4C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p w14:paraId="1A560720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p w14:paraId="715C1929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p w14:paraId="753E1F1F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</w:p>
    <w:p w14:paraId="6B3CD162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95691" wp14:editId="30CAEEEA">
                <wp:simplePos x="0" y="0"/>
                <wp:positionH relativeFrom="column">
                  <wp:posOffset>3980543</wp:posOffset>
                </wp:positionH>
                <wp:positionV relativeFrom="paragraph">
                  <wp:posOffset>155121</wp:posOffset>
                </wp:positionV>
                <wp:extent cx="1615984" cy="342900"/>
                <wp:effectExtent l="0" t="0" r="3810" b="0"/>
                <wp:wrapNone/>
                <wp:docPr id="4375845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984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1090E" w14:textId="2AC4669E" w:rsidR="003D660A" w:rsidRDefault="00A7722E" w:rsidP="003D66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19610" wp14:editId="71B58F8F">
                                  <wp:extent cx="1426210" cy="236100"/>
                                  <wp:effectExtent l="0" t="0" r="2540" b="0"/>
                                  <wp:docPr id="175126005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23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5691" id="_x0000_s1030" type="#_x0000_t202" style="position:absolute;left:0;text-align:left;margin-left:313.45pt;margin-top:12.2pt;width:127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DoMQIAAFsEAAAOAAAAZHJzL2Uyb0RvYy54bWysVEtv2zAMvg/YfxB0X+ykTtY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" fillcolor="white [3201]" stroked="f" strokeweight=".5pt">
                <v:textbox>
                  <w:txbxContent>
                    <w:p w14:paraId="2911090E" w14:textId="2AC4669E" w:rsidR="003D660A" w:rsidRDefault="00A7722E" w:rsidP="003D660A">
                      <w:r>
                        <w:rPr>
                          <w:noProof/>
                        </w:rPr>
                        <w:drawing>
                          <wp:inline distT="0" distB="0" distL="0" distR="0" wp14:anchorId="4BA19610" wp14:editId="71B58F8F">
                            <wp:extent cx="1426210" cy="236100"/>
                            <wp:effectExtent l="0" t="0" r="2540" b="0"/>
                            <wp:docPr id="175126005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23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3996D0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43C52C2" wp14:editId="493FCED1">
            <wp:simplePos x="0" y="0"/>
            <wp:positionH relativeFrom="page">
              <wp:posOffset>3152322</wp:posOffset>
            </wp:positionH>
            <wp:positionV relativeFrom="paragraph">
              <wp:posOffset>165735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EE08F6" wp14:editId="59DA8175">
                <wp:simplePos x="0" y="0"/>
                <wp:positionH relativeFrom="column">
                  <wp:posOffset>589643</wp:posOffset>
                </wp:positionH>
                <wp:positionV relativeFrom="paragraph">
                  <wp:posOffset>76563</wp:posOffset>
                </wp:positionV>
                <wp:extent cx="1327876" cy="288018"/>
                <wp:effectExtent l="0" t="0" r="5715" b="0"/>
                <wp:wrapNone/>
                <wp:docPr id="536012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76" cy="28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3A5B6" w14:textId="77777777" w:rsidR="003D660A" w:rsidRDefault="003D660A" w:rsidP="003D66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915E6" wp14:editId="288C4EE4">
                                  <wp:extent cx="1273008" cy="346832"/>
                                  <wp:effectExtent l="0" t="0" r="3810" b="0"/>
                                  <wp:docPr id="8257727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784" cy="360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08F6" id="_x0000_s1031" type="#_x0000_t202" style="position:absolute;left:0;text-align:left;margin-left:46.45pt;margin-top:6.05pt;width:104.55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JgMQIAAFsEAAAOAAAAZHJzL2Uyb0RvYy54bWysVE2P2jAQvVfqf7B8LwEWWBo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" fillcolor="white [3201]" stroked="f" strokeweight=".5pt">
                <v:textbox>
                  <w:txbxContent>
                    <w:p w14:paraId="3AC3A5B6" w14:textId="77777777" w:rsidR="003D660A" w:rsidRDefault="003D660A" w:rsidP="003D660A">
                      <w:r>
                        <w:rPr>
                          <w:noProof/>
                        </w:rPr>
                        <w:drawing>
                          <wp:inline distT="0" distB="0" distL="0" distR="0" wp14:anchorId="7EB915E6" wp14:editId="288C4EE4">
                            <wp:extent cx="1273008" cy="346832"/>
                            <wp:effectExtent l="0" t="0" r="3810" b="0"/>
                            <wp:docPr id="8257727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784" cy="360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5B66EE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A55945" wp14:editId="185E77E6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0B05" w14:textId="77777777" w:rsidR="003D660A" w:rsidRDefault="003D660A" w:rsidP="003D660A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4A5A5C5" w14:textId="2E16355F" w:rsidR="003D660A" w:rsidRDefault="00A7722E" w:rsidP="003D660A">
                            <w:pPr>
                              <w:jc w:val="center"/>
                            </w:pPr>
                            <w:r>
                              <w:t>Dr. Pranita B. Gulhane</w:t>
                            </w:r>
                          </w:p>
                          <w:p w14:paraId="51D54012" w14:textId="5D514653" w:rsidR="003D660A" w:rsidRDefault="003D660A" w:rsidP="003D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945" id="_x0000_s1032" type="#_x0000_t202" style="position:absolute;left:0;text-align:left;margin-left:141.55pt;margin-top:13.6pt;width:192.75pt;height:63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549A0B05" w14:textId="77777777" w:rsidR="003D660A" w:rsidRDefault="003D660A" w:rsidP="003D660A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4A5A5C5" w14:textId="2E16355F" w:rsidR="003D660A" w:rsidRDefault="00A7722E" w:rsidP="003D660A">
                      <w:pPr>
                        <w:jc w:val="center"/>
                      </w:pPr>
                      <w:r>
                        <w:t>Dr. Pranita B. Gulhane</w:t>
                      </w:r>
                    </w:p>
                    <w:p w14:paraId="51D54012" w14:textId="5D514653" w:rsidR="003D660A" w:rsidRDefault="003D660A" w:rsidP="003D660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88893C" w14:textId="77777777" w:rsidR="003D660A" w:rsidRDefault="003D660A" w:rsidP="003D660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2A5F22" wp14:editId="23909E7A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4C180" w14:textId="77777777" w:rsidR="003D660A" w:rsidRDefault="003D660A" w:rsidP="003D660A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1EE04509" w14:textId="77777777" w:rsidR="003D660A" w:rsidRPr="00D45AFF" w:rsidRDefault="003D660A" w:rsidP="003D660A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D45AFF">
                              <w:rPr>
                                <w:bCs/>
                              </w:rPr>
                              <w:t>D.Deepthi Hynal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5F22" id="_x0000_s1033" type="#_x0000_t202" style="position:absolute;left:0;text-align:left;margin-left:0;margin-top:1.95pt;width:192.75pt;height:6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6CE4C180" w14:textId="77777777" w:rsidR="003D660A" w:rsidRDefault="003D660A" w:rsidP="003D660A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1EE04509" w14:textId="77777777" w:rsidR="003D660A" w:rsidRPr="00D45AFF" w:rsidRDefault="003D660A" w:rsidP="003D660A">
                      <w:pPr>
                        <w:jc w:val="center"/>
                        <w:rPr>
                          <w:bCs/>
                        </w:rPr>
                      </w:pPr>
                      <w:proofErr w:type="spellStart"/>
                      <w:r w:rsidRPr="00D45AFF">
                        <w:rPr>
                          <w:bCs/>
                        </w:rPr>
                        <w:t>D.Deepthi</w:t>
                      </w:r>
                      <w:proofErr w:type="spellEnd"/>
                      <w:r w:rsidRPr="00D45AFF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Pr="00D45AFF">
                        <w:rPr>
                          <w:bCs/>
                        </w:rPr>
                        <w:t>Hynal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DFBAE1" w14:textId="77777777" w:rsidR="003D660A" w:rsidRDefault="003D660A"/>
    <w:sectPr w:rsidR="003D6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AD9CE" w14:textId="77777777" w:rsidR="00EC0965" w:rsidRDefault="00EC0965" w:rsidP="003D660A">
      <w:r>
        <w:separator/>
      </w:r>
    </w:p>
  </w:endnote>
  <w:endnote w:type="continuationSeparator" w:id="0">
    <w:p w14:paraId="1144BC70" w14:textId="77777777" w:rsidR="00EC0965" w:rsidRDefault="00EC0965" w:rsidP="003D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F9EFB" w14:textId="77777777" w:rsidR="00EC0965" w:rsidRDefault="00EC0965" w:rsidP="003D660A">
      <w:r>
        <w:separator/>
      </w:r>
    </w:p>
  </w:footnote>
  <w:footnote w:type="continuationSeparator" w:id="0">
    <w:p w14:paraId="60E16B87" w14:textId="77777777" w:rsidR="00EC0965" w:rsidRDefault="00EC0965" w:rsidP="003D6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569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415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3C3"/>
    <w:rsid w:val="00075E68"/>
    <w:rsid w:val="003D660A"/>
    <w:rsid w:val="004A2A5A"/>
    <w:rsid w:val="00572876"/>
    <w:rsid w:val="00670A5B"/>
    <w:rsid w:val="0074009E"/>
    <w:rsid w:val="00934390"/>
    <w:rsid w:val="009A63C3"/>
    <w:rsid w:val="00A7722E"/>
    <w:rsid w:val="00AB56BE"/>
    <w:rsid w:val="00AE2861"/>
    <w:rsid w:val="00AE7FB4"/>
    <w:rsid w:val="00B86880"/>
    <w:rsid w:val="00EC0965"/>
    <w:rsid w:val="00F0153F"/>
    <w:rsid w:val="00F8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9175D1"/>
  <w15:chartTrackingRefBased/>
  <w15:docId w15:val="{68F5B0B9-C0B1-481F-BC89-7E29ABC4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6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4A2A5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A2A5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4A2A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A2A5A"/>
    <w:pPr>
      <w:spacing w:before="24"/>
      <w:ind w:left="10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D66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60A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D66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60A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599</Words>
  <Characters>2822</Characters>
  <Application>Microsoft Office Word</Application>
  <DocSecurity>0</DocSecurity>
  <Lines>352</Lines>
  <Paragraphs>342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14</cp:revision>
  <dcterms:created xsi:type="dcterms:W3CDTF">2024-05-08T07:27:00Z</dcterms:created>
  <dcterms:modified xsi:type="dcterms:W3CDTF">2024-09-05T05:51:00Z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1340eee9b1b8516a290e2f7a480931eb703806f48fc69d267f91fa1c2a6e536a</vt:lpwstr>
  </property>
</Properties>
</file>