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125A" w:rsidRDefault="00F143DA">
      <w:pPr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Shri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Shivaji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Education Society Amravati’s</w:t>
      </w:r>
    </w:p>
    <w:p w:rsidR="007D125A" w:rsidRDefault="00F143DA">
      <w:pPr>
        <w:spacing w:line="36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SCIENCE COLLEGE, CONGRESS NAGAR, NAGPUR</w:t>
      </w:r>
    </w:p>
    <w:p w:rsidR="007D125A" w:rsidRDefault="00F143DA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  <w:t>Session 2019 – 2020</w:t>
      </w:r>
    </w:p>
    <w:p w:rsidR="007D125A" w:rsidRDefault="00F143DA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C4587"/>
          <w:sz w:val="48"/>
          <w:szCs w:val="48"/>
        </w:rPr>
        <w:t xml:space="preserve">  </w:t>
      </w:r>
      <w:r>
        <w:rPr>
          <w:rFonts w:ascii="Times New Roman" w:eastAsia="Times New Roman" w:hAnsi="Times New Roman" w:cs="Times New Roman"/>
          <w:sz w:val="48"/>
          <w:szCs w:val="48"/>
        </w:rPr>
        <w:t xml:space="preserve">  </w:t>
      </w:r>
      <w:r>
        <w:rPr>
          <w:rFonts w:ascii="Times New Roman" w:eastAsia="Times New Roman" w:hAnsi="Times New Roman" w:cs="Times New Roman"/>
          <w:b/>
          <w:sz w:val="48"/>
          <w:szCs w:val="48"/>
        </w:rPr>
        <w:t xml:space="preserve">National Cadet Corp </w:t>
      </w:r>
      <w:r>
        <w:rPr>
          <w:rFonts w:ascii="Times New Roman" w:eastAsia="Times New Roman" w:hAnsi="Times New Roman" w:cs="Times New Roman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</w:p>
    <w:p w:rsidR="007D125A" w:rsidRDefault="00F143DA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3 MAH GIRLS BATTALION NCC NAGPUR</w:t>
      </w:r>
      <w:r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 </w:t>
      </w:r>
    </w:p>
    <w:p w:rsidR="007D125A" w:rsidRDefault="00F143DA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0" distB="0" distL="0" distR="0">
            <wp:extent cx="1113278" cy="1211246"/>
            <wp:effectExtent l="9525" t="9525" r="9525" b="9525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3278" cy="121124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7D125A" w:rsidRDefault="00F143DA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114300" distB="114300" distL="114300" distR="114300">
            <wp:extent cx="5943600" cy="4457700"/>
            <wp:effectExtent l="0" t="0" r="0" b="0"/>
            <wp:docPr id="8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25A" w:rsidRDefault="00F143DA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Ceremonial parades were organized in the college, on the occasion of Republic Day celebrations in presence of Hon’ble Principal Sir.</w:t>
      </w:r>
    </w:p>
    <w:p w:rsidR="007D125A" w:rsidRDefault="007D125A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D125A" w:rsidRDefault="007D125A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D125A" w:rsidRDefault="007D125A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D125A" w:rsidRDefault="007D125A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</w:p>
    <w:p w:rsidR="007D125A" w:rsidRDefault="007D125A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</w:p>
    <w:p w:rsidR="007D125A" w:rsidRDefault="007D125A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</w:p>
    <w:p w:rsidR="007D125A" w:rsidRDefault="00F143DA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114300" distB="114300" distL="114300" distR="114300">
            <wp:extent cx="4924425" cy="2809983"/>
            <wp:effectExtent l="0" t="0" r="0" b="0"/>
            <wp:docPr id="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8099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25A" w:rsidRDefault="00F143DA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Blood Donation Camp on the occasion of the Birth anniversary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of 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Panjabrao</w:t>
      </w:r>
      <w:proofErr w:type="spellEnd"/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alias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Bhausaheb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Deshmukh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7D125A" w:rsidRDefault="00F143DA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222222"/>
          <w:sz w:val="24"/>
          <w:szCs w:val="24"/>
          <w:highlight w:val="white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114300" distB="114300" distL="114300" distR="114300">
            <wp:extent cx="4776788" cy="3228975"/>
            <wp:effectExtent l="0" t="0" r="0" b="0"/>
            <wp:docPr id="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322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25A" w:rsidRDefault="00F143DA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NCC awarenes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s program 2020 organized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in the college premises.</w:t>
      </w:r>
    </w:p>
    <w:p w:rsidR="007D125A" w:rsidRDefault="00F143DA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lastRenderedPageBreak/>
        <w:drawing>
          <wp:inline distT="114300" distB="114300" distL="114300" distR="114300">
            <wp:extent cx="5672138" cy="3101706"/>
            <wp:effectExtent l="0" t="0" r="0" b="0"/>
            <wp:docPr id="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2138" cy="31017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Swachh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 Bharat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Abhiyan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 Program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organized in the college by NCC cadets.</w:t>
      </w:r>
    </w:p>
    <w:p w:rsidR="007D125A" w:rsidRDefault="007D125A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D125A" w:rsidRDefault="00F143D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114300" distB="114300" distL="114300" distR="114300">
            <wp:extent cx="4881563" cy="3661172"/>
            <wp:effectExtent l="0" t="0" r="0" b="0"/>
            <wp:docPr id="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1563" cy="36611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25A" w:rsidRDefault="00F143DA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NCC camp organized by 3 MAH Girls BN, NCC, Nagpur.</w:t>
      </w:r>
    </w:p>
    <w:p w:rsidR="007D125A" w:rsidRDefault="007D125A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7D125A" w:rsidRDefault="00F143DA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lastRenderedPageBreak/>
        <w:drawing>
          <wp:inline distT="114300" distB="114300" distL="114300" distR="114300">
            <wp:extent cx="5224463" cy="3474602"/>
            <wp:effectExtent l="0" t="0" r="0" b="0"/>
            <wp:docPr id="3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4463" cy="34746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114300" distB="114300" distL="114300" distR="114300">
            <wp:extent cx="4843463" cy="3228975"/>
            <wp:effectExtent l="0" t="0" r="0" b="0"/>
            <wp:docPr id="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3463" cy="322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25A" w:rsidRDefault="00F143D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Painting Competition and Tree Plantation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Program 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in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the college premises</w:t>
      </w:r>
    </w:p>
    <w:p w:rsidR="007D125A" w:rsidRDefault="00F143D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organized by NCC Cadets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ab/>
      </w:r>
    </w:p>
    <w:p w:rsidR="00FC40DE" w:rsidRDefault="00FC40D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D6AF1" w:rsidRDefault="005D6AF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FC40DE" w:rsidRDefault="00FC40D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D6AF1" w:rsidRDefault="005D6AF1" w:rsidP="005D6AF1">
      <w:pPr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 xml:space="preserve">Shri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Shivaji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Education Society Amravati’s</w:t>
      </w:r>
    </w:p>
    <w:p w:rsidR="005D6AF1" w:rsidRDefault="005D6AF1" w:rsidP="005D6AF1">
      <w:pPr>
        <w:spacing w:line="36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SCIENCE COLLEGE, CONGRESS NAGAR, NAGPUR</w:t>
      </w:r>
    </w:p>
    <w:p w:rsidR="005D6AF1" w:rsidRDefault="005D6AF1" w:rsidP="005D6AF1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  <w:t>Session 2020 – 2021</w:t>
      </w:r>
    </w:p>
    <w:p w:rsidR="005D6AF1" w:rsidRDefault="005D6AF1" w:rsidP="005D6AF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C4587"/>
          <w:sz w:val="48"/>
          <w:szCs w:val="48"/>
        </w:rPr>
        <w:t xml:space="preserve">  </w:t>
      </w:r>
      <w:r>
        <w:rPr>
          <w:rFonts w:ascii="Times New Roman" w:eastAsia="Times New Roman" w:hAnsi="Times New Roman" w:cs="Times New Roman"/>
          <w:sz w:val="48"/>
          <w:szCs w:val="48"/>
        </w:rPr>
        <w:t xml:space="preserve">  </w:t>
      </w:r>
      <w:r>
        <w:rPr>
          <w:rFonts w:ascii="Times New Roman" w:eastAsia="Times New Roman" w:hAnsi="Times New Roman" w:cs="Times New Roman"/>
          <w:b/>
          <w:sz w:val="48"/>
          <w:szCs w:val="48"/>
        </w:rPr>
        <w:t xml:space="preserve">National Cadet Corp </w:t>
      </w:r>
      <w:r>
        <w:rPr>
          <w:rFonts w:ascii="Times New Roman" w:eastAsia="Times New Roman" w:hAnsi="Times New Roman" w:cs="Times New Roman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</w:p>
    <w:p w:rsidR="005D6AF1" w:rsidRDefault="005D6AF1" w:rsidP="005D6AF1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3 MAH GIRLS BATTALION NCC NAGPUR</w:t>
      </w:r>
      <w:r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 </w:t>
      </w:r>
    </w:p>
    <w:p w:rsidR="005D6AF1" w:rsidRDefault="005D6AF1" w:rsidP="005D6AF1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0" distB="0" distL="0" distR="0" wp14:anchorId="4632874D" wp14:editId="1B7D6513">
            <wp:extent cx="1113278" cy="1211246"/>
            <wp:effectExtent l="9525" t="9525" r="9525" b="9525"/>
            <wp:docPr id="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3278" cy="121124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349B440C" wp14:editId="438E5866">
            <wp:extent cx="5829300" cy="4010025"/>
            <wp:effectExtent l="9525" t="9525" r="9525" b="9525"/>
            <wp:docPr id="1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01002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Ceremonial parades were organized in the college, on the occasion of Republic Day celebrations.</w:t>
      </w:r>
    </w:p>
    <w:p w:rsidR="005D6AF1" w:rsidRDefault="005D6AF1" w:rsidP="005D6AF1">
      <w:pPr>
        <w:spacing w:line="360" w:lineRule="auto"/>
        <w:jc w:val="center"/>
        <w:rPr>
          <w:rFonts w:ascii="Calibri" w:eastAsia="Calibri" w:hAnsi="Calibri" w:cs="Calibri"/>
          <w:sz w:val="21"/>
          <w:szCs w:val="21"/>
        </w:rPr>
      </w:pP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Calibri" w:hAnsi="Calibri" w:cs="Calibri"/>
          <w:noProof/>
          <w:lang w:val="en-IN"/>
        </w:rPr>
        <w:lastRenderedPageBreak/>
        <w:drawing>
          <wp:inline distT="0" distB="0" distL="0" distR="0" wp14:anchorId="46E22B4E" wp14:editId="6DA4188A">
            <wp:extent cx="4500563" cy="4614984"/>
            <wp:effectExtent l="9525" t="9525" r="9525" b="9525"/>
            <wp:docPr id="1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563" cy="4614984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C' Certificate examination on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dated  03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>/04/2021 and 04/04/2021</w:t>
      </w: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4B4E51BB" wp14:editId="16A2467B">
            <wp:extent cx="5445707" cy="3083595"/>
            <wp:effectExtent l="9525" t="9525" r="9525" b="9525"/>
            <wp:docPr id="1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5"/>
                    <a:srcRect b="12066"/>
                    <a:stretch>
                      <a:fillRect/>
                    </a:stretch>
                  </pic:blipFill>
                  <pic:spPr>
                    <a:xfrm>
                      <a:off x="0" y="0"/>
                      <a:ext cx="5445707" cy="308359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Online cadres were arranged for C' cert appearing cadets.  </w:t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6A76A476" wp14:editId="64904384">
            <wp:extent cx="4985766" cy="3113532"/>
            <wp:effectExtent l="9525" t="9525" r="9525" b="9525"/>
            <wp:docPr id="13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6"/>
                    <a:srcRect t="3201" b="5576"/>
                    <a:stretch>
                      <a:fillRect/>
                    </a:stretch>
                  </pic:blipFill>
                  <pic:spPr>
                    <a:xfrm>
                      <a:off x="0" y="0"/>
                      <a:ext cx="4985766" cy="311353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3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Mah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Girls BN, NCC unit conducted online Classes</w:t>
      </w:r>
      <w:r>
        <w:rPr>
          <w:rFonts w:ascii="Calibri" w:eastAsia="Calibri" w:hAnsi="Calibri" w:cs="Calibri"/>
          <w:b/>
          <w:sz w:val="24"/>
          <w:szCs w:val="24"/>
        </w:rPr>
        <w:t xml:space="preserve"> for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C' Cert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appearing  cadets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5D6AF1" w:rsidRDefault="005D6AF1" w:rsidP="005D6AF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0D7B1A70" wp14:editId="46B1FB5A">
            <wp:extent cx="5019202" cy="3095625"/>
            <wp:effectExtent l="19050" t="19050" r="10160" b="9525"/>
            <wp:docPr id="1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1690" cy="309716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B' Certificate and C' Certificate distribution ceremony program was held on 26/01/2021 in presence of Hon’ble Principal Prof. M. P.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Dhore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Sir.</w:t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35047C2B" wp14:editId="081C5A9C">
            <wp:extent cx="4595813" cy="3105150"/>
            <wp:effectExtent l="9525" t="9525" r="9525" b="9525"/>
            <wp:docPr id="15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5813" cy="31051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42CCD61C" wp14:editId="473EB5EE">
            <wp:extent cx="4606034" cy="3105186"/>
            <wp:effectExtent l="9525" t="9525" r="9525" b="9525"/>
            <wp:docPr id="16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6034" cy="310518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Certificate distribution ceremony program was held on 26/01/2021.</w:t>
      </w:r>
    </w:p>
    <w:p w:rsidR="005D6AF1" w:rsidRDefault="005D6AF1" w:rsidP="005D6AF1">
      <w:pPr>
        <w:spacing w:after="200" w:line="240" w:lineRule="auto"/>
        <w:rPr>
          <w:rFonts w:ascii="Calibri" w:eastAsia="Calibri" w:hAnsi="Calibri" w:cs="Calibri"/>
        </w:rPr>
      </w:pPr>
    </w:p>
    <w:p w:rsidR="005D6AF1" w:rsidRDefault="005D6AF1" w:rsidP="005D6AF1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IN"/>
        </w:rPr>
        <w:lastRenderedPageBreak/>
        <w:drawing>
          <wp:inline distT="0" distB="0" distL="0" distR="0" wp14:anchorId="4BD6496C" wp14:editId="76CB8587">
            <wp:extent cx="5943600" cy="5829300"/>
            <wp:effectExtent l="9525" t="9525" r="9525" b="9525"/>
            <wp:docPr id="1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First Year Enrollment Process (Year 2020-2021)</w:t>
      </w:r>
    </w:p>
    <w:p w:rsidR="005D6AF1" w:rsidRDefault="005D6AF1" w:rsidP="005D6AF1">
      <w:pPr>
        <w:spacing w:after="200" w:line="240" w:lineRule="auto"/>
        <w:rPr>
          <w:rFonts w:ascii="Calibri" w:eastAsia="Calibri" w:hAnsi="Calibri" w:cs="Calibri"/>
          <w:b/>
          <w:sz w:val="24"/>
          <w:szCs w:val="24"/>
        </w:rPr>
      </w:pPr>
    </w:p>
    <w:p w:rsidR="005D6AF1" w:rsidRDefault="005D6AF1" w:rsidP="005D6AF1">
      <w:pPr>
        <w:spacing w:after="2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Calibri" w:eastAsia="Calibri" w:hAnsi="Calibri" w:cs="Calibri"/>
          <w:noProof/>
          <w:lang w:val="en-IN"/>
        </w:rPr>
        <w:lastRenderedPageBreak/>
        <w:drawing>
          <wp:inline distT="0" distB="0" distL="0" distR="0" wp14:anchorId="78CE8F50" wp14:editId="275CF942">
            <wp:extent cx="5943600" cy="4457700"/>
            <wp:effectExtent l="9525" t="9525" r="9525" b="9525"/>
            <wp:docPr id="18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Blood Donation Camp was organized by the College.</w:t>
      </w:r>
    </w:p>
    <w:p w:rsidR="005D6AF1" w:rsidRDefault="005D6AF1" w:rsidP="005D6AF1">
      <w:pPr>
        <w:spacing w:after="2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34D322EF" wp14:editId="22EFE904">
            <wp:extent cx="1622514" cy="2538898"/>
            <wp:effectExtent l="9525" t="9525" r="9525" b="9525"/>
            <wp:docPr id="1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2514" cy="253889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Constitution Day Youth Club Activities Campaign - Poster making by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Cdt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Shalini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Ganvir</w:t>
      </w:r>
      <w:proofErr w:type="spellEnd"/>
    </w:p>
    <w:p w:rsidR="005D6AF1" w:rsidRDefault="005D6AF1" w:rsidP="005D6AF1">
      <w:pPr>
        <w:spacing w:after="200" w:line="240" w:lineRule="auto"/>
        <w:rPr>
          <w:rFonts w:ascii="Calibri" w:eastAsia="Calibri" w:hAnsi="Calibri" w:cs="Calibri"/>
          <w:b/>
          <w:sz w:val="24"/>
          <w:szCs w:val="24"/>
        </w:rPr>
      </w:pP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68CB0F26" wp14:editId="511116B2">
            <wp:extent cx="2142195" cy="2517079"/>
            <wp:effectExtent l="9525" t="9525" r="9525" b="9525"/>
            <wp:docPr id="20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2195" cy="251707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Constitution Day Youth Club Activities Campaign - Poster making by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Cdt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Deepali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Choudhari</w:t>
      </w:r>
      <w:proofErr w:type="spellEnd"/>
    </w:p>
    <w:p w:rsidR="005D6AF1" w:rsidRDefault="005D6AF1" w:rsidP="005D6AF1">
      <w:pPr>
        <w:spacing w:after="200" w:line="240" w:lineRule="auto"/>
        <w:rPr>
          <w:rFonts w:ascii="Calibri" w:eastAsia="Calibri" w:hAnsi="Calibri" w:cs="Calibri"/>
        </w:rPr>
      </w:pPr>
    </w:p>
    <w:p w:rsidR="005D6AF1" w:rsidRDefault="005D6AF1" w:rsidP="005D6AF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IN"/>
        </w:rPr>
        <w:drawing>
          <wp:inline distT="0" distB="0" distL="0" distR="0" wp14:anchorId="17A0881A" wp14:editId="04921455">
            <wp:extent cx="4582460" cy="2571452"/>
            <wp:effectExtent l="9525" t="9525" r="9525" b="9525"/>
            <wp:docPr id="21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2460" cy="257145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D6AF1" w:rsidRDefault="005D6AF1" w:rsidP="005D6AF1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Online seminar conducted for B' and C' Cert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appearing cadets</w:t>
      </w:r>
    </w:p>
    <w:p w:rsidR="005D6AF1" w:rsidRDefault="005D6AF1" w:rsidP="005D6AF1">
      <w:pPr>
        <w:spacing w:after="200" w:line="240" w:lineRule="auto"/>
        <w:rPr>
          <w:rFonts w:ascii="Calibri" w:eastAsia="Calibri" w:hAnsi="Calibri" w:cs="Calibri"/>
        </w:rPr>
      </w:pPr>
    </w:p>
    <w:p w:rsidR="005D6AF1" w:rsidRDefault="005D6AF1" w:rsidP="005D6AF1">
      <w:pPr>
        <w:spacing w:after="200" w:line="240" w:lineRule="auto"/>
        <w:rPr>
          <w:rFonts w:ascii="Calibri" w:eastAsia="Calibri" w:hAnsi="Calibri" w:cs="Calibri"/>
        </w:rPr>
      </w:pPr>
    </w:p>
    <w:p w:rsidR="005D6AF1" w:rsidRDefault="005D6AF1" w:rsidP="005D6AF1"/>
    <w:p w:rsidR="005D6AF1" w:rsidRDefault="005D6AF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D6AF1" w:rsidRDefault="005D6AF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 xml:space="preserve">Shri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Shivaji</w:t>
      </w:r>
      <w:proofErr w:type="spellEnd"/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Education Society Amravati’s</w:t>
      </w:r>
    </w:p>
    <w:p w:rsidR="001F1D11" w:rsidRDefault="001F1D11" w:rsidP="001F1D11">
      <w:pPr>
        <w:spacing w:line="36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SCIENCE COLLEGE, CONGRESS NAGAR, NAGPUR</w:t>
      </w:r>
    </w:p>
    <w:p w:rsidR="001F1D11" w:rsidRDefault="001F1D11" w:rsidP="001F1D11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  <w:t>Session 2021 – 2022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C4587"/>
          <w:sz w:val="48"/>
          <w:szCs w:val="48"/>
        </w:rPr>
        <w:t xml:space="preserve">  </w:t>
      </w:r>
      <w:r>
        <w:rPr>
          <w:rFonts w:ascii="Times New Roman" w:eastAsia="Times New Roman" w:hAnsi="Times New Roman" w:cs="Times New Roman"/>
          <w:sz w:val="48"/>
          <w:szCs w:val="48"/>
        </w:rPr>
        <w:t xml:space="preserve">  </w:t>
      </w:r>
      <w:r>
        <w:rPr>
          <w:rFonts w:ascii="Times New Roman" w:eastAsia="Times New Roman" w:hAnsi="Times New Roman" w:cs="Times New Roman"/>
          <w:b/>
          <w:sz w:val="48"/>
          <w:szCs w:val="48"/>
        </w:rPr>
        <w:t xml:space="preserve">National Cadet Corp </w:t>
      </w:r>
      <w:r>
        <w:rPr>
          <w:rFonts w:ascii="Times New Roman" w:eastAsia="Times New Roman" w:hAnsi="Times New Roman" w:cs="Times New Roman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</w:p>
    <w:p w:rsidR="001F1D11" w:rsidRDefault="001F1D11" w:rsidP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3 MAH GIRLS BATTALION NCC NAGPUR</w:t>
      </w:r>
      <w:r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 </w:t>
      </w:r>
    </w:p>
    <w:p w:rsidR="001F1D11" w:rsidRDefault="001F1D11" w:rsidP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Calibri" w:eastAsia="Calibri" w:hAnsi="Calibri" w:cs="Calibri"/>
          <w:noProof/>
          <w:sz w:val="21"/>
          <w:szCs w:val="21"/>
          <w:lang w:val="en-IN"/>
        </w:rPr>
        <w:drawing>
          <wp:inline distT="0" distB="0" distL="0" distR="0" wp14:anchorId="5FDDD5E3" wp14:editId="5C635B40">
            <wp:extent cx="1113278" cy="1211246"/>
            <wp:effectExtent l="9525" t="9525" r="9525" b="9525"/>
            <wp:docPr id="2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3278" cy="121124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/>
        </w:rPr>
        <w:drawing>
          <wp:inline distT="114300" distB="114300" distL="114300" distR="114300" wp14:anchorId="6AB094C4" wp14:editId="13482056">
            <wp:extent cx="5795963" cy="3854687"/>
            <wp:effectExtent l="0" t="0" r="0" b="0"/>
            <wp:docPr id="23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5963" cy="38546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Independence day celebration in presence of Hon’ble Principal Prof. M. P.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Dhore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Sir on 15 August 2021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val="en-IN"/>
        </w:rPr>
        <w:lastRenderedPageBreak/>
        <w:drawing>
          <wp:inline distT="114300" distB="114300" distL="114300" distR="114300" wp14:anchorId="510D43C1" wp14:editId="04ED2C04">
            <wp:extent cx="5548313" cy="3983870"/>
            <wp:effectExtent l="0" t="0" r="0" b="0"/>
            <wp:docPr id="2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313" cy="39838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Ceremonial parades were organized in the college, on the occasion of Republic Day celebrations in presence of Hon’ble Vice Principal Sir.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val="en-IN"/>
        </w:rPr>
        <w:drawing>
          <wp:inline distT="114300" distB="114300" distL="114300" distR="114300" wp14:anchorId="19BE5452" wp14:editId="35B5907A">
            <wp:extent cx="5286375" cy="2974153"/>
            <wp:effectExtent l="0" t="0" r="0" b="0"/>
            <wp:docPr id="2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9741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Blood Donation Camp on the occasion of the Birth anniversary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of 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Panjabrao</w:t>
      </w:r>
      <w:proofErr w:type="spellEnd"/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alias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Bhausaheb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Deshmukh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on 27th December 2021.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/>
        </w:rPr>
        <w:lastRenderedPageBreak/>
        <w:drawing>
          <wp:inline distT="114300" distB="114300" distL="114300" distR="114300" wp14:anchorId="11746520" wp14:editId="39583712">
            <wp:extent cx="4981575" cy="3434335"/>
            <wp:effectExtent l="0" t="0" r="0" b="0"/>
            <wp:docPr id="26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434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NCC certificate distribution ceremony program was held on 29 April 2022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/>
        </w:rPr>
        <w:drawing>
          <wp:inline distT="114300" distB="114300" distL="114300" distR="114300" wp14:anchorId="08457B18" wp14:editId="6C8FFB1E">
            <wp:extent cx="5686425" cy="3428647"/>
            <wp:effectExtent l="0" t="0" r="0" b="0"/>
            <wp:docPr id="27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4286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Cultural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Programme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on 29 March 2022 based on the 75th Anniversary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of  Independence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for Nagpur citizens at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Mankapur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Stadium, Nagpur.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/>
        </w:rPr>
        <w:lastRenderedPageBreak/>
        <w:drawing>
          <wp:inline distT="114300" distB="114300" distL="114300" distR="114300" wp14:anchorId="6AA19EF7" wp14:editId="555C4751">
            <wp:extent cx="5334000" cy="3624263"/>
            <wp:effectExtent l="0" t="0" r="0" b="0"/>
            <wp:docPr id="28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624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NCC Farewell Program in presence Hon’ble Principal Prof. M. P.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Dhore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Sir was held on 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29 April 2022.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/>
        </w:rPr>
        <w:drawing>
          <wp:inline distT="114300" distB="114300" distL="114300" distR="114300" wp14:anchorId="5028C33E" wp14:editId="46D7130A">
            <wp:extent cx="5348288" cy="3448050"/>
            <wp:effectExtent l="0" t="0" r="0" b="0"/>
            <wp:docPr id="29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8288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40 NCC cadets actively participated in the Firing Practice at OTA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Kamptee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on 12 Nov. 2021.</w:t>
      </w: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/>
        </w:rPr>
        <w:drawing>
          <wp:inline distT="114300" distB="114300" distL="114300" distR="114300" wp14:anchorId="44024797" wp14:editId="26814758">
            <wp:extent cx="6134100" cy="4102019"/>
            <wp:effectExtent l="0" t="0" r="0" b="0"/>
            <wp:docPr id="30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1020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Default="001F1D11" w:rsidP="001F1D11">
      <w:pPr>
        <w:spacing w:before="200" w:line="360" w:lineRule="auto"/>
        <w:jc w:val="center"/>
        <w:rPr>
          <w:rFonts w:ascii="Calibri" w:eastAsia="Calibri" w:hAnsi="Calibri" w:cs="Calibri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Plantation day celebrated in presence Hon’ble Principal Prof. M. P.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Dhore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Sir.</w:t>
      </w:r>
    </w:p>
    <w:p w:rsidR="005D6AF1" w:rsidRDefault="005D6AF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D6AF1" w:rsidRDefault="005D6AF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FC40D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]</w:t>
      </w:r>
    </w:p>
    <w:p w:rsidR="00FC40DE" w:rsidRDefault="00FC40D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Default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F1D11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 xml:space="preserve">Shri </w:t>
      </w:r>
      <w:proofErr w:type="spellStart"/>
      <w:r w:rsidRPr="001F1D11">
        <w:rPr>
          <w:rFonts w:ascii="Times New Roman" w:eastAsia="Times New Roman" w:hAnsi="Times New Roman" w:cs="Times New Roman"/>
          <w:color w:val="FF0000"/>
          <w:sz w:val="28"/>
          <w:szCs w:val="28"/>
        </w:rPr>
        <w:t>Shivaji</w:t>
      </w:r>
      <w:proofErr w:type="spellEnd"/>
      <w:r w:rsidRPr="001F1D1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Education Society Amravati’s</w:t>
      </w:r>
    </w:p>
    <w:p w:rsidR="001F1D11" w:rsidRPr="001F1D11" w:rsidRDefault="001F1D11" w:rsidP="001F1D11">
      <w:pPr>
        <w:spacing w:line="36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 w:rsidRPr="001F1D11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SCIENCE COLLEGE, CONGRESS NAGAR, NAGPUR</w:t>
      </w:r>
    </w:p>
    <w:p w:rsidR="001F1D11" w:rsidRPr="001F1D11" w:rsidRDefault="001F1D11" w:rsidP="001F1D11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</w:pPr>
      <w:r w:rsidRPr="001F1D11"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  <w:t>Session 2022 – 2023</w:t>
      </w:r>
    </w:p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F1D11">
        <w:rPr>
          <w:rFonts w:ascii="Times New Roman" w:eastAsia="Times New Roman" w:hAnsi="Times New Roman" w:cs="Times New Roman"/>
          <w:color w:val="1C4587"/>
          <w:sz w:val="48"/>
          <w:szCs w:val="48"/>
        </w:rPr>
        <w:t xml:space="preserve">  </w:t>
      </w:r>
      <w:r w:rsidRPr="001F1D11">
        <w:rPr>
          <w:rFonts w:ascii="Times New Roman" w:eastAsia="Times New Roman" w:hAnsi="Times New Roman" w:cs="Times New Roman"/>
          <w:sz w:val="48"/>
          <w:szCs w:val="48"/>
        </w:rPr>
        <w:t xml:space="preserve">  </w:t>
      </w:r>
      <w:r w:rsidRPr="001F1D11">
        <w:rPr>
          <w:rFonts w:ascii="Times New Roman" w:eastAsia="Times New Roman" w:hAnsi="Times New Roman" w:cs="Times New Roman"/>
          <w:b/>
          <w:sz w:val="48"/>
          <w:szCs w:val="48"/>
        </w:rPr>
        <w:t xml:space="preserve">National Cadet Corp </w:t>
      </w:r>
      <w:r w:rsidRPr="001F1D11">
        <w:rPr>
          <w:rFonts w:ascii="Times New Roman" w:eastAsia="Times New Roman" w:hAnsi="Times New Roman" w:cs="Times New Roman"/>
          <w:sz w:val="48"/>
          <w:szCs w:val="48"/>
        </w:rPr>
        <w:t xml:space="preserve"> </w:t>
      </w:r>
      <w:r w:rsidRPr="001F1D1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</w:p>
    <w:p w:rsidR="001F1D11" w:rsidRPr="001F1D11" w:rsidRDefault="001F1D11" w:rsidP="001F1D11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 w:rsidRPr="001F1D11">
        <w:rPr>
          <w:rFonts w:ascii="Times New Roman" w:eastAsia="Times New Roman" w:hAnsi="Times New Roman" w:cs="Times New Roman"/>
          <w:sz w:val="32"/>
          <w:szCs w:val="32"/>
        </w:rPr>
        <w:t>3 MAH GIRLS BATTALION NCC NAGPUR</w:t>
      </w:r>
      <w:r w:rsidRPr="001F1D11"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  </w:t>
      </w:r>
      <w:r w:rsidRPr="001F1D11">
        <w:rPr>
          <w:rFonts w:ascii="Times New Roman" w:eastAsia="Times New Roman" w:hAnsi="Times New Roman" w:cs="Times New Roman"/>
          <w:color w:val="3D85C6"/>
          <w:sz w:val="32"/>
          <w:szCs w:val="32"/>
        </w:rPr>
        <w:t xml:space="preserve"> </w:t>
      </w:r>
    </w:p>
    <w:tbl>
      <w:tblPr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010"/>
        <w:gridCol w:w="4350"/>
      </w:tblGrid>
      <w:tr w:rsidR="001F1D11" w:rsidRPr="001F1D11" w:rsidTr="00FC40DE">
        <w:trPr>
          <w:trHeight w:val="3050"/>
        </w:trPr>
        <w:tc>
          <w:tcPr>
            <w:tcW w:w="5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widowControl w:val="0"/>
              <w:spacing w:line="240" w:lineRule="auto"/>
              <w:jc w:val="center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0B86253A" wp14:editId="344ECDC1">
                  <wp:extent cx="2981325" cy="1815796"/>
                  <wp:effectExtent l="0" t="0" r="0" b="0"/>
                  <wp:docPr id="31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8157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4E383AFB" wp14:editId="5E3B8F2A">
                  <wp:extent cx="2509838" cy="1739100"/>
                  <wp:effectExtent l="0" t="0" r="0" b="0"/>
                  <wp:docPr id="32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838" cy="1739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F1D11" w:rsidRPr="001F1D11" w:rsidRDefault="001F1D11" w:rsidP="001F1D11">
            <w:pPr>
              <w:spacing w:line="240" w:lineRule="auto"/>
              <w:ind w:firstLine="720"/>
              <w:rPr>
                <w:sz w:val="20"/>
                <w:szCs w:val="20"/>
              </w:rPr>
            </w:pPr>
            <w:proofErr w:type="spellStart"/>
            <w:r w:rsidRPr="001F1D11">
              <w:rPr>
                <w:rFonts w:ascii="Times New Roman" w:eastAsia="Times New Roman" w:hAnsi="Times New Roman" w:cs="Times New Roman"/>
                <w:b/>
              </w:rPr>
              <w:t>Swachata</w:t>
            </w:r>
            <w:proofErr w:type="spellEnd"/>
            <w:r w:rsidRPr="001F1D11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proofErr w:type="spellStart"/>
            <w:r w:rsidRPr="001F1D11">
              <w:rPr>
                <w:rFonts w:ascii="Times New Roman" w:eastAsia="Times New Roman" w:hAnsi="Times New Roman" w:cs="Times New Roman"/>
                <w:b/>
              </w:rPr>
              <w:t>Abhiyaan</w:t>
            </w:r>
            <w:proofErr w:type="spellEnd"/>
          </w:p>
        </w:tc>
      </w:tr>
      <w:tr w:rsidR="001F1D11" w:rsidRPr="001F1D11" w:rsidTr="009A621C">
        <w:trPr>
          <w:trHeight w:val="2632"/>
        </w:trPr>
        <w:tc>
          <w:tcPr>
            <w:tcW w:w="5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widowControl w:val="0"/>
              <w:spacing w:line="240" w:lineRule="auto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2DF03240" wp14:editId="72C47B9E">
                  <wp:extent cx="2871788" cy="1343025"/>
                  <wp:effectExtent l="0" t="0" r="0" b="0"/>
                  <wp:docPr id="3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788" cy="1343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F1D11" w:rsidRPr="001F1D11" w:rsidRDefault="001F1D11" w:rsidP="001F1D11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F1D11">
              <w:rPr>
                <w:rFonts w:ascii="Times New Roman" w:eastAsia="Times New Roman" w:hAnsi="Times New Roman" w:cs="Times New Roman"/>
                <w:b/>
              </w:rPr>
              <w:t>Poster Exhibition</w:t>
            </w:r>
          </w:p>
        </w:tc>
        <w:tc>
          <w:tcPr>
            <w:tcW w:w="43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FC40DE">
            <w:pPr>
              <w:widowControl w:val="0"/>
              <w:spacing w:line="240" w:lineRule="auto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76C74957" wp14:editId="56559301">
                  <wp:extent cx="2619375" cy="1364659"/>
                  <wp:effectExtent l="0" t="0" r="0" b="0"/>
                  <wp:docPr id="34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3646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D11" w:rsidRPr="001F1D11" w:rsidTr="009A621C">
        <w:trPr>
          <w:trHeight w:val="3330"/>
        </w:trPr>
        <w:tc>
          <w:tcPr>
            <w:tcW w:w="5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2BF565B5" wp14:editId="004B8A27">
                  <wp:extent cx="2724150" cy="1864660"/>
                  <wp:effectExtent l="0" t="0" r="0" b="0"/>
                  <wp:docPr id="35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646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widowControl w:val="0"/>
              <w:spacing w:line="240" w:lineRule="auto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6CFFB2E3" wp14:editId="287E9B90">
                  <wp:extent cx="2724150" cy="1760401"/>
                  <wp:effectExtent l="0" t="0" r="0" b="0"/>
                  <wp:docPr id="3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604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F1D11" w:rsidRPr="001F1D11" w:rsidRDefault="001F1D11" w:rsidP="001F1D1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F1D1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Plantation drive celebrated in College Premises</w:t>
            </w:r>
          </w:p>
        </w:tc>
      </w:tr>
    </w:tbl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Har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ghar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tiranga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celebration on the occasion of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Azadi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ka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Amrut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mahotsav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in presence Hon’ble Principal Prof. M. P.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Dhore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Sir dated 13 August 2022 to 15 August 2022.    </w:t>
      </w:r>
    </w:p>
    <w:tbl>
      <w:tblPr>
        <w:tblW w:w="927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485"/>
        <w:gridCol w:w="4785"/>
      </w:tblGrid>
      <w:tr w:rsidR="001F1D11" w:rsidRPr="001F1D11" w:rsidTr="009A621C">
        <w:trPr>
          <w:trHeight w:val="3639"/>
          <w:jc w:val="center"/>
        </w:trPr>
        <w:tc>
          <w:tcPr>
            <w:tcW w:w="4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</w:pPr>
            <w:r w:rsidRPr="001F1D11">
              <w:rPr>
                <w:noProof/>
                <w:lang w:val="en-IN"/>
              </w:rPr>
              <w:lastRenderedPageBreak/>
              <w:drawing>
                <wp:inline distT="114300" distB="114300" distL="114300" distR="114300" wp14:anchorId="1C22B729" wp14:editId="7AD95D2F">
                  <wp:extent cx="2676525" cy="2165175"/>
                  <wp:effectExtent l="0" t="0" r="0" b="0"/>
                  <wp:docPr id="37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165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7FD8C43D" wp14:editId="39ED5537">
                  <wp:extent cx="2881313" cy="2151749"/>
                  <wp:effectExtent l="0" t="0" r="0" b="0"/>
                  <wp:docPr id="38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13" cy="21517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D11" w:rsidRPr="001F1D11" w:rsidTr="009A621C">
        <w:trPr>
          <w:trHeight w:val="2439"/>
          <w:jc w:val="center"/>
        </w:trPr>
        <w:tc>
          <w:tcPr>
            <w:tcW w:w="4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60EAFEF6" wp14:editId="3244175B">
                  <wp:extent cx="2671763" cy="1666875"/>
                  <wp:effectExtent l="0" t="0" r="0" b="0"/>
                  <wp:docPr id="39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763" cy="1666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7940DECA" wp14:editId="48AFD854">
                  <wp:extent cx="1337915" cy="1652122"/>
                  <wp:effectExtent l="0" t="0" r="0" b="0"/>
                  <wp:docPr id="40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15" cy="16521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1F1D11">
              <w:t xml:space="preserve"> </w:t>
            </w: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1D0AEC8E" wp14:editId="4721B57D">
                  <wp:extent cx="1281559" cy="1649138"/>
                  <wp:effectExtent l="0" t="0" r="0" b="0"/>
                  <wp:docPr id="41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559" cy="1649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1D11" w:rsidRPr="001F1D11" w:rsidRDefault="001F1D11" w:rsidP="001F1D11">
      <w:pPr>
        <w:spacing w:before="240" w:after="24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Guest lectures on the topic ‘‘Why should you take armed forces as a career option?” by Dr. Anil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Karwande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sir and Guest lectures on the </w:t>
      </w:r>
      <w:r w:rsidR="00F143DA" w:rsidRPr="001F1D11">
        <w:rPr>
          <w:rFonts w:ascii="Times New Roman" w:eastAsia="Times New Roman" w:hAnsi="Times New Roman" w:cs="Times New Roman"/>
          <w:b/>
          <w:sz w:val="24"/>
          <w:szCs w:val="24"/>
        </w:rPr>
        <w:t>topic “</w:t>
      </w:r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Career opportunities in armed forces and ways to join it?” by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Prassana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Chowdhari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Sir on 18 Oct. 2022.</w:t>
      </w:r>
    </w:p>
    <w:tbl>
      <w:tblPr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1F1D11" w:rsidRPr="001F1D11" w:rsidTr="00FC40DE">
        <w:trPr>
          <w:trHeight w:val="3029"/>
          <w:jc w:val="center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FC40DE">
            <w:pPr>
              <w:tabs>
                <w:tab w:val="left" w:pos="720"/>
                <w:tab w:val="left" w:pos="1440"/>
                <w:tab w:val="left" w:pos="2160"/>
                <w:tab w:val="left" w:pos="7490"/>
              </w:tabs>
              <w:spacing w:line="240" w:lineRule="auto"/>
              <w:jc w:val="center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733C5533" wp14:editId="6C9D68BB">
                  <wp:extent cx="2695575" cy="1812383"/>
                  <wp:effectExtent l="0" t="0" r="0" b="0"/>
                  <wp:docPr id="42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8123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FC40DE">
            <w:pPr>
              <w:tabs>
                <w:tab w:val="left" w:pos="720"/>
                <w:tab w:val="left" w:pos="1440"/>
                <w:tab w:val="left" w:pos="2160"/>
                <w:tab w:val="left" w:pos="7490"/>
              </w:tabs>
              <w:spacing w:line="240" w:lineRule="auto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6DC7BAA7" wp14:editId="22508817">
                  <wp:extent cx="2586038" cy="1845864"/>
                  <wp:effectExtent l="0" t="0" r="0" b="0"/>
                  <wp:docPr id="43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45"/>
                          <a:srcRect t="33223" b="33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8" cy="18458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1D11" w:rsidRPr="001F1D11" w:rsidRDefault="001F1D11" w:rsidP="001F1D11">
      <w:pPr>
        <w:tabs>
          <w:tab w:val="left" w:pos="720"/>
          <w:tab w:val="left" w:pos="1440"/>
          <w:tab w:val="left" w:pos="2160"/>
          <w:tab w:val="left" w:pos="7490"/>
        </w:tabs>
        <w:spacing w:before="240"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International Yoga Day Celebration on dated 21 June 2022 in presence of Hon’ble Principal Prof. M. P.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Dhore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Sir along with teaching faculty members and NCC cadets has actively participated.</w:t>
      </w:r>
    </w:p>
    <w:p w:rsidR="001F1D11" w:rsidRPr="001F1D11" w:rsidRDefault="001F1D11" w:rsidP="001F1D11">
      <w:pPr>
        <w:tabs>
          <w:tab w:val="left" w:pos="720"/>
          <w:tab w:val="left" w:pos="1440"/>
          <w:tab w:val="left" w:pos="2160"/>
          <w:tab w:val="left" w:pos="7490"/>
        </w:tabs>
        <w:spacing w:before="240" w:after="2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Pr="001F1D11" w:rsidRDefault="001F1D11" w:rsidP="001F1D11">
      <w:pPr>
        <w:tabs>
          <w:tab w:val="left" w:pos="720"/>
          <w:tab w:val="left" w:pos="1440"/>
          <w:tab w:val="left" w:pos="2160"/>
          <w:tab w:val="left" w:pos="7490"/>
        </w:tabs>
        <w:spacing w:before="240"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658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585"/>
      </w:tblGrid>
      <w:tr w:rsidR="001F1D11" w:rsidRPr="001F1D11" w:rsidTr="009A621C">
        <w:trPr>
          <w:trHeight w:val="3159"/>
          <w:jc w:val="center"/>
        </w:trPr>
        <w:tc>
          <w:tcPr>
            <w:tcW w:w="65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  <w:rPr>
                <w:rFonts w:ascii="Oswald" w:eastAsia="Oswald" w:hAnsi="Oswald" w:cs="Oswald"/>
                <w:sz w:val="24"/>
                <w:szCs w:val="24"/>
              </w:rPr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068191BB" wp14:editId="33C06F54">
                  <wp:extent cx="2914650" cy="1997422"/>
                  <wp:effectExtent l="0" t="0" r="0" b="0"/>
                  <wp:docPr id="44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9974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D11" w:rsidRPr="001F1D11" w:rsidTr="009A621C">
        <w:trPr>
          <w:trHeight w:val="440"/>
          <w:jc w:val="center"/>
        </w:trPr>
        <w:tc>
          <w:tcPr>
            <w:tcW w:w="65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widowControl w:val="0"/>
              <w:spacing w:line="240" w:lineRule="auto"/>
              <w:jc w:val="center"/>
            </w:pPr>
            <w:r w:rsidRPr="001F1D11">
              <w:rPr>
                <w:rFonts w:ascii="Oswald" w:eastAsia="Oswald" w:hAnsi="Oswald" w:cs="Oswald"/>
                <w:noProof/>
                <w:sz w:val="24"/>
                <w:szCs w:val="24"/>
                <w:lang w:val="en-IN"/>
              </w:rPr>
              <w:drawing>
                <wp:inline distT="114300" distB="114300" distL="114300" distR="114300" wp14:anchorId="787BAC6C" wp14:editId="3B92B34E">
                  <wp:extent cx="2771775" cy="1877047"/>
                  <wp:effectExtent l="0" t="0" r="0" b="0"/>
                  <wp:docPr id="45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770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D11" w:rsidRPr="001F1D11" w:rsidTr="009A621C">
        <w:trPr>
          <w:trHeight w:val="440"/>
          <w:jc w:val="center"/>
        </w:trPr>
        <w:tc>
          <w:tcPr>
            <w:tcW w:w="65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05F58BC9" wp14:editId="38004655">
                  <wp:extent cx="3190875" cy="2194953"/>
                  <wp:effectExtent l="0" t="0" r="0" b="0"/>
                  <wp:docPr id="46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1949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b/>
        </w:rPr>
      </w:pPr>
    </w:p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b/>
        </w:rPr>
      </w:pPr>
      <w:r w:rsidRPr="001F1D11">
        <w:rPr>
          <w:rFonts w:ascii="Times New Roman" w:eastAsia="Times New Roman" w:hAnsi="Times New Roman" w:cs="Times New Roman"/>
          <w:b/>
        </w:rPr>
        <w:t xml:space="preserve">NCC Best Cadet Award (Senior Wing) given </w:t>
      </w:r>
      <w:proofErr w:type="gramStart"/>
      <w:r w:rsidRPr="001F1D11">
        <w:rPr>
          <w:rFonts w:ascii="Times New Roman" w:eastAsia="Times New Roman" w:hAnsi="Times New Roman" w:cs="Times New Roman"/>
          <w:b/>
        </w:rPr>
        <w:t>by  R</w:t>
      </w:r>
      <w:proofErr w:type="gramEnd"/>
      <w:r w:rsidRPr="001F1D11">
        <w:rPr>
          <w:rFonts w:ascii="Times New Roman" w:eastAsia="Times New Roman" w:hAnsi="Times New Roman" w:cs="Times New Roman"/>
          <w:b/>
        </w:rPr>
        <w:t xml:space="preserve">,T.M. Nagpur University, Nagpur to CWO </w:t>
      </w:r>
      <w:proofErr w:type="spellStart"/>
      <w:r w:rsidRPr="001F1D11">
        <w:rPr>
          <w:rFonts w:ascii="Times New Roman" w:eastAsia="Times New Roman" w:hAnsi="Times New Roman" w:cs="Times New Roman"/>
          <w:b/>
        </w:rPr>
        <w:t>Rashmi</w:t>
      </w:r>
      <w:proofErr w:type="spellEnd"/>
      <w:r w:rsidRPr="001F1D11">
        <w:rPr>
          <w:rFonts w:ascii="Times New Roman" w:eastAsia="Times New Roman" w:hAnsi="Times New Roman" w:cs="Times New Roman"/>
          <w:b/>
        </w:rPr>
        <w:t xml:space="preserve"> P. </w:t>
      </w:r>
      <w:proofErr w:type="spellStart"/>
      <w:r w:rsidRPr="001F1D11">
        <w:rPr>
          <w:rFonts w:ascii="Times New Roman" w:eastAsia="Times New Roman" w:hAnsi="Times New Roman" w:cs="Times New Roman"/>
          <w:b/>
        </w:rPr>
        <w:t>Balki</w:t>
      </w:r>
      <w:proofErr w:type="spellEnd"/>
      <w:r w:rsidRPr="001F1D11">
        <w:rPr>
          <w:rFonts w:ascii="Times New Roman" w:eastAsia="Times New Roman" w:hAnsi="Times New Roman" w:cs="Times New Roman"/>
          <w:b/>
        </w:rPr>
        <w:t xml:space="preserve"> for the training year 2020-21 on 5th September 2022.</w:t>
      </w:r>
    </w:p>
    <w:p w:rsidR="001F1D11" w:rsidRPr="001F1D11" w:rsidRDefault="001F1D11" w:rsidP="001F1D11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Pr="001F1D11" w:rsidRDefault="001F1D11" w:rsidP="001F1D11">
      <w:pPr>
        <w:jc w:val="center"/>
      </w:pPr>
      <w:r w:rsidRPr="001F1D11">
        <w:rPr>
          <w:noProof/>
          <w:lang w:val="en-IN"/>
        </w:rPr>
        <w:lastRenderedPageBreak/>
        <w:drawing>
          <wp:inline distT="114300" distB="114300" distL="114300" distR="114300" wp14:anchorId="7D96FA13" wp14:editId="2404AAE2">
            <wp:extent cx="4786554" cy="3439640"/>
            <wp:effectExtent l="0" t="0" r="0" b="0"/>
            <wp:docPr id="47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6554" cy="3439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Blood Donation Camp was organized by the NCC unit on the occasion of the 124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th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Birth anniversary </w:t>
      </w:r>
      <w:proofErr w:type="gram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of  Dr.</w:t>
      </w:r>
      <w:proofErr w:type="gram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Panjabrao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Deshmukh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1F1D11" w:rsidRPr="001F1D11" w:rsidRDefault="001F1D11" w:rsidP="001F1D11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Pr="001F1D11" w:rsidRDefault="001F1D11" w:rsidP="001F1D11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1F1D11" w:rsidRPr="001F1D11" w:rsidTr="009A621C">
        <w:trPr>
          <w:jc w:val="center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  <w:rPr>
                <w:rFonts w:ascii="Oswald" w:eastAsia="Oswald" w:hAnsi="Oswald" w:cs="Oswald"/>
                <w:sz w:val="24"/>
                <w:szCs w:val="24"/>
              </w:rPr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621C5CDE" wp14:editId="75239666">
                  <wp:extent cx="2838450" cy="1691187"/>
                  <wp:effectExtent l="0" t="0" r="0" b="0"/>
                  <wp:docPr id="48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911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  <w:rPr>
                <w:rFonts w:ascii="Oswald" w:eastAsia="Oswald" w:hAnsi="Oswald" w:cs="Oswald"/>
                <w:sz w:val="24"/>
                <w:szCs w:val="24"/>
              </w:rPr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714DBA84" wp14:editId="4DF956B5">
                  <wp:extent cx="2952750" cy="1719762"/>
                  <wp:effectExtent l="0" t="0" r="0" b="0"/>
                  <wp:docPr id="49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7197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1D11" w:rsidRPr="001F1D11" w:rsidRDefault="001F1D11" w:rsidP="001F1D11"/>
    <w:p w:rsidR="001F1D11" w:rsidRPr="001F1D11" w:rsidRDefault="001F1D11" w:rsidP="001F1D11">
      <w:pPr>
        <w:jc w:val="center"/>
        <w:rPr>
          <w:b/>
        </w:rPr>
      </w:pPr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B’ cert exam. held on 11-12 Feb. 2023 and C’ cert exam. held on 18-19 Feb. 2023.</w:t>
      </w:r>
    </w:p>
    <w:tbl>
      <w:tblPr>
        <w:tblW w:w="937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90"/>
        <w:gridCol w:w="4785"/>
      </w:tblGrid>
      <w:tr w:rsidR="001F1D11" w:rsidRPr="001F1D11" w:rsidTr="009A621C">
        <w:trPr>
          <w:trHeight w:val="4494"/>
          <w:jc w:val="center"/>
        </w:trPr>
        <w:tc>
          <w:tcPr>
            <w:tcW w:w="45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  <w:rPr>
                <w:b/>
              </w:rPr>
            </w:pPr>
            <w:r w:rsidRPr="001F1D11">
              <w:rPr>
                <w:noProof/>
                <w:lang w:val="en-IN"/>
              </w:rPr>
              <w:lastRenderedPageBreak/>
              <w:drawing>
                <wp:inline distT="114300" distB="114300" distL="114300" distR="114300" wp14:anchorId="71804839" wp14:editId="615FB72E">
                  <wp:extent cx="2322568" cy="2814638"/>
                  <wp:effectExtent l="0" t="0" r="0" b="0"/>
                  <wp:docPr id="50" name="image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568" cy="28146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jc w:val="center"/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30033EF2" wp14:editId="07929E96">
                  <wp:extent cx="2838450" cy="2128838"/>
                  <wp:effectExtent l="0" t="0" r="0" b="0"/>
                  <wp:docPr id="51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128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F1D11" w:rsidRPr="001F1D11" w:rsidRDefault="001F1D11" w:rsidP="001F1D1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F1D11" w:rsidRPr="001F1D11" w:rsidTr="009A621C">
        <w:trPr>
          <w:trHeight w:val="6226"/>
          <w:jc w:val="center"/>
        </w:trPr>
        <w:tc>
          <w:tcPr>
            <w:tcW w:w="45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rPr>
                <w:b/>
              </w:rPr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1EDA9DB6" wp14:editId="43E111F4">
                  <wp:extent cx="2808406" cy="3767138"/>
                  <wp:effectExtent l="0" t="0" r="0" b="0"/>
                  <wp:docPr id="52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406" cy="3767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1D11" w:rsidRPr="001F1D11" w:rsidRDefault="001F1D11" w:rsidP="001F1D11">
            <w:pPr>
              <w:tabs>
                <w:tab w:val="left" w:pos="720"/>
                <w:tab w:val="left" w:pos="1440"/>
                <w:tab w:val="left" w:pos="2160"/>
                <w:tab w:val="left" w:pos="7490"/>
              </w:tabs>
              <w:spacing w:before="240" w:after="240" w:line="240" w:lineRule="auto"/>
              <w:jc w:val="center"/>
              <w:rPr>
                <w:b/>
              </w:rPr>
            </w:pPr>
            <w:r w:rsidRPr="001F1D11">
              <w:rPr>
                <w:noProof/>
                <w:lang w:val="en-IN"/>
              </w:rPr>
              <w:drawing>
                <wp:inline distT="114300" distB="114300" distL="114300" distR="114300" wp14:anchorId="2C7A9861" wp14:editId="763499CD">
                  <wp:extent cx="2672590" cy="3541987"/>
                  <wp:effectExtent l="0" t="0" r="0" b="0"/>
                  <wp:docPr id="53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590" cy="35419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1D11" w:rsidRPr="001F1D11" w:rsidRDefault="001F1D11" w:rsidP="001F1D11">
      <w:pPr>
        <w:jc w:val="center"/>
        <w:rPr>
          <w:b/>
        </w:rPr>
      </w:pPr>
    </w:p>
    <w:p w:rsidR="001F1D11" w:rsidRPr="001F1D11" w:rsidRDefault="001F1D11" w:rsidP="001F1D11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Ceremonial parades and </w:t>
      </w:r>
      <w:r w:rsidRPr="001F1D11">
        <w:rPr>
          <w:rFonts w:ascii="Times New Roman" w:eastAsia="Times New Roman" w:hAnsi="Times New Roman" w:cs="Times New Roman"/>
          <w:b/>
        </w:rPr>
        <w:t xml:space="preserve">B and C Certificate Distribution ceremony program </w:t>
      </w:r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were organized by the NCC unit on the Republic Day in presence of Hon’ble Principal Prof. M. P. </w:t>
      </w:r>
      <w:proofErr w:type="spellStart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>Dhore</w:t>
      </w:r>
      <w:proofErr w:type="spellEnd"/>
      <w:r w:rsidRPr="001F1D11">
        <w:rPr>
          <w:rFonts w:ascii="Times New Roman" w:eastAsia="Times New Roman" w:hAnsi="Times New Roman" w:cs="Times New Roman"/>
          <w:b/>
          <w:sz w:val="24"/>
          <w:szCs w:val="24"/>
        </w:rPr>
        <w:t xml:space="preserve"> Sir.</w:t>
      </w:r>
    </w:p>
    <w:p w:rsidR="001F1D11" w:rsidRPr="001F1D11" w:rsidRDefault="001F1D11" w:rsidP="001F1D11"/>
    <w:p w:rsidR="00FC40DE" w:rsidRDefault="00FC40DE" w:rsidP="00FC40DE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IN"/>
        </w:rPr>
      </w:pPr>
      <w:r w:rsidRPr="00FC40DE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val="en-IN"/>
        </w:rPr>
        <w:lastRenderedPageBreak/>
        <w:t xml:space="preserve">National Cadet Corp     </w:t>
      </w:r>
      <w:r w:rsidRPr="00FC40DE">
        <w:rPr>
          <w:rFonts w:ascii="Times New Roman" w:eastAsia="Times New Roman" w:hAnsi="Times New Roman" w:cs="Times New Roman"/>
          <w:color w:val="000000"/>
          <w:sz w:val="28"/>
          <w:szCs w:val="28"/>
          <w:lang w:val="en-IN"/>
        </w:rPr>
        <w:t xml:space="preserve">                          Ms. </w:t>
      </w:r>
      <w:proofErr w:type="spellStart"/>
      <w:r w:rsidRPr="00FC40DE">
        <w:rPr>
          <w:rFonts w:ascii="Times New Roman" w:eastAsia="Times New Roman" w:hAnsi="Times New Roman" w:cs="Times New Roman"/>
          <w:color w:val="000000"/>
          <w:sz w:val="28"/>
          <w:szCs w:val="28"/>
          <w:lang w:val="en-IN"/>
        </w:rPr>
        <w:t>Apurva</w:t>
      </w:r>
      <w:proofErr w:type="spellEnd"/>
      <w:r w:rsidRPr="00FC40DE">
        <w:rPr>
          <w:rFonts w:ascii="Times New Roman" w:eastAsia="Times New Roman" w:hAnsi="Times New Roman" w:cs="Times New Roman"/>
          <w:color w:val="000000"/>
          <w:sz w:val="28"/>
          <w:szCs w:val="28"/>
          <w:lang w:val="en-IN"/>
        </w:rPr>
        <w:t xml:space="preserve"> D. </w:t>
      </w:r>
      <w:proofErr w:type="spellStart"/>
      <w:r w:rsidRPr="00FC40DE">
        <w:rPr>
          <w:rFonts w:ascii="Times New Roman" w:eastAsia="Times New Roman" w:hAnsi="Times New Roman" w:cs="Times New Roman"/>
          <w:color w:val="000000"/>
          <w:sz w:val="28"/>
          <w:szCs w:val="28"/>
          <w:lang w:val="en-IN"/>
        </w:rPr>
        <w:t>Fuladi</w:t>
      </w:r>
      <w:proofErr w:type="spellEnd"/>
      <w:r w:rsidRPr="00FC40DE">
        <w:rPr>
          <w:rFonts w:ascii="Times New Roman" w:eastAsia="Times New Roman" w:hAnsi="Times New Roman" w:cs="Times New Roman"/>
          <w:color w:val="000000"/>
          <w:sz w:val="28"/>
          <w:szCs w:val="28"/>
          <w:lang w:val="en-IN"/>
        </w:rPr>
        <w:t xml:space="preserve"> </w:t>
      </w:r>
    </w:p>
    <w:p w:rsidR="00FC40DE" w:rsidRPr="00FC40DE" w:rsidRDefault="00FC40DE" w:rsidP="00FC40DE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FC40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IN"/>
        </w:rPr>
        <w:t xml:space="preserve">3 MAH GIRLS BATTALION NCC NAGPUR   </w:t>
      </w:r>
      <w:r w:rsidRPr="00FC40DE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en-IN"/>
        </w:rPr>
        <w:t>                  </w:t>
      </w:r>
      <w:r w:rsidRPr="00FC40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IN"/>
        </w:rPr>
        <w:t>Program Officer</w:t>
      </w:r>
    </w:p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Pr="00FC40DE" w:rsidRDefault="00FC40DE" w:rsidP="00FC40D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FC40DE">
        <w:rPr>
          <w:rFonts w:ascii="Calibri" w:eastAsia="Times New Roman" w:hAnsi="Calibri" w:cs="Calibri"/>
          <w:noProof/>
          <w:color w:val="000000"/>
          <w:sz w:val="21"/>
          <w:szCs w:val="21"/>
          <w:bdr w:val="single" w:sz="2" w:space="0" w:color="000000" w:frame="1"/>
          <w:lang w:val="en-IN"/>
        </w:rPr>
        <w:drawing>
          <wp:inline distT="0" distB="0" distL="0" distR="0" wp14:anchorId="00980F9B" wp14:editId="0523FA29">
            <wp:extent cx="1114425" cy="1209675"/>
            <wp:effectExtent l="0" t="0" r="9525" b="9525"/>
            <wp:docPr id="54" name="Picture 54" descr="https://lh7-us.googleusercontent.com/docsz/AD_4nXc-CjtwBMlVvmPF_28KXl26YQ8IwVrY39LEvDcXJ9sQWElzrMUq29QN7sEwSLoQywlvc2vFzmFjCOv7I7DWpU38QRpoChWNTZpLtQKRmh7_potiqtHADI7OcpXRu3EZ6yToWiZ5zChyk6DQsD9fsbLZzVo?key=kGKpbDXB7fjZpARpn3-O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7-us.googleusercontent.com/docsz/AD_4nXc-CjtwBMlVvmPF_28KXl26YQ8IwVrY39LEvDcXJ9sQWElzrMUq29QN7sEwSLoQywlvc2vFzmFjCOv7I7DWpU38QRpoChWNTZpLtQKRmh7_potiqtHADI7OcpXRu3EZ6yToWiZ5zChyk6DQsD9fsbLZzVo?key=kGKpbDXB7fjZpARpn3-OhQ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36"/>
        <w:gridCol w:w="4404"/>
      </w:tblGrid>
      <w:tr w:rsidR="00FC40DE" w:rsidRPr="00FC40DE" w:rsidTr="00FC40DE">
        <w:trPr>
          <w:trHeight w:val="2868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649B70E4" wp14:editId="0CB943F7">
                  <wp:extent cx="2886075" cy="1628775"/>
                  <wp:effectExtent l="0" t="0" r="9525" b="9525"/>
                  <wp:docPr id="55" name="Picture 55" descr="https://lh7-us.googleusercontent.com/docsz/AD_4nXdHTXCfpk9h4vLqAIqDr0eIhCbFHTHINvUZXNxXpXFJJXhHlm9bNQwl2BXKwuwjR1gEqg8yHPb5QzaWz-V9HDVlQrh1CNcOYAlKzw63bN1aq7D4mw_Qt7cXPpDNDZ6fGm9EkbMQjQQP0UGVEnp9NSMoUp2c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lh7-us.googleusercontent.com/docsz/AD_4nXdHTXCfpk9h4vLqAIqDr0eIhCbFHTHINvUZXNxXpXFJJXhHlm9bNQwl2BXKwuwjR1gEqg8yHPb5QzaWz-V9HDVlQrh1CNcOYAlKzw63bN1aq7D4mw_Qt7cXPpDNDZ6fGm9EkbMQjQQP0UGVEnp9NSMoUp2c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3A46D4E3" wp14:editId="1A9B7D96">
                  <wp:extent cx="2695575" cy="1590675"/>
                  <wp:effectExtent l="0" t="0" r="9525" b="9525"/>
                  <wp:docPr id="56" name="Picture 56" descr="https://lh7-us.googleusercontent.com/docsz/AD_4nXdc5d6dI2zIE7Qg0q2e9JvdRKzZ7msYtAVSrE2QkLo248yxaecYnLGH4bjRPpdoFbe80F7XMQkSGXslvUMuL0Gdx8Q2QobTKTYWCXDElmyhbnMMPpiG1mRCASU-kAbwDchAu1m0_3xBT2Er2xZjLMeFf-2U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lh7-us.googleusercontent.com/docsz/AD_4nXdc5d6dI2zIE7Qg0q2e9JvdRKzZ7msYtAVSrE2QkLo248yxaecYnLGH4bjRPpdoFbe80F7XMQkSGXslvUMuL0Gdx8Q2QobTKTYWCXDElmyhbnMMPpiG1mRCASU-kAbwDchAu1m0_3xBT2Er2xZjLMeFf-2U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2868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noProof/>
                <w:color w:val="0070C0"/>
                <w:sz w:val="36"/>
                <w:szCs w:val="36"/>
                <w:bdr w:val="none" w:sz="0" w:space="0" w:color="auto" w:frame="1"/>
                <w:lang w:val="en-IN"/>
              </w:rPr>
              <w:drawing>
                <wp:inline distT="0" distB="0" distL="0" distR="0" wp14:anchorId="4A61E9A6" wp14:editId="387062B8">
                  <wp:extent cx="2962275" cy="1628775"/>
                  <wp:effectExtent l="0" t="0" r="9525" b="9525"/>
                  <wp:docPr id="57" name="Picture 57" descr="https://lh7-us.googleusercontent.com/docsz/AD_4nXe5J0NX3MfR1GAe8yGY4q5Pv6UFgJbIA6q7MWT6KXj4Ds4UpE4NfejuJsL9mM9tQHyg-CZxn8ippllC7sX3_hbN6hJTAAA8ro4x3eC7NoD5o0QXEzFTL4Kv4_JOrKcGkKYdnIQBMKconuAkUrhQcDtpno3-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lh7-us.googleusercontent.com/docsz/AD_4nXe5J0NX3MfR1GAe8yGY4q5Pv6UFgJbIA6q7MWT6KXj4Ds4UpE4NfejuJsL9mM9tQHyg-CZxn8ippllC7sX3_hbN6hJTAAA8ro4x3eC7NoD5o0QXEzFTL4Kv4_JOrKcGkKYdnIQBMKconuAkUrhQcDtpno3-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294D4F56" wp14:editId="5CD53175">
                  <wp:extent cx="2609850" cy="1714500"/>
                  <wp:effectExtent l="0" t="0" r="0" b="0"/>
                  <wp:docPr id="58" name="Picture 58" descr="https://lh7-us.googleusercontent.com/docsz/AD_4nXdDRlN30unHu7CygYoQEcYYvEDDJeWjX1Zwwe8Kprb-GUV-DYVI57VO0P7wYq45Pm-tznkuhfx8Y67cq8VGc2CtBj29jypCg74NFQ5FdMUOPlK51mxM5s34dEvmKQyCJ8CKRxtZ6P0rotPSWYuut1LoOmrb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lh7-us.googleusercontent.com/docsz/AD_4nXdDRlN30unHu7CygYoQEcYYvEDDJeWjX1Zwwe8Kprb-GUV-DYVI57VO0P7wYq45Pm-tznkuhfx8Y67cq8VGc2CtBj29jypCg74NFQ5FdMUOPlK51mxM5s34dEvmKQyCJ8CKRxtZ6P0rotPSWYuut1LoOmrb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560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Blood Donation Camp was organized by the NCC and NSS unit in presence of Hon’ble Principal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Prof.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M. P.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Dhore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Sir and Hon'ble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Dr.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Avinash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Gawande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sir on the occasion of the 125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th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Birth anniversary of 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Dr.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Panjabrao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Deshmukh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.</w:t>
            </w:r>
          </w:p>
        </w:tc>
      </w:tr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lastRenderedPageBreak/>
              <w:drawing>
                <wp:inline distT="0" distB="0" distL="0" distR="0" wp14:anchorId="15E95B67" wp14:editId="0008D183">
                  <wp:extent cx="2905125" cy="1647825"/>
                  <wp:effectExtent l="0" t="0" r="9525" b="9525"/>
                  <wp:docPr id="59" name="Picture 59" descr="https://lh7-us.googleusercontent.com/docsz/AD_4nXeHl8G7VwlZyvhIRfTtX6-cHrVeA0D3s1brH--f-XON_Q1kUu8-u9DVayVA7EN4qJRxN--uEt9jGL3NERA7lMi0Aw4YMew2EhYZlxZG7HgWbS2g4D6ywxlBOk5sqfdFm4lTObDmyHYuUOuJIy3NtXpyz-je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lh7-us.googleusercontent.com/docsz/AD_4nXeHl8G7VwlZyvhIRfTtX6-cHrVeA0D3s1brH--f-XON_Q1kUu8-u9DVayVA7EN4qJRxN--uEt9jGL3NERA7lMi0Aw4YMew2EhYZlxZG7HgWbS2g4D6ywxlBOk5sqfdFm4lTObDmyHYuUOuJIy3NtXpyz-je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34644AFF" wp14:editId="4ECC8358">
                  <wp:extent cx="2705100" cy="1590675"/>
                  <wp:effectExtent l="0" t="0" r="0" b="9525"/>
                  <wp:docPr id="60" name="Picture 60" descr="https://lh7-us.googleusercontent.com/docsz/AD_4nXeFvQQjSwNmX4hE-yJZUO19WrIV6x1sRGSEErsKjBM6fA4cBbjWQtU6cELpXOf7XbX-856BpUoV71vQJiGzk_xHsqwKFB92usdnvDlHeh0Ac4gixy53vngVjcGUj02FkRvRzeghkJMO3dkipjd--LxiWbDK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lh7-us.googleusercontent.com/docsz/AD_4nXeFvQQjSwNmX4hE-yJZUO19WrIV6x1sRGSEErsKjBM6fA4cBbjWQtU6cELpXOf7XbX-856BpUoV71vQJiGzk_xHsqwKFB92usdnvDlHeh0Ac4gixy53vngVjcGUj02FkRvRzeghkJMO3dkipjd--LxiWbDK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69DE48B" wp14:editId="4E82429F">
                  <wp:extent cx="3048000" cy="1733550"/>
                  <wp:effectExtent l="0" t="0" r="0" b="0"/>
                  <wp:docPr id="61" name="Picture 61" descr="https://lh7-us.googleusercontent.com/docsz/AD_4nXfk3N5BT_91U0M8gyHJxpP1Tq5XOXkEwRtt8Z3W6nPxzIWocU8OMEXgA9JhUrJGxe3jyMJRzJT5ocZgOD-qIHi0k3jjWTfDkheRKwNTp9ESEhhQQo-GXbevLDJx8QF2cXmzz0_Z-kWDEP0GZakGlB6ytEk1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lh7-us.googleusercontent.com/docsz/AD_4nXfk3N5BT_91U0M8gyHJxpP1Tq5XOXkEwRtt8Z3W6nPxzIWocU8OMEXgA9JhUrJGxe3jyMJRzJT5ocZgOD-qIHi0k3jjWTfDkheRKwNTp9ESEhhQQo-GXbevLDJx8QF2cXmzz0_Z-kWDEP0GZakGlB6ytEk1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72555C0B" wp14:editId="49F50C84">
                  <wp:extent cx="2686050" cy="1828800"/>
                  <wp:effectExtent l="0" t="0" r="0" b="0"/>
                  <wp:docPr id="62" name="Picture 62" descr="https://lh7-us.googleusercontent.com/docsz/AD_4nXem0k8LSaRsjdoanZbvttyiZf4pNcErYaec-Y24wXRUQsmBz46DuGfSwRipZeS-dEVNjgXqoAMB15y4Y7mek3UBNDtK0jgy-cugzltaHFMBjWbxnXMloB8BabSj7yPeShJNY9CRjDJv1acfPb2xObZ9rAPP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lh7-us.googleusercontent.com/docsz/AD_4nXem0k8LSaRsjdoanZbvttyiZf4pNcErYaec-Y24wXRUQsmBz46DuGfSwRipZeS-dEVNjgXqoAMB15y4Y7mek3UBNDtK0jgy-cugzltaHFMBjWbxnXMloB8BabSj7yPeShJNY9CRjDJv1acfPb2xObZ9rAPP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440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Plantation drive and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Swachatta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Abhiyaan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were organized in the college premises in presence of Hon’ble Principal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Prof.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M. P.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Dhore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Sir, faculty members and Cadets on the occasion of the 125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th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Birth anniversary of 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Dr.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Panjabrao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Deshmukh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/>
              </w:rPr>
              <w:t>  </w:t>
            </w:r>
          </w:p>
        </w:tc>
      </w:tr>
    </w:tbl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79"/>
        <w:gridCol w:w="4061"/>
      </w:tblGrid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4FB91100" wp14:editId="7874E221">
                  <wp:extent cx="1638300" cy="1971675"/>
                  <wp:effectExtent l="0" t="0" r="0" b="9525"/>
                  <wp:docPr id="63" name="Picture 63" descr="https://lh7-us.googleusercontent.com/docsz/AD_4nXecEGmBAGSyf5NJ2hBsHjhOZiWryUq249B7fyDx1YCqCIVZErMg-oQ1a6cb9qMWlZukuo0bAnDKAQ8JhHET0kEt-y7es7Tskhv2_rU-_wJByspxzZFm8Csbf5QuVsYHTfrYvMEyLcJTGLqm6rB6vwj3pjs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lh7-us.googleusercontent.com/docsz/AD_4nXecEGmBAGSyf5NJ2hBsHjhOZiWryUq249B7fyDx1YCqCIVZErMg-oQ1a6cb9qMWlZukuo0bAnDKAQ8JhHET0kEt-y7es7Tskhv2_rU-_wJByspxzZFm8Csbf5QuVsYHTfrYvMEyLcJTGLqm6rB6vwj3pjs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9CE0259" wp14:editId="4C6EC206">
                  <wp:extent cx="2590800" cy="1457325"/>
                  <wp:effectExtent l="0" t="0" r="0" b="9525"/>
                  <wp:docPr id="64" name="Picture 64" descr="https://lh7-us.googleusercontent.com/docsz/AD_4nXdeyTwhSvVzp9j44_Rol82nbQYy7QoFf8oYDsuLO4zStIYNb7Pdl4FS6P-nvqsEcaqEDdL3yKhGG9z3H4iN_MBv5KqbCE3Lmup_7xKXlHTzb-XZnm7XAvoMgJq21CzDcfiV-2TgJrtM8FT1iztscxFbGxIW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lh7-us.googleusercontent.com/docsz/AD_4nXdeyTwhSvVzp9j44_Rol82nbQYy7QoFf8oYDsuLO4zStIYNb7Pdl4FS6P-nvqsEcaqEDdL3yKhGG9z3H4iN_MBv5KqbCE3Lmup_7xKXlHTzb-XZnm7XAvoMgJq21CzDcfiV-2TgJrtM8FT1iztscxFbGxIW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lastRenderedPageBreak/>
              <w:drawing>
                <wp:inline distT="0" distB="0" distL="0" distR="0" wp14:anchorId="3F3CBF8A" wp14:editId="50F28D0D">
                  <wp:extent cx="1400175" cy="1619250"/>
                  <wp:effectExtent l="0" t="0" r="9525" b="0"/>
                  <wp:docPr id="65" name="Picture 65" descr="https://lh7-us.googleusercontent.com/docsz/AD_4nXfmBzCSf9zcqSJqYQHr-cb_me_QQFBpYCLLgWWt6E93fQwMtrQlXU-ZdPLhY9mFTOJLd_2hSySoWqVQgzPt53y11ZMm9EUcoRcn2_YBFEy3TkpR8NGA3UuJNXuYmj8Paz9Mjq9isIugphT4VjlWILpMqhQ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lh7-us.googleusercontent.com/docsz/AD_4nXfmBzCSf9zcqSJqYQHr-cb_me_QQFBpYCLLgWWt6E93fQwMtrQlXU-ZdPLhY9mFTOJLd_2hSySoWqVQgzPt53y11ZMm9EUcoRcn2_YBFEy3TkpR8NGA3UuJNXuYmj8Paz9Mjq9isIugphT4VjlWILpMqhQ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188CD53F" wp14:editId="201586B0">
                  <wp:extent cx="1266825" cy="1695450"/>
                  <wp:effectExtent l="0" t="0" r="9525" b="0"/>
                  <wp:docPr id="66" name="Picture 66" descr="https://lh7-us.googleusercontent.com/docsz/AD_4nXdvFH0H3u7H81Dc8X6FpuhyWsrW3toaZ5JFpwqR_tDIKORcPm2-wvvxOa0q0Xz4IHgE4p22oS5aiCIPBCeKGt_yYXrsXYMzvi-qcCJYpqMvx-og7b7MPZKivyMqbFbPPEh5pWtJ1kI7ZLL8euT0v0Lwaihp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lh7-us.googleusercontent.com/docsz/AD_4nXdvFH0H3u7H81Dc8X6FpuhyWsrW3toaZ5JFpwqR_tDIKORcPm2-wvvxOa0q0Xz4IHgE4p22oS5aiCIPBCeKGt_yYXrsXYMzvi-qcCJYpqMvx-og7b7MPZKivyMqbFbPPEh5pWtJ1kI7ZLL8euT0v0Lwaihp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6DDD89A2" wp14:editId="25BB98BE">
                  <wp:extent cx="676275" cy="1190625"/>
                  <wp:effectExtent l="0" t="0" r="9525" b="9525"/>
                  <wp:docPr id="67" name="Picture 67" descr="https://lh7-us.googleusercontent.com/docsz/AD_4nXcTQ5W-boTmfSzlccENMXx90HASr21RThNxrisSCCPMukwbL0cFBmaiF7ug0CzvjHmHHRWIS5ACdq87pUiytdZKjlFRExKuPu1VP4DoT7B3lRfvIOY1U_6KCylpwolVorVMENJUDR9WU-egL-8WD_NmWj8i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lh7-us.googleusercontent.com/docsz/AD_4nXcTQ5W-boTmfSzlccENMXx90HASr21RThNxrisSCCPMukwbL0cFBmaiF7ug0CzvjHmHHRWIS5ACdq87pUiytdZKjlFRExKuPu1VP4DoT7B3lRfvIOY1U_6KCylpwolVorVMENJUDR9WU-egL-8WD_NmWj8i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C40DE">
              <w:rPr>
                <w:rFonts w:eastAsia="Times New Roman"/>
                <w:color w:val="000000"/>
                <w:lang w:val="en-IN"/>
              </w:rPr>
              <w:t xml:space="preserve"> </w:t>
            </w: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66F5EB15" wp14:editId="6994B95F">
                  <wp:extent cx="1771650" cy="790575"/>
                  <wp:effectExtent l="0" t="0" r="0" b="9525"/>
                  <wp:docPr id="68" name="Picture 68" descr="https://lh7-us.googleusercontent.com/docsz/AD_4nXeftW7ZeZSMtAxbVm6IvxtJByb7diNLQQB1Jsr81oVzmfPacNUhEkvjZ2ewsC-7MgwXqOsRN-yY-YGn_ZER-ND5fpecV_W7FcEzSBHqAikMu0yIwzap4BG12dI_g5DT5mlKxzVEoaDev2lXRQO4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lh7-us.googleusercontent.com/docsz/AD_4nXeftW7ZeZSMtAxbVm6IvxtJByb7diNLQQB1Jsr81oVzmfPacNUhEkvjZ2ewsC-7MgwXqOsRN-yY-YGn_ZER-ND5fpecV_W7FcEzSBHqAikMu0yIwzap4BG12dI_g5DT5mlKxzVEoaDev2lXRQO4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440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Ceremonial parades were organized in the college, on the occasion of Republic Day celebrations in presence of Hon’ble Principal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Prof.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M. P.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Dhore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Sir.</w:t>
            </w:r>
          </w:p>
        </w:tc>
      </w:tr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3487FBD" wp14:editId="3FFD718F">
                  <wp:extent cx="3733800" cy="2190750"/>
                  <wp:effectExtent l="0" t="0" r="0" b="0"/>
                  <wp:docPr id="69" name="Picture 69" descr="https://lh7-us.googleusercontent.com/docsz/AD_4nXft7rLA7_K9MABcCJk59krcAoO6xw5ip8WHn9K9krnlJu6NEI9FbTysaRwNi5RoMoRXJwSyUxQHmhibjMfDX_5urZ1sVM9axOrFWw6Bqv71v8S0HIeYCtNAmcv4NV-hvdG1y6oegCjHlbwR80GMo-SSEtVd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lh7-us.googleusercontent.com/docsz/AD_4nXft7rLA7_K9MABcCJk59krcAoO6xw5ip8WHn9K9krnlJu6NEI9FbTysaRwNi5RoMoRXJwSyUxQHmhibjMfDX_5urZ1sVM9axOrFWw6Bqv71v8S0HIeYCtNAmcv4NV-hvdG1y6oegCjHlbwR80GMo-SSEtVd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F5939D9" wp14:editId="3CBE014A">
                  <wp:extent cx="2828925" cy="2105025"/>
                  <wp:effectExtent l="0" t="0" r="9525" b="9525"/>
                  <wp:docPr id="70" name="Picture 70" descr="https://lh7-us.googleusercontent.com/docsz/AD_4nXekgOYBPlR5XEqVlk_pBZ8je-liBTy1UjzeVvk_wmvJj-1HDT_DB-SVc_iqMEUpQiD1SzEaSXUGDplOpM0k_mHaFyetWVKJ1L9S-gV9NYO6dqZUJvtRpNt8Cdthkkeid4lTO0uqZ6pTskKV6Vb3y0UMbhyy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lh7-us.googleusercontent.com/docsz/AD_4nXekgOYBPlR5XEqVlk_pBZ8je-liBTy1UjzeVvk_wmvJj-1HDT_DB-SVc_iqMEUpQiD1SzEaSXUGDplOpM0k_mHaFyetWVKJ1L9S-gV9NYO6dqZUJvtRpNt8Cdthkkeid4lTO0uqZ6pTskKV6Vb3y0UMbhyy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315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B and C Certificate Distribution ceremony program was held on 26 Jan. 2024</w:t>
            </w:r>
          </w:p>
        </w:tc>
      </w:tr>
    </w:tbl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936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58"/>
        <w:gridCol w:w="4602"/>
      </w:tblGrid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6D0CF88C" wp14:editId="7423E99A">
                  <wp:extent cx="2771775" cy="1676400"/>
                  <wp:effectExtent l="0" t="0" r="9525" b="0"/>
                  <wp:docPr id="71" name="Picture 71" descr="https://lh7-us.googleusercontent.com/docsz/AD_4nXcSp6Aj6oHIFCCcXp6ocFw3f9UdktqGoJ86n-K585Lnibt381HaUCal9Q7BB5o-L7OdhguPGUz-WYBAyKzZR1ODkAzzwfTNHACKnUflbyUFygbJBd34H4eAu6UDIC8T3OUWn4D08UEbIduY_YyVnsUuDPtk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lh7-us.googleusercontent.com/docsz/AD_4nXcSp6Aj6oHIFCCcXp6ocFw3f9UdktqGoJ86n-K585Lnibt381HaUCal9Q7BB5o-L7OdhguPGUz-WYBAyKzZR1ODkAzzwfTNHACKnUflbyUFygbJBd34H4eAu6UDIC8T3OUWn4D08UEbIduY_YyVnsUuDPtk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25A804FA" wp14:editId="17331AE5">
                  <wp:extent cx="2686050" cy="1685925"/>
                  <wp:effectExtent l="0" t="0" r="0" b="9525"/>
                  <wp:docPr id="72" name="Picture 72" descr="https://lh7-us.googleusercontent.com/docsz/AD_4nXeTjopXmGCOTXksnUxJk23ZMmXsYZwKR5F1zrDMkcke4duau1XiyhjVVWirEGOODWZmhV2OB3Sl4MFb-nZsKtTINxMeBBBmJasbXixCmPLZ_KTP9dDmih3D9YgucQemsFgdXS9GCiSs6sQ1AVdDfM5osRWD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lh7-us.googleusercontent.com/docsz/AD_4nXeTjopXmGCOTXksnUxJk23ZMmXsYZwKR5F1zrDMkcke4duau1XiyhjVVWirEGOODWZmhV2OB3Sl4MFb-nZsKtTINxMeBBBmJasbXixCmPLZ_KTP9dDmih3D9YgucQemsFgdXS9GCiSs6sQ1AVdDfM5osRWD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560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B cert exam was held on 10-11 Feb. 2024 and 12 Feb. 2024 and </w:t>
            </w:r>
          </w:p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C cert exam. was held on 26 Feb. 2024 and 03 March 2024.</w:t>
            </w:r>
          </w:p>
        </w:tc>
      </w:tr>
    </w:tbl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00"/>
        <w:gridCol w:w="4820"/>
      </w:tblGrid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lastRenderedPageBreak/>
              <w:drawing>
                <wp:inline distT="0" distB="0" distL="0" distR="0" wp14:anchorId="39D3B6E0" wp14:editId="03419D66">
                  <wp:extent cx="2466975" cy="1466850"/>
                  <wp:effectExtent l="0" t="0" r="9525" b="0"/>
                  <wp:docPr id="73" name="Picture 73" descr="https://lh7-us.googleusercontent.com/docsz/AD_4nXeLOUIZcqcS0OrPOK8utCuO7_00kde0uhx1_FGUqEPrhoTxJyCrOeMZuIa2yOxieotrJopvVvThTMArVf8WV9eY_hY_8E5ImNYLHMDjf86TS62o4AtCl4HnPXEY7tp3PrO4_Zsa9ku-guBI_6rmXquYC5Y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lh7-us.googleusercontent.com/docsz/AD_4nXeLOUIZcqcS0OrPOK8utCuO7_00kde0uhx1_FGUqEPrhoTxJyCrOeMZuIa2yOxieotrJopvVvThTMArVf8WV9eY_hY_8E5ImNYLHMDjf86TS62o4AtCl4HnPXEY7tp3PrO4_Zsa9ku-guBI_6rmXquYC5Y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A1B70DE" wp14:editId="7D88D7DF">
                  <wp:extent cx="1152525" cy="1495425"/>
                  <wp:effectExtent l="0" t="0" r="9525" b="9525"/>
                  <wp:docPr id="74" name="Picture 74" descr="https://lh7-us.googleusercontent.com/docsz/AD_4nXcO0aXbXiStMn-RP1osWXzl0qrgiddpfJDH1YnMIs_CeqrfBx4RFxIaXgKlY8lG5Pl5hOmx8wHuhDdfgqld8sQjQqzRJmX1Txoo1y8xbex51HoTw3bfVumQOVmBDIWqhP_9SLM1TsZUO50t4yBjdSLetSdr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lh7-us.googleusercontent.com/docsz/AD_4nXcO0aXbXiStMn-RP1osWXzl0qrgiddpfJDH1YnMIs_CeqrfBx4RFxIaXgKlY8lG5Pl5hOmx8wHuhDdfgqld8sQjQqzRJmX1Txoo1y8xbex51HoTw3bfVumQOVmBDIWqhP_9SLM1TsZUO50t4yBjdSLetSdr?key=kGKpbDXB7fjZpARpn3-Oh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510" b="19245"/>
                          <a:stretch/>
                        </pic:blipFill>
                        <pic:spPr bwMode="auto">
                          <a:xfrm>
                            <a:off x="0" y="0"/>
                            <a:ext cx="11525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C40DE">
              <w:rPr>
                <w:rFonts w:eastAsia="Times New Roman"/>
                <w:color w:val="000000"/>
                <w:lang w:val="en-IN"/>
              </w:rPr>
              <w:t xml:space="preserve">  </w:t>
            </w: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59C59EAF" wp14:editId="654FEF53">
                  <wp:extent cx="1638300" cy="914400"/>
                  <wp:effectExtent l="0" t="0" r="0" b="0"/>
                  <wp:docPr id="75" name="Picture 75" descr="https://lh7-us.googleusercontent.com/docsz/AD_4nXcjNueP2F8Eq5Ff0-obO4G-zDwdChJYN08M2UGlkbTwwyKwoiAyDB-Khfai1NJTo-p7vDm6hqR3J5SWV629btBC23t-1D9x_6R5l-wk_Jsg7blHv2OrNzQ_7VO7sgWa5o_X_1RqWMtottuHcTVBX6YZpyk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lh7-us.googleusercontent.com/docsz/AD_4nXcjNueP2F8Eq5Ff0-obO4G-zDwdChJYN08M2UGlkbTwwyKwoiAyDB-Khfai1NJTo-p7vDm6hqR3J5SWV629btBC23t-1D9x_6R5l-wk_Jsg7blHv2OrNzQ_7VO7sgWa5o_X_1RqWMtottuHcTVBX6YZpyk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270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D657598" wp14:editId="72472566">
                  <wp:extent cx="2457450" cy="1485900"/>
                  <wp:effectExtent l="0" t="0" r="0" b="0"/>
                  <wp:docPr id="76" name="Picture 76" descr="https://lh7-us.googleusercontent.com/docsz/AD_4nXf8n3TGkgyscnVDzTF_RELsdQCVqlXd1ioBcCj9Em77epiIqf34-bWIhsCbi6pIhYf1uaJXzpwIy7O8IvKw7JKatjKRPZWIFmdCkNTBCqHTXq6XSvRe103uEQXWDy98fUASOjOnbCifp55D0LPM9BfUkqb2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lh7-us.googleusercontent.com/docsz/AD_4nXf8n3TGkgyscnVDzTF_RELsdQCVqlXd1ioBcCj9Em77epiIqf34-bWIhsCbi6pIhYf1uaJXzpwIy7O8IvKw7JKatjKRPZWIFmdCkNTBCqHTXq6XSvRe103uEQXWDy98fUASOjOnbCifp55D0LPM9BfUkqb2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85D0FC7" wp14:editId="6B38208C">
                  <wp:extent cx="2924175" cy="1428750"/>
                  <wp:effectExtent l="0" t="0" r="9525" b="0"/>
                  <wp:docPr id="77" name="Picture 77" descr="https://lh7-us.googleusercontent.com/docsz/AD_4nXdnTVjPJhWa5PBvEiz3LAH_zbXcWxDoNaPWEBt9M7bXo4katBw5CQoFXPA3KCJEORb5HyMhgDf8qwjM2F8RZIwEXrWAaVgD4nkkWiahyv32gWJnEOLar1W2Tht7_Kvi60ywjjZswoeB64GuBiz14wG64LMB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lh7-us.googleusercontent.com/docsz/AD_4nXdnTVjPJhWa5PBvEiz3LAH_zbXcWxDoNaPWEBt9M7bXo4katBw5CQoFXPA3KCJEORb5HyMhgDf8qwjM2F8RZIwEXrWAaVgD4nkkWiahyv32gWJnEOLar1W2Tht7_Kvi60ywjjZswoeB64GuBiz14wG64LMB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560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Maha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-Marathon 2024</w:t>
            </w:r>
          </w:p>
        </w:tc>
      </w:tr>
    </w:tbl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936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80"/>
        <w:gridCol w:w="4680"/>
      </w:tblGrid>
      <w:tr w:rsidR="00FC40DE" w:rsidRPr="00FC40DE" w:rsidTr="00FC40DE">
        <w:trPr>
          <w:trHeight w:val="2635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75330AAC" wp14:editId="5A1F462A">
                  <wp:extent cx="2714625" cy="1524000"/>
                  <wp:effectExtent l="0" t="0" r="9525" b="0"/>
                  <wp:docPr id="78" name="Picture 78" descr="https://lh7-us.googleusercontent.com/docsz/AD_4nXcHaEt_l1IVhet6tAiwktEhrKatygWhb0RhuaTMXwQ6f2NfD5KqHkLBxaAdnru7h8dYWNNHLn_ZwmCR_jZUIJsDgx-181Eyf4MbAH3NMdoSst3hFhd-SEMOrvtM5-fipHTUFu7ayIH_EYiy7tdihwUbswLm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lh7-us.googleusercontent.com/docsz/AD_4nXcHaEt_l1IVhet6tAiwktEhrKatygWhb0RhuaTMXwQ6f2NfD5KqHkLBxaAdnru7h8dYWNNHLn_ZwmCR_jZUIJsDgx-181Eyf4MbAH3NMdoSst3hFhd-SEMOrvtM5-fipHTUFu7ayIH_EYiy7tdihwUbswLm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422D7054" wp14:editId="6089BD40">
                  <wp:extent cx="2724150" cy="1600200"/>
                  <wp:effectExtent l="0" t="0" r="0" b="0"/>
                  <wp:docPr id="79" name="Picture 79" descr="https://lh7-us.googleusercontent.com/docsz/AD_4nXcOlPpItBNZCmvOi2oAJfEpuftyqOMJm_OcSpVYmUk8N4wJ1h1VKlxlbOI5JN1Xa1HUB3Uo_RDNeSLlPqb88k4Jrf2BPZRKVjmO-K65NnBp49CKx4_m8VmaRa0jVG6ivo44CJl7QXP8W2BSFykfzJD206Rp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lh7-us.googleusercontent.com/docsz/AD_4nXcOlPpItBNZCmvOi2oAJfEpuftyqOMJm_OcSpVYmUk8N4wJ1h1VKlxlbOI5JN1Xa1HUB3Uo_RDNeSLlPqb88k4Jrf2BPZRKVjmO-K65NnBp49CKx4_m8VmaRa0jVG6ivo44CJl7QXP8W2BSFykfzJD206Rp?key=kGKpbDXB7fjZpARpn3-Oh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8" b="36535"/>
                          <a:stretch/>
                        </pic:blipFill>
                        <pic:spPr bwMode="auto">
                          <a:xfrm>
                            <a:off x="0" y="0"/>
                            <a:ext cx="27241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lastRenderedPageBreak/>
              <w:drawing>
                <wp:inline distT="0" distB="0" distL="0" distR="0" wp14:anchorId="643B2C7E" wp14:editId="359B0D53">
                  <wp:extent cx="2724150" cy="1524000"/>
                  <wp:effectExtent l="0" t="0" r="0" b="0"/>
                  <wp:docPr id="80" name="Picture 80" descr="https://lh7-us.googleusercontent.com/docsz/AD_4nXdQ6pnkMiHMJQXvgeOJz04IHO9McfPuqNRtKi3Vn8CsWAGC87VxVCRCULRMdXeccEwcrEb6blizbJ1F81ZMw4qgB9OAsDP15uyts91SEKgkM7_RMYiNiIpiNhuhmeZPNy7GTvmyXlYe_X75ykTYzmdFsC12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lh7-us.googleusercontent.com/docsz/AD_4nXdQ6pnkMiHMJQXvgeOJz04IHO9McfPuqNRtKi3Vn8CsWAGC87VxVCRCULRMdXeccEwcrEb6blizbJ1F81ZMw4qgB9OAsDP15uyts91SEKgkM7_RMYiNiIpiNhuhmeZPNy7GTvmyXlYe_X75ykTYzmdFsC12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4D26BFC7" wp14:editId="66338B05">
                  <wp:extent cx="2724150" cy="1524000"/>
                  <wp:effectExtent l="0" t="0" r="0" b="0"/>
                  <wp:docPr id="81" name="Picture 81" descr="https://lh7-us.googleusercontent.com/docsz/AD_4nXco_fk8_agWJluTioN4vi3zsnF2-Pfe7O7S3kVl43faLQlDokIaeIi-BJewgtvV8rWssHs2bX35h3UvblrxejO9ExxE-nzYCKV0shMuRKTT1LdX2WxqkGojG9ddFG3qS0o8jmQVmHjGm1FsHSh_YwjfUHSS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lh7-us.googleusercontent.com/docsz/AD_4nXco_fk8_agWJluTioN4vi3zsnF2-Pfe7O7S3kVl43faLQlDokIaeIi-BJewgtvV8rWssHs2bX35h3UvblrxejO9ExxE-nzYCKV0shMuRKTT1LdX2WxqkGojG9ddFG3qS0o8jmQVmHjGm1FsHSh_YwjfUHSS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786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On the occasion of 7</w:t>
            </w: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vertAlign w:val="superscript"/>
                <w:lang w:val="en-IN"/>
              </w:rPr>
              <w:t>th</w:t>
            </w: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International Yoga Day 2022, Yoga Asana events were organized in the college premises in presence of Hon’ble Principal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Prof.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M. P.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Dhore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Sir</w:t>
            </w:r>
          </w:p>
        </w:tc>
      </w:tr>
    </w:tbl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936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51"/>
        <w:gridCol w:w="4909"/>
      </w:tblGrid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6298259C" wp14:editId="56CFA314">
                  <wp:extent cx="2457450" cy="1543050"/>
                  <wp:effectExtent l="0" t="0" r="0" b="0"/>
                  <wp:docPr id="82" name="Picture 82" descr="https://lh7-us.googleusercontent.com/docsz/AD_4nXdRUGZr2QLJ8G-5sp1oA-B_E8PjJi5q82Bwqq1CnRtDOhyj8wfjlJqdrmB0SqtSb5K8EWjQJNLx-V_eLFCythXcugVfv6R45dMs5lglBGmueen8087PaNZ01Mo8bMKC_SKO6EecBB1_CRKhCAWcYywKEkeL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lh7-us.googleusercontent.com/docsz/AD_4nXdRUGZr2QLJ8G-5sp1oA-B_E8PjJi5q82Bwqq1CnRtDOhyj8wfjlJqdrmB0SqtSb5K8EWjQJNLx-V_eLFCythXcugVfv6R45dMs5lglBGmueen8087PaNZ01Mo8bMKC_SKO6EecBB1_CRKhCAWcYywKEkeL?key=kGKpbDXB7fjZpARpn3-Oh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800" b="37828"/>
                          <a:stretch/>
                        </pic:blipFill>
                        <pic:spPr bwMode="auto">
                          <a:xfrm>
                            <a:off x="0" y="0"/>
                            <a:ext cx="2457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1E7B63B" wp14:editId="271A9567">
                  <wp:extent cx="2724150" cy="1495425"/>
                  <wp:effectExtent l="0" t="0" r="0" b="9525"/>
                  <wp:docPr id="83" name="Picture 83" descr="https://lh7-us.googleusercontent.com/docsz/AD_4nXfXN3AZrWJYpdWujf1ZxjghN3sfBCnp6L7q-f4nteNbTJ4PMLhB6mT9_6Z82BevNoFaRkpZWhAkDQE_EsEfb5-KgtHTv4hSDRLtUQvWFA2odigcIjdE5jQcXKg9SxtCUB1sabaSd51F7_wSI74UWF9VV9EE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lh7-us.googleusercontent.com/docsz/AD_4nXfXN3AZrWJYpdWujf1ZxjghN3sfBCnp6L7q-f4nteNbTJ4PMLhB6mT9_6Z82BevNoFaRkpZWhAkDQE_EsEfb5-KgtHTv4hSDRLtUQvWFA2odigcIjdE5jQcXKg9SxtCUB1sabaSd51F7_wSI74UWF9VV9EE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560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Final year NCC Farewell program 2023 in presence of Hon’ble Principal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Prof.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M. P.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Dhore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Sir</w:t>
            </w:r>
          </w:p>
        </w:tc>
      </w:tr>
    </w:tbl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936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74"/>
        <w:gridCol w:w="4686"/>
      </w:tblGrid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31469FC5" wp14:editId="1D0E7A59">
                  <wp:extent cx="2724150" cy="1666875"/>
                  <wp:effectExtent l="0" t="0" r="0" b="9525"/>
                  <wp:docPr id="84" name="Picture 84" descr="https://lh7-us.googleusercontent.com/docsz/AD_4nXeHJBVD5pIWd9Y-mPf6RDSuuFc-gQg6STy2RDr_WJ0AiuGeRfdXhFcTIOWudsP4NSDAEQidWH_7-_i5HBHaWUjaikPu23G0ggCLaiwCjI3X9bSX1PCMBgmVDTLtrfJi6GQe9qCQxdUt_ZkAq_-dR-mKsHA4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lh7-us.googleusercontent.com/docsz/AD_4nXeHJBVD5pIWd9Y-mPf6RDSuuFc-gQg6STy2RDr_WJ0AiuGeRfdXhFcTIOWudsP4NSDAEQidWH_7-_i5HBHaWUjaikPu23G0ggCLaiwCjI3X9bSX1PCMBgmVDTLtrfJi6GQe9qCQxdUt_ZkAq_-dR-mKsHA4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b/>
                <w:bCs/>
                <w:noProof/>
                <w:color w:val="0070C0"/>
                <w:sz w:val="36"/>
                <w:szCs w:val="36"/>
                <w:bdr w:val="none" w:sz="0" w:space="0" w:color="auto" w:frame="1"/>
                <w:lang w:val="en-IN"/>
              </w:rPr>
              <w:drawing>
                <wp:inline distT="0" distB="0" distL="0" distR="0" wp14:anchorId="7D6C1418" wp14:editId="3ED91235">
                  <wp:extent cx="2667000" cy="1657350"/>
                  <wp:effectExtent l="0" t="0" r="0" b="0"/>
                  <wp:docPr id="85" name="Picture 85" descr="https://lh7-us.googleusercontent.com/docsz/AD_4nXcXqWJo3nv6Jyfxn-YPCu6Yd6idJ9lAxlu4GgZY69k9fFEdQMFOVHIR2WjBMzvOnSAybOF7dqQjw9WWa7iVgtKhpQEVXrXXhdECelklTWwYQFwF00WMACpE874Oa0x-FXgXy9CVG4hkOKu1xeoG3FwwuqVT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lh7-us.googleusercontent.com/docsz/AD_4nXcXqWJo3nv6Jyfxn-YPCu6Yd6idJ9lAxlu4GgZY69k9fFEdQMFOVHIR2WjBMzvOnSAybOF7dqQjw9WWa7iVgtKhpQEVXrXXhdECelklTWwYQFwF00WMACpE874Oa0x-FXgXy9CVG4hkOKu1xeoG3FwwuqVT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C40DE">
              <w:rPr>
                <w:rFonts w:eastAsia="Times New Roman"/>
                <w:b/>
                <w:bCs/>
                <w:color w:val="0070C0"/>
                <w:sz w:val="36"/>
                <w:szCs w:val="36"/>
                <w:lang w:val="en-IN"/>
              </w:rPr>
              <w:t> </w:t>
            </w:r>
          </w:p>
        </w:tc>
      </w:tr>
      <w:tr w:rsidR="00FC40DE" w:rsidRPr="00FC40DE" w:rsidTr="00FC40DE">
        <w:trPr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b/>
                <w:bCs/>
                <w:noProof/>
                <w:color w:val="0070C0"/>
                <w:sz w:val="36"/>
                <w:szCs w:val="36"/>
                <w:bdr w:val="none" w:sz="0" w:space="0" w:color="auto" w:frame="1"/>
                <w:lang w:val="en-IN"/>
              </w:rPr>
              <w:lastRenderedPageBreak/>
              <w:drawing>
                <wp:inline distT="0" distB="0" distL="0" distR="0" wp14:anchorId="364BD129" wp14:editId="6449A688">
                  <wp:extent cx="2724150" cy="1400175"/>
                  <wp:effectExtent l="0" t="0" r="0" b="9525"/>
                  <wp:docPr id="86" name="Picture 86" descr="https://lh7-us.googleusercontent.com/docsz/AD_4nXfMAWNArx75pXn0fwUy99b56lAXhU8fZmKuIN33NK8c-RHWC309xj8DFpcgFDr7fWYRpAac55ox9pCp_hyN-gH5xd58_y6lJJ0EtEHorYC58Bqg_AkGjFH6Ng5XQdCwxpD9kM-iL7ANaClz9U-3PuVMijk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lh7-us.googleusercontent.com/docsz/AD_4nXfMAWNArx75pXn0fwUy99b56lAXhU8fZmKuIN33NK8c-RHWC309xj8DFpcgFDr7fWYRpAac55ox9pCp_hyN-gH5xd58_y6lJJ0EtEHorYC58Bqg_AkGjFH6Ng5XQdCwxpD9kM-iL7ANaClz9U-3PuVMijk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15A3CFDD" wp14:editId="0C171BBD">
                  <wp:extent cx="2724150" cy="1533525"/>
                  <wp:effectExtent l="0" t="0" r="0" b="9525"/>
                  <wp:docPr id="87" name="Picture 87" descr="https://lh7-us.googleusercontent.com/docsz/AD_4nXcdKrMzVyfOMIGvGAM_2VUfluDpZFZgfeANpZRCbVNttf9rJDBgADV3QmRCcDNQtJB__7940ksnSquoIhfQvzftJ80KNWvG7cGBpP7Qm6rXDtlXx2xv48XRUOp1AOrhlQX7qO_YP3KQwn--XejHuO91igp1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lh7-us.googleusercontent.com/docsz/AD_4nXcdKrMzVyfOMIGvGAM_2VUfluDpZFZgfeANpZRCbVNttf9rJDBgADV3QmRCcDNQtJB__7940ksnSquoIhfQvzftJ80KNWvG7cGBpP7Qm6rXDtlXx2xv48XRUOp1AOrhlQX7qO_YP3KQwn--XejHuO91igp1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560"/>
          <w:jc w:val="center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Kargil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Vijay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Diwas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2023</w:t>
            </w:r>
          </w:p>
        </w:tc>
      </w:tr>
    </w:tbl>
    <w:p w:rsidR="00FC40DE" w:rsidRPr="00FC40DE" w:rsidRDefault="00FC40DE" w:rsidP="00FC40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30"/>
        <w:gridCol w:w="4910"/>
      </w:tblGrid>
      <w:tr w:rsidR="00FC40DE" w:rsidRPr="00FC40DE" w:rsidTr="00FC40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486A0D14" wp14:editId="5B4F349D">
                  <wp:extent cx="1833140" cy="2586037"/>
                  <wp:effectExtent l="4445" t="0" r="635" b="635"/>
                  <wp:docPr id="88" name="Picture 88" descr="https://lh7-us.googleusercontent.com/docsz/AD_4nXcqYMJKoxv6cpnC9ws9Fpwu91NbzN9wz6EVnjmWhDhHFQkqFByNtbDjFLRntQk7kcRyNoqCKyF2AaNnToKEPjKbu8Kqo2g4m0ASTQjAocLvUHkpPI5QhmncW_gtgQg-MHEif3mJCva2H8zKbs6R1W1WJ-k-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lh7-us.googleusercontent.com/docsz/AD_4nXcqYMJKoxv6cpnC9ws9Fpwu91NbzN9wz6EVnjmWhDhHFQkqFByNtbDjFLRntQk7kcRyNoqCKyF2AaNnToKEPjKbu8Kqo2g4m0ASTQjAocLvUHkpPI5QhmncW_gtgQg-MHEif3mJCva2H8zKbs6R1W1WJ-k-?key=kGKpbDXB7fjZpARpn3-Oh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" t="11567"/>
                          <a:stretch/>
                        </pic:blipFill>
                        <pic:spPr bwMode="auto">
                          <a:xfrm rot="5400000">
                            <a:off x="0" y="0"/>
                            <a:ext cx="1837342" cy="259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27849029" wp14:editId="453AE235">
                  <wp:extent cx="1621499" cy="2583114"/>
                  <wp:effectExtent l="0" t="4445" r="0" b="0"/>
                  <wp:docPr id="89" name="Picture 89" descr="https://lh7-us.googleusercontent.com/docsz/AD_4nXfbT3qQwhuFjbSI2NxNfnL60-QAQl6x3dBAArleJT2kIGw881HHNQZ8HExCbYLDwpcZOpgmvGCnEFGLgR-Ey0vylXDTIw1Essn5Y2P5BR6utf8J4xoXazJl3YqjRL3SjA80-jMDjtLRkL4GJFpdYz_Sj9VA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lh7-us.googleusercontent.com/docsz/AD_4nXfbT3qQwhuFjbSI2NxNfnL60-QAQl6x3dBAArleJT2kIGw881HHNQZ8HExCbYLDwpcZOpgmvGCnEFGLgR-Ey0vylXDTIw1Essn5Y2P5BR6utf8J4xoXazJl3YqjRL3SjA80-jMDjtLRkL4GJFpdYz_Sj9VA?key=kGKpbDXB7fjZpARpn3-Oh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53" t="17697" r="14624" b="6652"/>
                          <a:stretch/>
                        </pic:blipFill>
                        <pic:spPr bwMode="auto">
                          <a:xfrm rot="5400000">
                            <a:off x="0" y="0"/>
                            <a:ext cx="1630239" cy="2597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239B2AD8" wp14:editId="01D4CA02">
                  <wp:extent cx="2981325" cy="3190875"/>
                  <wp:effectExtent l="0" t="0" r="9525" b="9525"/>
                  <wp:docPr id="90" name="Picture 90" descr="https://lh7-us.googleusercontent.com/docsz/AD_4nXc0r0VsTui6dWQuKjyGixpbU2kRyEO1XWymzalqC9iPPpR0uX8fDuFsstYKUs0PDsXRyoTIpFGR-j6sNbvGwKDNZFqRCn5bpRK_UUNieWKoUhzj4BWEfBWFNI5TWL6nKMeaWJhy_lNo8rspxtxLNwnWiSx8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lh7-us.googleusercontent.com/docsz/AD_4nXc0r0VsTui6dWQuKjyGixpbU2kRyEO1XWymzalqC9iPPpR0uX8fDuFsstYKUs0PDsXRyoTIpFGR-j6sNbvGwKDNZFqRCn5bpRK_UUNieWKoUhzj4BWEfBWFNI5TWL6nKMeaWJhy_lNo8rspxtxLNwnWiSx8?key=kGKpbDXB7fjZpARpn3-Oh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12" b="22549"/>
                          <a:stretch/>
                        </pic:blipFill>
                        <pic:spPr bwMode="auto">
                          <a:xfrm>
                            <a:off x="0" y="0"/>
                            <a:ext cx="2981325" cy="31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323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12C771EB" wp14:editId="587CA7A0">
                  <wp:extent cx="2676525" cy="2009775"/>
                  <wp:effectExtent l="0" t="0" r="9525" b="9525"/>
                  <wp:docPr id="91" name="Picture 91" descr="https://lh7-us.googleusercontent.com/docsz/AD_4nXdaOMFmbq8aBXAuqddI9NcXfySmsGvaz-jhD5qjlz2m2-hGYOiTpGEVrmKFZPsisQBkylQrkncWoMwGuF3sCA7PlHRsLiXDz4gsFEP8BDkWsX9Wo5dyKTWPLpaOGL2Qhm8DGHRlkaXEv0mAfFXFNHtqgXWl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lh7-us.googleusercontent.com/docsz/AD_4nXdaOMFmbq8aBXAuqddI9NcXfySmsGvaz-jhD5qjlz2m2-hGYOiTpGEVrmKFZPsisQBkylQrkncWoMwGuF3sCA7PlHRsLiXDz4gsFEP8BDkWsX9Wo5dyKTWPLpaOGL2Qhm8DGHRlkaXEv0mAfFXFNHtqgXWl?key=kGKpbDXB7fjZpARpn3-Oh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238" b="36662"/>
                          <a:stretch/>
                        </pic:blipFill>
                        <pic:spPr bwMode="auto">
                          <a:xfrm>
                            <a:off x="0" y="0"/>
                            <a:ext cx="267652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086A08DC" wp14:editId="63A92FA3">
                  <wp:extent cx="2695575" cy="1847850"/>
                  <wp:effectExtent l="0" t="0" r="9525" b="0"/>
                  <wp:docPr id="92" name="Picture 92" descr="https://lh7-us.googleusercontent.com/docsz/AD_4nXessl0f3WNKTq8Jl63qgh3NqJsFc0gqwxHDPtpDPo93QQydmEMBH0eeghkX4rsnFodlUXyw4Hl1uaNwViCPqrtDl3GCGRlo9iZEDsP4O8yAPxNb2dc8Ql3OigYtkVMeajn5xe8MIOlgDqN9MRodb3Ng1tLt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lh7-us.googleusercontent.com/docsz/AD_4nXessl0f3WNKTq8Jl63qgh3NqJsFc0gqwxHDPtpDPo93QQydmEMBH0eeghkX4rsnFodlUXyw4Hl1uaNwViCPqrtDl3GCGRlo9iZEDsP4O8yAPxNb2dc8Ql3OigYtkVMeajn5xe8MIOlgDqN9MRodb3Ng1tLt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560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lastRenderedPageBreak/>
              <w:t>Puneet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Sagar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Abhiyaan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2023-24 with special reference G20 presidency NCC army wing organized a series of events from 6 to 8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sep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2023. In which Our cadets,  Shreya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Parihar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won 2nd prize in a poster making competition.</w:t>
            </w:r>
          </w:p>
        </w:tc>
      </w:tr>
    </w:tbl>
    <w:p w:rsidR="00FC40DE" w:rsidRPr="00FC40DE" w:rsidRDefault="00FC40DE" w:rsidP="00FC40DE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tbl>
      <w:tblPr>
        <w:tblW w:w="936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80"/>
        <w:gridCol w:w="4680"/>
      </w:tblGrid>
      <w:tr w:rsidR="00FC40DE" w:rsidRPr="00FC40DE" w:rsidTr="00FC40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66E29425" wp14:editId="2118BF03">
                  <wp:extent cx="2838450" cy="1600200"/>
                  <wp:effectExtent l="0" t="0" r="0" b="0"/>
                  <wp:docPr id="93" name="Picture 93" descr="https://lh7-us.googleusercontent.com/docsz/AD_4nXfi2q51X9WiqD6qpyk05NS-AkXCgae3Ac2-1E5erwAB_lV4zSijNi3NUJxlH_upYU4_4RAJ24iilOOLVO7ool-Zo3Z_YVuXCI03pSiWPo4h3-QO4q9D_ejRUi19iITRr0qe7E24X0lFujtEMTREBPI2Xg0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lh7-us.googleusercontent.com/docsz/AD_4nXfi2q51X9WiqD6qpyk05NS-AkXCgae3Ac2-1E5erwAB_lV4zSijNi3NUJxlH_upYU4_4RAJ24iilOOLVO7ool-Zo3Z_YVuXCI03pSiWPo4h3-QO4q9D_ejRUi19iITRr0qe7E24X0lFujtEMTREBPI2Xg0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1D5A4070" wp14:editId="29EEFBFA">
                  <wp:extent cx="2838450" cy="1600200"/>
                  <wp:effectExtent l="0" t="0" r="0" b="0"/>
                  <wp:docPr id="94" name="Picture 94" descr="https://lh7-us.googleusercontent.com/docsz/AD_4nXejBfX_cM538jki7j5XXh3vjpfKInHQJhc7OISTCm7fgQEhjY57dNUfP5N3R0S5bygQqAw7X8mpHoFKq68cb09sPiP3XrWwpDZrya8byjSXgrz0bO2yA9hsGdeF840Ok8N_tQFBeUwcHudqa9FwvArdokh0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lh7-us.googleusercontent.com/docsz/AD_4nXejBfX_cM538jki7j5XXh3vjpfKInHQJhc7OISTCm7fgQEhjY57dNUfP5N3R0S5bygQqAw7X8mpHoFKq68cb09sPiP3XrWwpDZrya8byjSXgrz0bO2yA9hsGdeF840Ok8N_tQFBeUwcHudqa9FwvArdokh0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2A66B8DE" wp14:editId="55E76354">
                  <wp:extent cx="2838450" cy="1600200"/>
                  <wp:effectExtent l="0" t="0" r="0" b="0"/>
                  <wp:docPr id="95" name="Picture 95" descr="https://lh7-us.googleusercontent.com/docsz/AD_4nXdIemHR2yMSG5l9J1FHfFT8Go82HFiJsySqHKd0IJofJ_a-a0Xvgifh8pVct_c0rvs3jkynOZ8chQwU26r_hW1ks9DHBCCk8yroG4LekHpqiqO9d2S4jgT3islgVQubg0gEhzebJZb7w4TQMATZXb_7V9T5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lh7-us.googleusercontent.com/docsz/AD_4nXdIemHR2yMSG5l9J1FHfFT8Go82HFiJsySqHKd0IJofJ_a-a0Xvgifh8pVct_c0rvs3jkynOZ8chQwU26r_hW1ks9DHBCCk8yroG4LekHpqiqO9d2S4jgT3islgVQubg0gEhzebJZb7w4TQMATZXb_7V9T5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eastAsia="Times New Roman"/>
                <w:noProof/>
                <w:color w:val="000000"/>
                <w:bdr w:val="none" w:sz="0" w:space="0" w:color="auto" w:frame="1"/>
                <w:lang w:val="en-IN"/>
              </w:rPr>
              <w:drawing>
                <wp:inline distT="0" distB="0" distL="0" distR="0" wp14:anchorId="41CEEE9F" wp14:editId="123E523C">
                  <wp:extent cx="2838450" cy="1600200"/>
                  <wp:effectExtent l="0" t="0" r="0" b="0"/>
                  <wp:docPr id="96" name="Picture 96" descr="https://lh7-us.googleusercontent.com/docsz/AD_4nXdeIIKPHYvlG7ZZbcs51uexO8zW01Ebu11tbkcWaVFCIgSvBMJrOQYzq-FCNWquhQRn0xkNI412o-GRVeLY-VugNeqq0QELkS_--H5G1kmoAELaryw-awWRqcaRdKXJeupnmR2XNbPlyY6GiO-T5TImcOk_?key=kGKpbDXB7fjZpARpn3-O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lh7-us.googleusercontent.com/docsz/AD_4nXdeIIKPHYvlG7ZZbcs51uexO8zW01Ebu11tbkcWaVFCIgSvBMJrOQYzq-FCNWquhQRn0xkNI412o-GRVeLY-VugNeqq0QELkS_--H5G1kmoAELaryw-awWRqcaRdKXJeupnmR2XNbPlyY6GiO-T5TImcOk_?key=kGKpbDXB7fjZpARpn3-O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0DE" w:rsidRPr="00FC40DE" w:rsidTr="00FC40DE">
        <w:trPr>
          <w:trHeight w:val="440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FC40DE" w:rsidRPr="00FC40DE" w:rsidRDefault="00FC40DE" w:rsidP="00FC40D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IN"/>
              </w:rPr>
            </w:pPr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Interaction program organized by Lieutenant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Anuj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</w:t>
            </w:r>
            <w:proofErr w:type="spellStart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>Ghatate</w:t>
            </w:r>
            <w:proofErr w:type="spellEnd"/>
            <w:r w:rsidRPr="00FC40D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IN"/>
              </w:rPr>
              <w:t xml:space="preserve"> was held on 14 March 2024</w:t>
            </w:r>
          </w:p>
        </w:tc>
      </w:tr>
    </w:tbl>
    <w:p w:rsidR="001F1D11" w:rsidRDefault="00FC40D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 w:rsidRPr="00FC40DE">
        <w:rPr>
          <w:rFonts w:ascii="Times New Roman" w:eastAsia="Times New Roman" w:hAnsi="Times New Roman" w:cs="Times New Roman"/>
          <w:sz w:val="24"/>
          <w:szCs w:val="24"/>
          <w:lang w:val="en-IN"/>
        </w:rPr>
        <w:br/>
      </w: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Pr="001F1D11" w:rsidRDefault="005A055B" w:rsidP="005A055B">
      <w:pPr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F1D11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 xml:space="preserve">Shri </w:t>
      </w:r>
      <w:proofErr w:type="spellStart"/>
      <w:r w:rsidRPr="001F1D11">
        <w:rPr>
          <w:rFonts w:ascii="Times New Roman" w:eastAsia="Times New Roman" w:hAnsi="Times New Roman" w:cs="Times New Roman"/>
          <w:color w:val="FF0000"/>
          <w:sz w:val="28"/>
          <w:szCs w:val="28"/>
        </w:rPr>
        <w:t>Shivaji</w:t>
      </w:r>
      <w:proofErr w:type="spellEnd"/>
      <w:r w:rsidRPr="001F1D1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Education Society Amravati’s</w:t>
      </w:r>
    </w:p>
    <w:p w:rsidR="005A055B" w:rsidRPr="001F1D11" w:rsidRDefault="005A055B" w:rsidP="005A055B">
      <w:pPr>
        <w:spacing w:line="36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 w:rsidRPr="001F1D11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SCIENCE COLLEGE, CONGRESS NAGAR, NAGPUR</w:t>
      </w:r>
    </w:p>
    <w:p w:rsidR="005A055B" w:rsidRPr="001F1D11" w:rsidRDefault="005A055B" w:rsidP="005A055B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0000FF"/>
          <w:sz w:val="36"/>
          <w:szCs w:val="36"/>
        </w:rPr>
        <w:t>Session 2024 – 2025</w:t>
      </w:r>
    </w:p>
    <w:p w:rsidR="005A055B" w:rsidRPr="001F1D11" w:rsidRDefault="005A055B" w:rsidP="005A055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F1D11">
        <w:rPr>
          <w:rFonts w:ascii="Times New Roman" w:eastAsia="Times New Roman" w:hAnsi="Times New Roman" w:cs="Times New Roman"/>
          <w:color w:val="1C4587"/>
          <w:sz w:val="48"/>
          <w:szCs w:val="48"/>
        </w:rPr>
        <w:t xml:space="preserve">  </w:t>
      </w:r>
      <w:r w:rsidRPr="001F1D11">
        <w:rPr>
          <w:rFonts w:ascii="Times New Roman" w:eastAsia="Times New Roman" w:hAnsi="Times New Roman" w:cs="Times New Roman"/>
          <w:sz w:val="48"/>
          <w:szCs w:val="48"/>
        </w:rPr>
        <w:t xml:space="preserve">  </w:t>
      </w:r>
      <w:r w:rsidRPr="001F1D11">
        <w:rPr>
          <w:rFonts w:ascii="Times New Roman" w:eastAsia="Times New Roman" w:hAnsi="Times New Roman" w:cs="Times New Roman"/>
          <w:b/>
          <w:sz w:val="48"/>
          <w:szCs w:val="48"/>
        </w:rPr>
        <w:t xml:space="preserve">National Cadet Corp </w:t>
      </w:r>
      <w:r w:rsidRPr="001F1D11">
        <w:rPr>
          <w:rFonts w:ascii="Times New Roman" w:eastAsia="Times New Roman" w:hAnsi="Times New Roman" w:cs="Times New Roman"/>
          <w:sz w:val="48"/>
          <w:szCs w:val="48"/>
        </w:rPr>
        <w:t xml:space="preserve"> </w:t>
      </w:r>
      <w:r w:rsidRPr="001F1D1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</w:p>
    <w:p w:rsidR="005A055B" w:rsidRDefault="005A055B" w:rsidP="005A055B">
      <w:pPr>
        <w:spacing w:line="360" w:lineRule="auto"/>
        <w:jc w:val="center"/>
        <w:rPr>
          <w:rFonts w:ascii="Times New Roman" w:eastAsia="Times New Roman" w:hAnsi="Times New Roman" w:cs="Times New Roman"/>
          <w:color w:val="9900FF"/>
          <w:sz w:val="32"/>
          <w:szCs w:val="32"/>
        </w:rPr>
      </w:pPr>
      <w:r w:rsidRPr="001F1D11">
        <w:rPr>
          <w:rFonts w:ascii="Times New Roman" w:eastAsia="Times New Roman" w:hAnsi="Times New Roman" w:cs="Times New Roman"/>
          <w:sz w:val="32"/>
          <w:szCs w:val="32"/>
        </w:rPr>
        <w:t>3 MAH GIRLS BATTALION NCC NAGPUR</w:t>
      </w:r>
      <w:r w:rsidRPr="001F1D11"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 </w:t>
      </w:r>
    </w:p>
    <w:p w:rsidR="005A055B" w:rsidRPr="001F1D11" w:rsidRDefault="005A055B" w:rsidP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 w:rsidRPr="001F1D11"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 </w:t>
      </w:r>
      <w:r w:rsidRPr="001F1D11">
        <w:rPr>
          <w:rFonts w:ascii="Times New Roman" w:eastAsia="Times New Roman" w:hAnsi="Times New Roman" w:cs="Times New Roman"/>
          <w:color w:val="3D85C6"/>
          <w:sz w:val="32"/>
          <w:szCs w:val="32"/>
        </w:rPr>
        <w:t xml:space="preserve"> </w:t>
      </w: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5A055B" w:rsidRPr="005A055B" w:rsidRDefault="005A055B" w:rsidP="005A05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5A055B" w:rsidRPr="005A055B" w:rsidRDefault="005A055B" w:rsidP="005A05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5A055B">
        <w:rPr>
          <w:rFonts w:eastAsia="Times New Roman"/>
          <w:noProof/>
          <w:color w:val="000000"/>
          <w:bdr w:val="none" w:sz="0" w:space="0" w:color="auto" w:frame="1"/>
          <w:lang w:val="en-IN"/>
        </w:rPr>
        <w:drawing>
          <wp:inline distT="0" distB="0" distL="0" distR="0">
            <wp:extent cx="5943600" cy="3343275"/>
            <wp:effectExtent l="0" t="0" r="0" b="9525"/>
            <wp:docPr id="100" name="Picture 100" descr="https://lh7-us.googleusercontent.com/docsz/AD_4nXfBb0cIAFeCIqTMhJ5hvbl6am1MV2LM7R7AwlgnjoeAIO14vk4AX9wtyMyCqjx9MN55aqD6duw-I0ig8XlGDDGYXhhEvgn9qsve9bmbYeVj69kkQttkucZKNEJK5pvbiva-CsI6PF8Yz5gRiGLcTTMm1nmE?key=fBOd1N7eldH9uMvncXdX8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7-us.googleusercontent.com/docsz/AD_4nXfBb0cIAFeCIqTMhJ5hvbl6am1MV2LM7R7AwlgnjoeAIO14vk4AX9wtyMyCqjx9MN55aqD6duw-I0ig8XlGDDGYXhhEvgn9qsve9bmbYeVj69kkQttkucZKNEJK5pvbiva-CsI6PF8Yz5gRiGLcTTMm1nmE?key=fBOd1N7eldH9uMvncXdX8w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55B" w:rsidRPr="005A055B" w:rsidRDefault="005A055B" w:rsidP="005A05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5A055B" w:rsidRPr="005A055B" w:rsidRDefault="005A055B" w:rsidP="005A055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5A055B">
        <w:rPr>
          <w:rFonts w:eastAsia="Times New Roman"/>
          <w:noProof/>
          <w:color w:val="000000"/>
          <w:bdr w:val="none" w:sz="0" w:space="0" w:color="auto" w:frame="1"/>
          <w:lang w:val="en-IN"/>
        </w:rPr>
        <w:lastRenderedPageBreak/>
        <w:drawing>
          <wp:inline distT="0" distB="0" distL="0" distR="0">
            <wp:extent cx="4057650" cy="4057650"/>
            <wp:effectExtent l="0" t="0" r="0" b="0"/>
            <wp:docPr id="99" name="Picture 99" descr="https://lh7-us.googleusercontent.com/docsz/AD_4nXc0-doSAnG7NlpvfXcdap9-gg0QGpCT3P8yF9b7U1AeajDtHDHS-imVID5VNdPYF3xIQcjftkOrqGGVJIDrnwwRJI5MkZc1r5wRsUsdCU7HDmIxQl63ZyNEf9HLeq_UjGHa6MbPilcPJg4K-H3850mVu3ZY?key=fBOd1N7eldH9uMvncXdX8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7-us.googleusercontent.com/docsz/AD_4nXc0-doSAnG7NlpvfXcdap9-gg0QGpCT3P8yF9b7U1AeajDtHDHS-imVID5VNdPYF3xIQcjftkOrqGGVJIDrnwwRJI5MkZc1r5wRsUsdCU7HDmIxQl63ZyNEf9HLeq_UjGHa6MbPilcPJg4K-H3850mVu3ZY?key=fBOd1N7eldH9uMvncXdX8w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55B" w:rsidRPr="005A055B" w:rsidRDefault="005A055B" w:rsidP="005A055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5A055B">
        <w:rPr>
          <w:rFonts w:eastAsia="Times New Roman"/>
          <w:noProof/>
          <w:color w:val="000000"/>
          <w:bdr w:val="none" w:sz="0" w:space="0" w:color="auto" w:frame="1"/>
          <w:lang w:val="en-IN"/>
        </w:rPr>
        <w:drawing>
          <wp:inline distT="0" distB="0" distL="0" distR="0">
            <wp:extent cx="3467100" cy="3467100"/>
            <wp:effectExtent l="0" t="0" r="0" b="0"/>
            <wp:docPr id="98" name="Picture 98" descr="https://lh7-us.googleusercontent.com/docsz/AD_4nXeYT1ETvPPFmT-Z_qAJY7b7trk5P1HIy3PUlvnVgd9p2kIEFAfCssQNj1f2OCQ53wyGaA4aKMc8SGIP4bzu6GhRQ3ndQ5j85jilfEdIkP2Uk-U5P-lbLFUT519yjDvxSWA_1C7gNta-Vo0dGzZrCDxOG--I?key=fBOd1N7eldH9uMvncXdX8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7-us.googleusercontent.com/docsz/AD_4nXeYT1ETvPPFmT-Z_qAJY7b7trk5P1HIy3PUlvnVgd9p2kIEFAfCssQNj1f2OCQ53wyGaA4aKMc8SGIP4bzu6GhRQ3ndQ5j85jilfEdIkP2Uk-U5P-lbLFUT519yjDvxSWA_1C7gNta-Vo0dGzZrCDxOG--I?key=fBOd1N7eldH9uMvncXdX8w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55B" w:rsidRPr="005A055B" w:rsidRDefault="005A055B" w:rsidP="005A05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5A055B" w:rsidRPr="005A055B" w:rsidRDefault="005A055B" w:rsidP="005A05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5A055B">
        <w:rPr>
          <w:rFonts w:eastAsia="Times New Roman"/>
          <w:noProof/>
          <w:color w:val="000000"/>
          <w:bdr w:val="none" w:sz="0" w:space="0" w:color="auto" w:frame="1"/>
          <w:lang w:val="en-IN"/>
        </w:rPr>
        <w:lastRenderedPageBreak/>
        <w:drawing>
          <wp:inline distT="0" distB="0" distL="0" distR="0">
            <wp:extent cx="5581650" cy="3143250"/>
            <wp:effectExtent l="0" t="0" r="0" b="0"/>
            <wp:docPr id="97" name="Picture 97" descr="https://lh7-us.googleusercontent.com/docsz/AD_4nXdnNvPh3Msqd-yk1-0rFgA9cMMbpK0SeWJJesAgtdWgHPDb2QE4w9QndukHyNcjdwqugMfZLPz15DtxFxfEnvUwtj4CrXl6yAunxjOayrIw2gdpxNhlLopZUMwlOFqzsR0wMkmkkLBNLeEnsSNKYI0QW520?key=fBOd1N7eldH9uMvncXdX8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7-us.googleusercontent.com/docsz/AD_4nXdnNvPh3Msqd-yk1-0rFgA9cMMbpK0SeWJJesAgtdWgHPDb2QE4w9QndukHyNcjdwqugMfZLPz15DtxFxfEnvUwtj4CrXl6yAunxjOayrIw2gdpxNhlLopZUMwlOFqzsR0wMkmkkLBNLeEnsSNKYI0QW520?key=fBOd1N7eldH9uMvncXdX8w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55B" w:rsidRPr="005A055B" w:rsidRDefault="005A055B" w:rsidP="005A05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5A055B" w:rsidRPr="005A055B" w:rsidRDefault="005A055B" w:rsidP="005A055B">
      <w:pPr>
        <w:spacing w:before="240"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5A055B">
        <w:rPr>
          <w:rFonts w:ascii="Times New Roman" w:eastAsia="Times New Roman" w:hAnsi="Times New Roman" w:cs="Times New Roman"/>
          <w:b/>
          <w:bCs/>
          <w:color w:val="FF00FF"/>
          <w:sz w:val="32"/>
          <w:szCs w:val="32"/>
          <w:lang w:val="en-IN"/>
        </w:rPr>
        <w:t xml:space="preserve">Pipping Ceremony - Lt. </w:t>
      </w:r>
      <w:proofErr w:type="spellStart"/>
      <w:r w:rsidRPr="005A055B">
        <w:rPr>
          <w:rFonts w:ascii="Times New Roman" w:eastAsia="Times New Roman" w:hAnsi="Times New Roman" w:cs="Times New Roman"/>
          <w:b/>
          <w:bCs/>
          <w:color w:val="FF00FF"/>
          <w:sz w:val="32"/>
          <w:szCs w:val="32"/>
          <w:lang w:val="en-IN"/>
        </w:rPr>
        <w:t>Shrutika</w:t>
      </w:r>
      <w:proofErr w:type="spellEnd"/>
      <w:r w:rsidRPr="005A055B">
        <w:rPr>
          <w:rFonts w:ascii="Times New Roman" w:eastAsia="Times New Roman" w:hAnsi="Times New Roman" w:cs="Times New Roman"/>
          <w:b/>
          <w:bCs/>
          <w:color w:val="FF00FF"/>
          <w:sz w:val="32"/>
          <w:szCs w:val="32"/>
          <w:lang w:val="en-IN"/>
        </w:rPr>
        <w:t xml:space="preserve"> V. </w:t>
      </w:r>
      <w:proofErr w:type="spellStart"/>
      <w:r w:rsidRPr="005A055B">
        <w:rPr>
          <w:rFonts w:ascii="Times New Roman" w:eastAsia="Times New Roman" w:hAnsi="Times New Roman" w:cs="Times New Roman"/>
          <w:b/>
          <w:bCs/>
          <w:color w:val="FF00FF"/>
          <w:sz w:val="32"/>
          <w:szCs w:val="32"/>
          <w:lang w:val="en-IN"/>
        </w:rPr>
        <w:t>Lokhande</w:t>
      </w:r>
      <w:proofErr w:type="spellEnd"/>
      <w:r w:rsidRPr="005A055B">
        <w:rPr>
          <w:rFonts w:ascii="Times New Roman" w:eastAsia="Times New Roman" w:hAnsi="Times New Roman" w:cs="Times New Roman"/>
          <w:b/>
          <w:bCs/>
          <w:color w:val="FF00FF"/>
          <w:sz w:val="32"/>
          <w:szCs w:val="32"/>
          <w:lang w:val="en-IN"/>
        </w:rPr>
        <w:t xml:space="preserve"> 2024</w:t>
      </w:r>
    </w:p>
    <w:p w:rsidR="005A055B" w:rsidRDefault="005A05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F143DA" w:rsidRDefault="00F143D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</w:p>
    <w:p w:rsidR="00F143DA" w:rsidRPr="00F143DA" w:rsidRDefault="00F143DA" w:rsidP="00F143D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143DA" w:rsidRPr="00F143DA" w:rsidRDefault="00F143DA" w:rsidP="00F143D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F143DA">
        <w:rPr>
          <w:rFonts w:eastAsia="Times New Roman"/>
          <w:color w:val="000000"/>
          <w:lang w:val="en-IN"/>
        </w:rPr>
        <w:t> </w:t>
      </w:r>
      <w:r w:rsidRPr="00F143DA">
        <w:rPr>
          <w:rFonts w:eastAsia="Times New Roman"/>
          <w:noProof/>
          <w:color w:val="000000"/>
          <w:bdr w:val="none" w:sz="0" w:space="0" w:color="auto" w:frame="1"/>
          <w:lang w:val="en-IN"/>
        </w:rPr>
        <w:drawing>
          <wp:inline distT="0" distB="0" distL="0" distR="0" wp14:anchorId="566B2287" wp14:editId="76F067C5">
            <wp:extent cx="3324225" cy="2495550"/>
            <wp:effectExtent l="0" t="0" r="9525" b="0"/>
            <wp:docPr id="101" name="Picture 101" descr="https://lh7-us.googleusercontent.com/docsz/AD_4nXesQ86rm2E_Yi3v7pDpoSzYXhFLPl5k3W1jNiBbHkt03KhcF8UEohU2OvllE8goPwlRQKbBpuMPhfcVyzjWwtHxHAfEe3snr22477rnHlcupEusVY5UGIDpLA74uaaOvqYr6RnTnpl7qMKs6GvKlimj9YTH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7-us.googleusercontent.com/docsz/AD_4nXesQ86rm2E_Yi3v7pDpoSzYXhFLPl5k3W1jNiBbHkt03KhcF8UEohU2OvllE8goPwlRQKbBpuMPhfcVyzjWwtHxHAfEe3snr22477rnHlcupEusVY5UGIDpLA74uaaOvqYr6RnTnpl7qMKs6GvKlimj9YTH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DA" w:rsidRPr="00F143DA" w:rsidRDefault="00F143DA" w:rsidP="00F143D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143DA" w:rsidRPr="00F143DA" w:rsidRDefault="00F143DA" w:rsidP="00F143D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6718794C" wp14:editId="2DFA2DA1">
            <wp:extent cx="5734050" cy="4305300"/>
            <wp:effectExtent l="0" t="0" r="0" b="0"/>
            <wp:docPr id="102" name="Picture 102" descr="https://lh7-us.googleusercontent.com/docsz/AD_4nXe9mWWovmjc7fY93cE5ZjNWGtdGne6XN7Yi7hXZ6yCtUI7Ee8UQpHHjHxxEyjJvPAbmhKq59UmZExrQK0j6YMhR03JypRI1efraefaljdc2elf4yjHtBxj1QJZS619vcfOsV-a4bqruHzlAFPrDjuF9B_Pf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7-us.googleusercontent.com/docsz/AD_4nXe9mWWovmjc7fY93cE5ZjNWGtdGne6XN7Yi7hXZ6yCtUI7Ee8UQpHHjHxxEyjJvPAbmhKq59UmZExrQK0j6YMhR03JypRI1efraefaljdc2elf4yjHtBxj1QJZS619vcfOsV-a4bqruHzlAFPrDjuF9B_Pf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DA" w:rsidRPr="00F143DA" w:rsidRDefault="00F143DA" w:rsidP="00F143DA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143DA" w:rsidRPr="00F143DA" w:rsidRDefault="00F143DA" w:rsidP="00F143D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30F233CC" wp14:editId="3836848A">
            <wp:extent cx="5734050" cy="4305300"/>
            <wp:effectExtent l="0" t="0" r="0" b="0"/>
            <wp:docPr id="103" name="Picture 103" descr="https://lh7-us.googleusercontent.com/docsz/AD_4nXdY9wteA2Jz-LLeKRpu8H5Gcvv0UtdTPOCtc71IZ5mINnHw37dul6uuUSAn7WalYTAqKcN-GDLtnoQVMGeWXD9mqxpWcvfgDkMLcWywDlKEjH8QyxBGCnkek8iPSPS8sW0jTFsJ65H6HCoYwwt2M8C7IMU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7-us.googleusercontent.com/docsz/AD_4nXdY9wteA2Jz-LLeKRpu8H5Gcvv0UtdTPOCtc71IZ5mINnHw37dul6uuUSAn7WalYTAqKcN-GDLtnoQVMGeWXD9mqxpWcvfgDkMLcWywDlKEjH8QyxBGCnkek8iPSPS8sW0jTFsJ65H6HCoYwwt2M8C7IMU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56B9F51F" wp14:editId="4BA4D545">
            <wp:extent cx="5734050" cy="4305300"/>
            <wp:effectExtent l="0" t="0" r="0" b="0"/>
            <wp:docPr id="104" name="Picture 104" descr="https://lh7-us.googleusercontent.com/docsz/AD_4nXekos-zXdW1v7SzYiiVZj5hO_lwZ9im_cnRi3moCxJtowYL0y6D9x1V1NMQcYlxKqZSDotDSvRrswUDODWJZmnn6h44EVsWac6anVXOVDtI3Wn7Lh4oEvRi-Gvd0Ibxq7BV4xJgxtD8IMqe8shzmzZUcqYf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7-us.googleusercontent.com/docsz/AD_4nXekos-zXdW1v7SzYiiVZj5hO_lwZ9im_cnRi3moCxJtowYL0y6D9x1V1NMQcYlxKqZSDotDSvRrswUDODWJZmnn6h44EVsWac6anVXOVDtI3Wn7Lh4oEvRi-Gvd0Ibxq7BV4xJgxtD8IMqe8shzmzZUcqYf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36FD8233" wp14:editId="58B68BE7">
            <wp:extent cx="5734050" cy="4305300"/>
            <wp:effectExtent l="0" t="0" r="0" b="0"/>
            <wp:docPr id="105" name="Picture 105" descr="https://lh7-us.googleusercontent.com/docsz/AD_4nXcV543BwtBRTIRLLbUuUS8jkSvxIq8JdTYEIOKs7JVZSUjnOjjEFnn2CpcYx4wCrg4ZAySEZ45aPVNDpfAlpMrBtx9mE62hD40BEVYwe0IH6AulFy2ErfF4S1kD6Upp1pFmHPL1EqqNjdh9C9amZyVtWTGj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7-us.googleusercontent.com/docsz/AD_4nXcV543BwtBRTIRLLbUuUS8jkSvxIq8JdTYEIOKs7JVZSUjnOjjEFnn2CpcYx4wCrg4ZAySEZ45aPVNDpfAlpMrBtx9mE62hD40BEVYwe0IH6AulFy2ErfF4S1kD6Upp1pFmHPL1EqqNjdh9C9amZyVtWTGj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3678B37F" wp14:editId="00533A4E">
            <wp:extent cx="5734050" cy="4305300"/>
            <wp:effectExtent l="0" t="0" r="0" b="0"/>
            <wp:docPr id="106" name="Picture 106" descr="https://lh7-us.googleusercontent.com/docsz/AD_4nXeSWy3QStoYMXEdRFXU9z9DeiYci3subE_NgY_NSGXr4vKZQ8477W6wzTN4GYV2axbWMgglqDTvKfmffwsVU60UGa4gbB1rr8RB07MAe430NdfIXqGHwACC-CHGgngwhcQ_U4Nmw0CKBQv2mzmJ_F27I8fU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7-us.googleusercontent.com/docsz/AD_4nXeSWy3QStoYMXEdRFXU9z9DeiYci3subE_NgY_NSGXr4vKZQ8477W6wzTN4GYV2axbWMgglqDTvKfmffwsVU60UGa4gbB1rr8RB07MAe430NdfIXqGHwACC-CHGgngwhcQ_U4Nmw0CKBQv2mzmJ_F27I8fU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4F8AE83A" wp14:editId="53DEFBC3">
            <wp:extent cx="5734050" cy="4305300"/>
            <wp:effectExtent l="0" t="0" r="0" b="0"/>
            <wp:docPr id="107" name="Picture 107" descr="https://lh7-us.googleusercontent.com/docsz/AD_4nXftwVyqoYrWsXBjZt0xNR26acAB9br6JWV6ndPUeyLoc3uBeAebAHy6USFtdmZ8nwK26VmQ5xwrLpptRnAABoyZq9c7cOLgqJKeZHIkdXHVI1kMZCvAlCD-oEeeSGRMVgR56axeHyHAJrmFAgscTI2WhtE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7-us.googleusercontent.com/docsz/AD_4nXftwVyqoYrWsXBjZt0xNR26acAB9br6JWV6ndPUeyLoc3uBeAebAHy6USFtdmZ8nwK26VmQ5xwrLpptRnAABoyZq9c7cOLgqJKeZHIkdXHVI1kMZCvAlCD-oEeeSGRMVgR56axeHyHAJrmFAgscTI2WhtE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1EFBD1CA" wp14:editId="5595B406">
            <wp:extent cx="5734050" cy="7629525"/>
            <wp:effectExtent l="0" t="0" r="0" b="9525"/>
            <wp:docPr id="108" name="Picture 108" descr="https://lh7-us.googleusercontent.com/docsz/AD_4nXfqZbuEksV57819dp3apqeP5SsdrQqrj46QdBLEYQPi8q86V4Duf0ns2A8KICjp1JJ1bZIfA3zxTsy-9s5LCtCptM47DZP1vEWyuaHMFEHQN6chuSFGrBKIUddNbgs6QrQrUxr4ucifZD7tBXUUyiffM7M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7-us.googleusercontent.com/docsz/AD_4nXfqZbuEksV57819dp3apqeP5SsdrQqrj46QdBLEYQPi8q86V4Duf0ns2A8KICjp1JJ1bZIfA3zxTsy-9s5LCtCptM47DZP1vEWyuaHMFEHQN6chuSFGrBKIUddNbgs6QrQrUxr4ucifZD7tBXUUyiffM7M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3DABE842" wp14:editId="4772222A">
            <wp:extent cx="5734050" cy="4305300"/>
            <wp:effectExtent l="0" t="0" r="0" b="0"/>
            <wp:docPr id="109" name="Picture 109" descr="https://lh7-us.googleusercontent.com/docsz/AD_4nXcBYvJxzOSJum7xCaexuGLJhj08dYKHo1OS_B2_ERGcBGlHwwD0N6RAH_dzdNK-OpOaJMlsps9YVGJmn2UMPuqr355i0xNisirI7WwW-N3KZaA8y8pbtWf0nAgkTA4GH2jgqffyv_RJRN-3ZqRAXUo4aXo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7-us.googleusercontent.com/docsz/AD_4nXcBYvJxzOSJum7xCaexuGLJhj08dYKHo1OS_B2_ERGcBGlHwwD0N6RAH_dzdNK-OpOaJMlsps9YVGJmn2UMPuqr355i0xNisirI7WwW-N3KZaA8y8pbtWf0nAgkTA4GH2jgqffyv_RJRN-3ZqRAXUo4aXo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06F9F676" wp14:editId="2E3CDF5B">
            <wp:extent cx="5734050" cy="4305300"/>
            <wp:effectExtent l="0" t="0" r="0" b="0"/>
            <wp:docPr id="110" name="Picture 110" descr="https://lh7-us.googleusercontent.com/docsz/AD_4nXdAwfcuNLtcgdvuLD_jB1_C1STn0mQ7oU-bzufhMgl9KGmhlA5cu5T3zIwg23TtQ070tkG0kTWS0jIHVwphge98l9jwzqWMzUKFCTmpG-5fmtmzCvUoqRn9OurQRaLTAJj7wrjRstELBCWI6y9Nvk-mp9u1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7-us.googleusercontent.com/docsz/AD_4nXdAwfcuNLtcgdvuLD_jB1_C1STn0mQ7oU-bzufhMgl9KGmhlA5cu5T3zIwg23TtQ070tkG0kTWS0jIHVwphge98l9jwzqWMzUKFCTmpG-5fmtmzCvUoqRn9OurQRaLTAJj7wrjRstELBCWI6y9Nvk-mp9u1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DA" w:rsidRPr="00F143DA" w:rsidRDefault="00F143DA" w:rsidP="00F143D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143DA" w:rsidRPr="00F143DA" w:rsidRDefault="00F143DA" w:rsidP="00F143D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F143DA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val="en-IN"/>
        </w:rPr>
        <w:lastRenderedPageBreak/>
        <w:drawing>
          <wp:inline distT="0" distB="0" distL="0" distR="0" wp14:anchorId="3E70AF1C" wp14:editId="6BD081AA">
            <wp:extent cx="5734050" cy="4305300"/>
            <wp:effectExtent l="0" t="0" r="0" b="0"/>
            <wp:docPr id="111" name="Picture 111" descr="https://lh7-us.googleusercontent.com/docsz/AD_4nXeOuLRkkytQXZyUOzDK5htxtAfO_4v-TcNuccgMlWeXYX0Lc-jMf_2Cov7SDiM_ZDRpI5GycEo-2gZPKGZ8scWXH4p9hyfSmtLkO3PKZ1Z8D_qFxpaoQvaRvhyI5Ib20XoL5r3IIZcvnMeKtfWpOqtlLTA?key=0BowvzG9yf6C9Z-XTQXb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7-us.googleusercontent.com/docsz/AD_4nXeOuLRkkytQXZyUOzDK5htxtAfO_4v-TcNuccgMlWeXYX0Lc-jMf_2Cov7SDiM_ZDRpI5GycEo-2gZPKGZ8scWXH4p9hyfSmtLkO3PKZ1Z8D_qFxpaoQvaRvhyI5Ib20XoL5r3IIZcvnMeKtfWpOqtlLTA?key=0BowvzG9yf6C9Z-XTQXbz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DA" w:rsidRPr="00F143DA" w:rsidRDefault="00F143DA" w:rsidP="00F143D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IN"/>
        </w:rPr>
      </w:pPr>
    </w:p>
    <w:p w:rsidR="00F143DA" w:rsidRPr="00F143DA" w:rsidRDefault="00F143DA" w:rsidP="00F143D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IN"/>
        </w:rPr>
      </w:pPr>
      <w:r w:rsidRPr="00F143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IN"/>
        </w:rPr>
        <w:t xml:space="preserve">On the occasion of International Yoga Day 2022, Yoga Asana events were organised in the college premises in presence of Hon’ble Officiating Principal </w:t>
      </w:r>
      <w:proofErr w:type="spellStart"/>
      <w:r w:rsidRPr="00F143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IN"/>
        </w:rPr>
        <w:t>Prof.</w:t>
      </w:r>
      <w:proofErr w:type="spellEnd"/>
      <w:r w:rsidRPr="00F143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IN"/>
        </w:rPr>
        <w:t xml:space="preserve"> S. R. </w:t>
      </w:r>
      <w:proofErr w:type="spellStart"/>
      <w:r w:rsidRPr="00F143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IN"/>
        </w:rPr>
        <w:t>Pande</w:t>
      </w:r>
      <w:proofErr w:type="spellEnd"/>
      <w:r w:rsidRPr="00F143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IN"/>
        </w:rPr>
        <w:t xml:space="preserve"> Sir</w:t>
      </w:r>
    </w:p>
    <w:p w:rsidR="00F143DA" w:rsidRDefault="00F143D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bookmarkStart w:id="0" w:name="_GoBack"/>
      <w:bookmarkEnd w:id="0"/>
    </w:p>
    <w:sectPr w:rsidR="00F143DA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Oswald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125A"/>
    <w:rsid w:val="001F1D11"/>
    <w:rsid w:val="005A055B"/>
    <w:rsid w:val="005D6AF1"/>
    <w:rsid w:val="007D125A"/>
    <w:rsid w:val="00F143DA"/>
    <w:rsid w:val="00FC4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22ADE8"/>
  <w15:docId w15:val="{B0728112-45E6-4973-ACFF-7D09032D2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I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NormalWeb">
    <w:name w:val="Normal (Web)"/>
    <w:basedOn w:val="Normal"/>
    <w:uiPriority w:val="99"/>
    <w:semiHidden/>
    <w:unhideWhenUsed/>
    <w:rsid w:val="005A05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191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g"/><Relationship Id="rId107" Type="http://schemas.openxmlformats.org/officeDocument/2006/relationships/image" Target="media/image103.jpe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fontTable" Target="fontTable.xml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54" Type="http://schemas.openxmlformats.org/officeDocument/2006/relationships/image" Target="media/image50.jp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pn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png"/><Relationship Id="rId49" Type="http://schemas.openxmlformats.org/officeDocument/2006/relationships/image" Target="media/image45.jp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theme" Target="theme/theme1.xml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e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7" Type="http://schemas.openxmlformats.org/officeDocument/2006/relationships/image" Target="media/image3.jp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e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png"/><Relationship Id="rId111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3UIdWUvNZExhmEN8ZDsVwSmKQ1A==">CgMxLjA4AHIhMVNTdzRIclExdnZCVnRuREEwNFFXci1FZXNUclFOVFN2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41</Pages>
  <Words>982</Words>
  <Characters>5598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Administrator</cp:lastModifiedBy>
  <cp:revision>5</cp:revision>
  <dcterms:created xsi:type="dcterms:W3CDTF">2024-07-15T10:54:00Z</dcterms:created>
  <dcterms:modified xsi:type="dcterms:W3CDTF">2024-07-15T11:13:00Z</dcterms:modified>
</cp:coreProperties>
</file>